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7ec915da14ad8" w:history="1">
              <w:r>
                <w:rPr>
                  <w:rStyle w:val="Hyperlink"/>
                </w:rPr>
                <w:t>2026-2032年全球与中国聚四氟乙烯滤膜市场现状及前景分析报告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7ec915da14ad8" w:history="1">
              <w:r>
                <w:rPr>
                  <w:rStyle w:val="Hyperlink"/>
                </w:rPr>
                <w:t>2026-2032年全球与中国聚四氟乙烯滤膜市场现状及前景分析报告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7ec915da14ad8" w:history="1">
                <w:r>
                  <w:rPr>
                    <w:rStyle w:val="Hyperlink"/>
                  </w:rPr>
                  <w:t>https://www.20087.com/9/20/JuSiFuYiXiLvMoDeQianJing.html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滤膜是一种以膨体PTFE为基材制成的微孔过滤介质，具备极低表面能、化学惰性、宽温域稳定性（-200℃至+260℃）及高孔隙率，广泛应用于空气过滤（HEPA/ULPA）、液体除菌、化工腐蚀性介质分离及医疗呼吸器。当前高端产品强调孔径分布均一（0.02–5 μm可调）、低阻力及高透气量，通过双向拉伸工艺控制纤维网络结构。在半导体与生物制药领域，PTFE滤膜需满足ISO 14644洁净室标准及无热原要求。然而，纯PTFE膜机械强度较低，常需复合支撑层；且生产过程涉及润滑剂萃取，环保处理成本高。</w:t>
      </w:r>
      <w:r>
        <w:rPr>
          <w:rFonts w:hint="eastAsia"/>
        </w:rPr>
        <w:br/>
      </w:r>
      <w:r>
        <w:rPr>
          <w:rFonts w:hint="eastAsia"/>
        </w:rPr>
        <w:t>　　未来，聚四氟乙烯滤膜将聚焦于功能复合、绿色工艺与智能集成。表面接枝亲水基团改善水通量；纳米银或光催化涂层赋予抗菌自清洁能力。在可持续制造中，无溶剂拉伸与超临界CO₂萃取技术减少VOC排放；废膜回收再生技术取得突破。智能滤膜集成压差传感器，实现堵塞预警与寿命预测。长远看，PTFE滤膜将从“被动分离介质”升级为“主动环境响应型过滤平台”，在高端制造、公共卫生与绿色化工交叉领域持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7ec915da14ad8" w:history="1">
        <w:r>
          <w:rPr>
            <w:rStyle w:val="Hyperlink"/>
          </w:rPr>
          <w:t>2026-2032年全球与中国聚四氟乙烯滤膜市场现状及前景分析报告</w:t>
        </w:r>
      </w:hyperlink>
      <w:r>
        <w:rPr>
          <w:rFonts w:hint="eastAsia"/>
        </w:rPr>
        <w:t>》全面梳理了聚四氟乙烯滤膜产业链，结合市场需求和市场规模等数据，深入剖析聚四氟乙烯滤膜行业现状。报告详细探讨了聚四氟乙烯滤膜市场竞争格局，重点关注重点企业及其品牌影响力，并分析了聚四氟乙烯滤膜价格机制和细分市场特征。通过对聚四氟乙烯滤膜技术现状及未来方向的评估，报告展望了聚四氟乙烯滤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按产品类型细分，全球聚四氟乙烯滤膜市场规模2021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亲水性</w:t>
      </w:r>
      <w:r>
        <w:rPr>
          <w:rFonts w:hint="eastAsia"/>
        </w:rPr>
        <w:br/>
      </w:r>
      <w:r>
        <w:rPr>
          <w:rFonts w:hint="eastAsia"/>
        </w:rPr>
        <w:t>　　　　1.3.3 疏水性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按应用细分，全球聚四氟乙烯滤膜市场规模2021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医学和科学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聚四氟乙烯滤膜行业发展总体概况</w:t>
      </w:r>
      <w:r>
        <w:rPr>
          <w:rFonts w:hint="eastAsia"/>
        </w:rPr>
        <w:br/>
      </w:r>
      <w:r>
        <w:rPr>
          <w:rFonts w:hint="eastAsia"/>
        </w:rPr>
        <w:t>　　　　1.5.2 聚四氟乙烯滤膜行业发展主要特点</w:t>
      </w:r>
      <w:r>
        <w:rPr>
          <w:rFonts w:hint="eastAsia"/>
        </w:rPr>
        <w:br/>
      </w:r>
      <w:r>
        <w:rPr>
          <w:rFonts w:hint="eastAsia"/>
        </w:rPr>
        <w:t>　　　　1.5.3 聚四氟乙烯滤膜行业发展影响因素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聚四氟乙烯滤膜有利因素</w:t>
      </w:r>
      <w:r>
        <w:rPr>
          <w:rFonts w:hint="eastAsia"/>
        </w:rPr>
        <w:br/>
      </w:r>
      <w:r>
        <w:rPr>
          <w:rFonts w:hint="eastAsia"/>
        </w:rPr>
        <w:t>　　　　1.5.3 .2 聚四氟乙烯滤膜不利因素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全球市场，近三年聚四氟乙烯滤膜主要企业占有率及排名（按销量）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聚四氟乙烯滤膜主要企业在国际市场占有率（按销量，2023-2026）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2025年聚四氟乙烯滤膜主要企业在国际市场排名（按销量）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全球市场主要企业聚四氟乙烯滤膜销量（2023-2026）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全球市场，近三年聚四氟乙烯滤膜主要企业占有率及排名（按收入）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聚四氟乙烯滤膜主要企业在国际市场占有率（按收入，2023-2026）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2025年聚四氟乙烯滤膜主要企业在国际市场排名（按收入）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全球市场主要企业聚四氟乙烯滤膜销售收入（2023-2026）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全球市场主要企业聚四氟乙烯滤膜销售价格（2023-2026）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中国市场，近三年聚四氟乙烯滤膜主要企业占有率及排名（按销量）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聚四氟乙烯滤膜主要企业在中国市场占有率（按销量，2023-2026）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2025年聚四氟乙烯滤膜主要企业在中国市场排名（按销量）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中国市场主要企业聚四氟乙烯滤膜销量（2023-2026）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中国市场，近三年聚四氟乙烯滤膜主要企业占有率及排名（按收入）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聚四氟乙烯滤膜主要企业在中国市场占有率（按收入，2023-2026）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2025年聚四氟乙烯滤膜主要企业在中国市场排名（按收入）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中国市场主要企业聚四氟乙烯滤膜销售收入（2023-2026）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全球主要厂商聚四氟乙烯滤膜总部及产地分布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全球主要厂商成立时间及聚四氟乙烯滤膜商业化日期</w:t>
      </w:r>
      <w:r>
        <w:rPr>
          <w:rFonts w:hint="eastAsia"/>
        </w:rPr>
        <w:br/>
      </w:r>
      <w:r>
        <w:rPr>
          <w:rFonts w:hint="eastAsia"/>
        </w:rPr>
        <w:t>　　2.8 全球主要厂商聚四氟乙烯滤膜产品类型及应用</w:t>
      </w:r>
      <w:r>
        <w:rPr>
          <w:rFonts w:hint="eastAsia"/>
        </w:rPr>
        <w:br/>
      </w:r>
      <w:r>
        <w:rPr>
          <w:rFonts w:hint="eastAsia"/>
        </w:rPr>
        <w:t>　　2.9 聚四氟乙烯滤膜行业集中度、竞争程度分析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聚四氟乙烯滤膜行业集中度分析：2025年全球Top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全球聚四氟乙烯滤膜第一梯队、第二梯队和第三梯队生产商（品牌）及市场份额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全球聚四氟乙烯滤膜总体规模分析</w:t>
      </w:r>
      <w:r>
        <w:rPr>
          <w:rFonts w:hint="eastAsia"/>
        </w:rPr>
        <w:br/>
      </w:r>
      <w:r>
        <w:rPr>
          <w:rFonts w:hint="eastAsia"/>
        </w:rPr>
        <w:t>　　3.1 全球聚四氟乙烯滤膜供需现状及预测（2021-2032）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全球聚四氟乙烯滤膜产能、产量、产能利用率及发展趋势（2021-2032）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全球聚四氟乙烯滤膜产量、需求量及发展趋势（2021-2032）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全球主要地区聚四氟乙烯滤膜产量及发展趋势（2021-2032）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全球主要地区聚四氟乙烯滤膜产量（2021-2026）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全球主要地区聚四氟乙烯滤膜产量（2027-2032）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全球主要地区聚四氟乙烯滤膜产量市场份额（2021-2032）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中国聚四氟乙烯滤膜供需现状及预测（2021-2032）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中国聚四氟乙烯滤膜产能、产量、产能利用率及发展趋势（2021-2032）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中国聚四氟乙烯滤膜产量、市场需求量及发展趋势（2021-2032）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中国市场聚四氟乙烯滤膜进出口（2021-2032）</w:t>
      </w:r>
      <w:r>
        <w:rPr>
          <w:rFonts w:hint="eastAsia"/>
        </w:rPr>
        <w:br/>
      </w:r>
      <w:r>
        <w:rPr>
          <w:rFonts w:hint="eastAsia"/>
        </w:rPr>
        <w:t>　　3.4 全球聚四氟乙烯滤膜销量及销售额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全球市场聚四氟乙烯滤膜销售额（2021-2032）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全球市场聚四氟乙烯滤膜销量（2021-2032）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全球市场聚四氟乙烯滤膜价格趋势（2021-2032）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全球聚四氟乙烯滤膜主要地区分析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全球主要地区聚四氟乙烯滤膜市场规模分析：2021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全球主要地区聚四氟乙烯滤膜销售收入及市场份额（2021-2026）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全球主要地区聚四氟乙烯滤膜销售收入预测（2027-2032）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全球主要地区聚四氟乙烯滤膜销量分析：2021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全球主要地区聚四氟乙烯滤膜销量及市场份额（2021-2026）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全球主要地区聚四氟乙烯滤膜销量及市场份额预测（2027-2032）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北美市场聚四氟乙烯滤膜销量、收入及增长率（2021-2032）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欧洲市场聚四氟乙烯滤膜销量、收入及增长率（2021-2032）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中国市场聚四氟乙烯滤膜销量、收入及增长率（2021-2032）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日本市场聚四氟乙烯滤膜销量、收入及增长率（2021-2032）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东南亚市场聚四氟乙烯滤膜销量、收入及增长率（2021-2032）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印度市场聚四氟乙烯滤膜销量、收入及增长率（2021-2032）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南美市场聚四氟乙烯滤膜销量、收入及增长率（2021-2032）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中东市场聚四氟乙烯滤膜销量、收入及增长率（2021-2032）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聚四氟乙烯滤膜销量、收入、价格及毛利率（2021-2026）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不同产品类型聚四氟乙烯滤膜分析</w:t>
      </w:r>
      <w:r>
        <w:rPr>
          <w:rFonts w:hint="eastAsia"/>
        </w:rPr>
        <w:br/>
      </w:r>
      <w:r>
        <w:rPr>
          <w:rFonts w:hint="eastAsia"/>
        </w:rPr>
        <w:t>　　6.1 全球不同产品类型聚四氟乙烯滤膜销量（2021-2032）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全球不同产品类型聚四氟乙烯滤膜销量及市场份额（2021-2026）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全球不同产品类型聚四氟乙烯滤膜销量预测（2027-2032）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全球不同产品类型聚四氟乙烯滤膜收入（2021-2032）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全球不同产品类型聚四氟乙烯滤膜收入及市场份额（2021-2026）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全球不同产品类型聚四氟乙烯滤膜收入预测（2027-2032）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全球不同产品类型聚四氟乙烯滤膜价格走势（2021-2032）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中国不同产品类型聚四氟乙烯滤膜销量（2021-2032）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中国不同产品类型聚四氟乙烯滤膜销量及市场份额（2021-2026）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中国不同产品类型聚四氟乙烯滤膜销量预测（2027-2032）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中国不同产品类型聚四氟乙烯滤膜收入（2021-2032）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中国不同产品类型聚四氟乙烯滤膜收入及市场份额（2021-2026）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中国不同产品类型聚四氟乙烯滤膜收入预测（2027-2032）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不同应用聚四氟乙烯滤膜分析</w:t>
      </w:r>
      <w:r>
        <w:rPr>
          <w:rFonts w:hint="eastAsia"/>
        </w:rPr>
        <w:br/>
      </w:r>
      <w:r>
        <w:rPr>
          <w:rFonts w:hint="eastAsia"/>
        </w:rPr>
        <w:t>　　7.1 全球不同应用聚四氟乙烯滤膜销量（2021-2032）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全球不同应用聚四氟乙烯滤膜销量及市场份额（2021-2026）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全球不同应用聚四氟乙烯滤膜销量预测（2027-2032）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全球不同应用聚四氟乙烯滤膜收入（2021-2032）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全球不同应用聚四氟乙烯滤膜收入及市场份额（2021-2026）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全球不同应用聚四氟乙烯滤膜收入预测（2027-2032）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全球不同应用聚四氟乙烯滤膜价格走势（2021-2032）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中国不同应用聚四氟乙烯滤膜销量（2021-2032）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中国不同应用聚四氟乙烯滤膜销量及市场份额（2021-2026）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中国不同应用聚四氟乙烯滤膜销量预测（2027-2032）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中国不同应用聚四氟乙烯滤膜收入（2021-2032）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中国不同应用聚四氟乙烯滤膜收入及市场份额（2021-2026）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中国不同应用聚四氟乙烯滤膜收入预测（2027-2032）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聚四氟乙烯滤膜行业发展趋势</w:t>
      </w:r>
      <w:r>
        <w:rPr>
          <w:rFonts w:hint="eastAsia"/>
        </w:rPr>
        <w:br/>
      </w:r>
      <w:r>
        <w:rPr>
          <w:rFonts w:hint="eastAsia"/>
        </w:rPr>
        <w:t>　　8.2 聚四氟乙烯滤膜行业主要驱动因素</w:t>
      </w:r>
      <w:r>
        <w:rPr>
          <w:rFonts w:hint="eastAsia"/>
        </w:rPr>
        <w:br/>
      </w:r>
      <w:r>
        <w:rPr>
          <w:rFonts w:hint="eastAsia"/>
        </w:rPr>
        <w:t>　　8.3 聚四氟乙烯滤膜中国企业SWOT分析</w:t>
      </w:r>
      <w:r>
        <w:rPr>
          <w:rFonts w:hint="eastAsia"/>
        </w:rPr>
        <w:br/>
      </w:r>
      <w:r>
        <w:rPr>
          <w:rFonts w:hint="eastAsia"/>
        </w:rPr>
        <w:t>　　8.4 中国聚四氟乙烯滤膜行业政策环境分析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聚四氟乙烯滤膜行业产业链简介</w:t>
      </w:r>
      <w:r>
        <w:rPr>
          <w:rFonts w:hint="eastAsia"/>
        </w:rPr>
        <w:br/>
      </w:r>
      <w:r>
        <w:rPr>
          <w:rFonts w:hint="eastAsia"/>
        </w:rPr>
        <w:t>　　　　9.1.1 聚四氟乙烯滤膜行业供应链分析</w:t>
      </w:r>
      <w:r>
        <w:rPr>
          <w:rFonts w:hint="eastAsia"/>
        </w:rPr>
        <w:br/>
      </w:r>
      <w:r>
        <w:rPr>
          <w:rFonts w:hint="eastAsia"/>
        </w:rPr>
        <w:t>　　　　9.1.2 聚四氟乙烯滤膜主要原料及供应情况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聚四氟乙烯滤膜行业采购模式</w:t>
      </w:r>
      <w:r>
        <w:rPr>
          <w:rFonts w:hint="eastAsia"/>
        </w:rPr>
        <w:br/>
      </w:r>
      <w:r>
        <w:rPr>
          <w:rFonts w:hint="eastAsia"/>
        </w:rPr>
        <w:t>　　9.3 聚四氟乙烯滤膜行业生产模式</w:t>
      </w:r>
      <w:r>
        <w:rPr>
          <w:rFonts w:hint="eastAsia"/>
        </w:rPr>
        <w:br/>
      </w:r>
      <w:r>
        <w:rPr>
          <w:rFonts w:hint="eastAsia"/>
        </w:rPr>
        <w:t>　　9.4 聚四氟乙烯滤膜行业销售模式及销售渠道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按产品类型细分，全球聚四氟乙烯滤膜市场规模2021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按应用细分，全球聚四氟乙烯滤膜市场规模（CAGR）2021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聚四氟乙烯滤膜行业发展主要特点</w:t>
      </w:r>
      <w:r>
        <w:rPr>
          <w:rFonts w:hint="eastAsia"/>
        </w:rPr>
        <w:br/>
      </w:r>
      <w:r>
        <w:rPr>
          <w:rFonts w:hint="eastAsia"/>
        </w:rPr>
        <w:t>　　表 4： 聚四氟乙烯滤膜行业发展有利因素分析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聚四氟乙烯滤膜行业发展不利因素分析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进入聚四氟乙烯滤膜行业壁垒</w:t>
      </w:r>
      <w:r>
        <w:rPr>
          <w:rFonts w:hint="eastAsia"/>
        </w:rPr>
        <w:br/>
      </w:r>
      <w:r>
        <w:rPr>
          <w:rFonts w:hint="eastAsia"/>
        </w:rPr>
        <w:t>　　表 7： 聚四氟乙烯滤膜主要企业在国际市场占有率（按销量，2023-2026）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2025年聚四氟乙烯滤膜主要企业在国际市场排名（按销量）&amp;（百万片）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全球市场主要企业聚四氟乙烯滤膜销量（2023-2026）&amp;（百万片）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聚四氟乙烯滤膜主要企业在国际市场占有率（按收入，2023-2026）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2025年聚四氟乙烯滤膜主要企业在国际市场排名（按收入）&amp;（万元）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全球市场主要企业聚四氟乙烯滤膜销售收入（2023-2026）&amp;（万元）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全球市场主要企业聚四氟乙烯滤膜销售价格（2023-2026）&amp;（US$/K Pcs）</w:t>
      </w:r>
      <w:r>
        <w:rPr>
          <w:rFonts w:hint="eastAsia"/>
        </w:rPr>
        <w:br/>
      </w:r>
      <w:r>
        <w:rPr>
          <w:rFonts w:hint="eastAsia"/>
        </w:rPr>
        <w:t>　　表 14： 聚四氟乙烯滤膜主要企业在中国市场占有率（按销量，2023-2026）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2025年聚四氟乙烯滤膜主要企业在中国市场排名（按销量）&amp;（百万片）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中国市场主要企业聚四氟乙烯滤膜销量（2023-2026）&amp;（百万片）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聚四氟乙烯滤膜主要企业在中国市场占有率（按收入，2023-2026）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2025年聚四氟乙烯滤膜主要企业在中国市场排名（按收入）&amp;（万元）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中国市场主要企业聚四氟乙烯滤膜销售收入（2023-2026）&amp;（万元）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全球主要厂商聚四氟乙烯滤膜总部及产地分布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全球主要厂商成立时间及聚四氟乙烯滤膜商业化日期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全球主要厂商聚四氟乙烯滤膜产品类型及应用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2025年全球聚四氟乙烯滤膜主要厂商市场地位（第一梯队、第二梯队和第三梯队）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全球聚四氟乙烯滤膜市场投资、并购等现状分析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全球主要地区聚四氟乙烯滤膜产量增速（CAGR）：（2021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全球主要地区聚四氟乙烯滤膜产量（2021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全球主要地区聚四氟乙烯滤膜产量（2021-2026）&amp;（百万片）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全球主要地区聚四氟乙烯滤膜产量（2027-2032）&amp;（百万片）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全球主要地区聚四氟乙烯滤膜产量市场份额（2021-2026）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全球主要地区聚四氟乙烯滤膜产量市场份额（2027-2032）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中国市场聚四氟乙烯滤膜产量、销量、进出口（2021-2026）&amp;（百万片）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中国市场聚四氟乙烯滤膜产量、销量、进出口预测（2027-2032）&amp;（百万片）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全球主要地区聚四氟乙烯滤膜销售收入增速：（2021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全球主要地区聚四氟乙烯滤膜销售收入（2021-2026）&amp;（万元）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全球主要地区聚四氟乙烯滤膜销售收入市场份额（2021-2026）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全球主要地区聚四氟乙烯滤膜收入（2027-2032）&amp;（万元）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全球主要地区聚四氟乙烯滤膜收入市场份额（2027-2032）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全球主要地区聚四氟乙烯滤膜销量（百万片）：2021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全球主要地区聚四氟乙烯滤膜销量（2021-2026）&amp;（百万片）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全球主要地区聚四氟乙烯滤膜销量市场份额（2021-2026）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全球主要地区聚四氟乙烯滤膜销量（2027-2032）&amp;（百万片）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全球主要地区聚四氟乙烯滤膜销量份额（2027-2032）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聚四氟乙烯滤膜生产基地、销售区域、竞争对手及市场地位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聚四氟乙烯滤膜产品规格、参数及市场应用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聚四氟乙烯滤膜销量（百万片）、收入（万元）、价格（US$/K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全球不同产品类型聚四氟乙烯滤膜销量（2021-2026）&amp;（百万片）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139： 全球不同产品类型聚四氟乙烯滤膜销量市场份额（2021-2026）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全球不同产品类型聚四氟乙烯滤膜销量预测（2027-2032）&amp;（百万片）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全球市场不同产品类型聚四氟乙烯滤膜销量市场份额预测（2027-2032）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全球不同产品类型聚四氟乙烯滤膜收入（2021-2026）&amp;（万元）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全球不同产品类型聚四氟乙烯滤膜收入市场份额（2021-2026）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全球不同产品类型聚四氟乙烯滤膜收入预测（2027-2032）&amp;（万元）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全球不同产品类型聚四氟乙烯滤膜收入市场份额预测（2027-2032）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中国不同产品类型聚四氟乙烯滤膜销量（2021-2026）&amp;（百万片）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147： 中国不同产品类型聚四氟乙烯滤膜销量市场份额（2021-2026）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中国不同产品类型聚四氟乙烯滤膜销量预测（2027-2032）&amp;（百万片）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全球市场不同产品类型聚四氟乙烯滤膜销量市场份额预测（2027-2032）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中国不同产品类型聚四氟乙烯滤膜收入（2021-2026）&amp;（万元）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中国不同产品类型聚四氟乙烯滤膜收入市场份额（2021-2026）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中国不同产品类型聚四氟乙烯滤膜收入预测（2027-2032）&amp;（万元）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中国不同产品类型聚四氟乙烯滤膜收入市场份额预测（2027-2032）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全球不同应用聚四氟乙烯滤膜销量（2021-2026）&amp;（百万片）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155： 全球不同应用聚四氟乙烯滤膜销量市场份额（2021-2026）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全球不同应用聚四氟乙烯滤膜销量预测（2027-2032）&amp;（百万片）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157： 全球市场不同应用聚四氟乙烯滤膜销量市场份额预测（2027-2032）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全球不同应用聚四氟乙烯滤膜收入（2021-2026）&amp;（万元）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全球不同应用聚四氟乙烯滤膜收入市场份额（2021-2026）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全球不同应用聚四氟乙烯滤膜收入预测（2027-2032）&amp;（万元）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全球不同应用聚四氟乙烯滤膜收入市场份额预测（2027-2032）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中国不同应用聚四氟乙烯滤膜销量（2021-2026）&amp;（百万片）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163： 中国不同应用聚四氟乙烯滤膜销量市场份额（2021-2026）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中国不同应用聚四氟乙烯滤膜销量预测（2027-2032）&amp;（百万片）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165： 中国市场不同应用聚四氟乙烯滤膜销量市场份额预测（2027-2032）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中国不同应用聚四氟乙烯滤膜收入（2021-2026）&amp;（万元）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中国不同应用聚四氟乙烯滤膜收入市场份额（2021-2026）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中国不同应用聚四氟乙烯滤膜收入预测（2027-2032）&amp;（万元）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中国不同应用聚四氟乙烯滤膜收入市场份额预测（2027-2032）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聚四氟乙烯滤膜行业发展趋势</w:t>
      </w:r>
      <w:r>
        <w:rPr>
          <w:rFonts w:hint="eastAsia"/>
        </w:rPr>
        <w:br/>
      </w:r>
      <w:r>
        <w:rPr>
          <w:rFonts w:hint="eastAsia"/>
        </w:rPr>
        <w:t>　　表 171： 聚四氟乙烯滤膜行业主要驱动因素</w:t>
      </w:r>
      <w:r>
        <w:rPr>
          <w:rFonts w:hint="eastAsia"/>
        </w:rPr>
        <w:br/>
      </w:r>
      <w:r>
        <w:rPr>
          <w:rFonts w:hint="eastAsia"/>
        </w:rPr>
        <w:t>　　表 172： 聚四氟乙烯滤膜行业供应链分析</w:t>
      </w:r>
      <w:r>
        <w:rPr>
          <w:rFonts w:hint="eastAsia"/>
        </w:rPr>
        <w:br/>
      </w:r>
      <w:r>
        <w:rPr>
          <w:rFonts w:hint="eastAsia"/>
        </w:rPr>
        <w:t>　　表 173： 聚四氟乙烯滤膜上游原料供应商</w:t>
      </w:r>
      <w:r>
        <w:rPr>
          <w:rFonts w:hint="eastAsia"/>
        </w:rPr>
        <w:br/>
      </w:r>
      <w:r>
        <w:rPr>
          <w:rFonts w:hint="eastAsia"/>
        </w:rPr>
        <w:t>　　表 174： 聚四氟乙烯滤膜主要地区不同应用客户分析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聚四氟乙烯滤膜典型经销商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聚四氟乙烯滤膜产品图片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全球不同产品类型聚四氟乙烯滤膜销售额2021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全球不同产品类型聚四氟乙烯滤膜市场份额2025 &amp; 2032</w:t>
      </w:r>
      <w:r>
        <w:rPr>
          <w:rFonts w:hint="eastAsia"/>
        </w:rPr>
        <w:br/>
      </w:r>
      <w:r>
        <w:rPr>
          <w:rFonts w:hint="eastAsia"/>
        </w:rPr>
        <w:t>　　图 4： 亲水性产品图片</w:t>
      </w:r>
      <w:r>
        <w:rPr>
          <w:rFonts w:hint="eastAsia"/>
        </w:rPr>
        <w:br/>
      </w:r>
      <w:r>
        <w:rPr>
          <w:rFonts w:hint="eastAsia"/>
        </w:rPr>
        <w:t>　　图 5： 疏水性产品图片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全球不同应用聚四氟乙烯滤膜市场份额2025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医学和科学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2025年全球前五大生产商聚四氟乙烯滤膜市场份额</w:t>
      </w:r>
      <w:r>
        <w:rPr>
          <w:rFonts w:hint="eastAsia"/>
        </w:rPr>
        <w:br/>
      </w:r>
      <w:r>
        <w:rPr>
          <w:rFonts w:hint="eastAsia"/>
        </w:rPr>
        <w:t>　　图 12： 2025年全球聚四氟乙烯滤膜第一梯队、第二梯队和第三梯队厂商及市场份额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全球聚四氟乙烯滤膜产能、产量、产能利用率及发展趋势（2021-2032）&amp;（百万片）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全球聚四氟乙烯滤膜产量、需求量及发展趋势（2021-2032）&amp;（百万片）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全球主要地区聚四氟乙烯滤膜产量市场份额（2021-2032）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中国聚四氟乙烯滤膜产能、产量、产能利用率及发展趋势（2021-2032）&amp;（百万片）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中国聚四氟乙烯滤膜产量、市场需求量及发展趋势（2021-2032）&amp;（百万片）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全球聚四氟乙烯滤膜市场销售额及增长率：（2021-2032）&amp;（万元）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全球市场聚四氟乙烯滤膜市场规模：2021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全球市场聚四氟乙烯滤膜价格趋势（2021-2032）&amp;（US$/K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22： 全球主要地区聚四氟乙烯滤膜销售收入（2021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全球主要地区聚四氟乙烯滤膜销售收入市场份额（2021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北美市场聚四氟乙烯滤膜收入及增长率（2021-2032）&amp;（万元）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欧洲市场聚四氟乙烯滤膜收入及增长率（2021-2032）&amp;（万元）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中国市场聚四氟乙烯滤膜收入及增长率（2021-2032）&amp;（万元）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日本市场聚四氟乙烯滤膜收入及增长率（2021-2032）&amp;（万元）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东南亚市场聚四氟乙烯滤膜收入及增长率（2021-2032）&amp;（万元）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印度市场聚四氟乙烯滤膜收入及增长率（2021-2032）&amp;（万元）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南美市场聚四氟乙烯滤膜收入及增长率（2021-2032）&amp;（万元）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中东市场聚四氟乙烯滤膜销量及增长率（2021-2032）&amp;（百万片）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中东市场聚四氟乙烯滤膜收入及增长率（2021-2032）&amp;（万元）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全球不同产品类型聚四氟乙烯滤膜价格走势（2021-2032）&amp;（US$/K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41： 全球不同应用聚四氟乙烯滤膜价格走势（2021-2032）&amp;（US$/K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42： 聚四氟乙烯滤膜中国企业SWOT分析</w:t>
      </w:r>
      <w:r>
        <w:rPr>
          <w:rFonts w:hint="eastAsia"/>
        </w:rPr>
        <w:br/>
      </w:r>
      <w:r>
        <w:rPr>
          <w:rFonts w:hint="eastAsia"/>
        </w:rPr>
        <w:t>　　图 43： 聚四氟乙烯滤膜产业链</w:t>
      </w:r>
      <w:r>
        <w:rPr>
          <w:rFonts w:hint="eastAsia"/>
        </w:rPr>
        <w:br/>
      </w:r>
      <w:r>
        <w:rPr>
          <w:rFonts w:hint="eastAsia"/>
        </w:rPr>
        <w:t>　　图 44： 聚四氟乙烯滤膜行业采购模式分析</w:t>
      </w:r>
      <w:r>
        <w:rPr>
          <w:rFonts w:hint="eastAsia"/>
        </w:rPr>
        <w:br/>
      </w:r>
      <w:r>
        <w:rPr>
          <w:rFonts w:hint="eastAsia"/>
        </w:rPr>
        <w:t>　　图 45： 聚四氟乙烯滤膜行业生产模式</w:t>
      </w:r>
      <w:r>
        <w:rPr>
          <w:rFonts w:hint="eastAsia"/>
        </w:rPr>
        <w:br/>
      </w:r>
      <w:r>
        <w:rPr>
          <w:rFonts w:hint="eastAsia"/>
        </w:rPr>
        <w:t>　　图 46： 聚四氟乙烯滤膜行业销售模式分析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7ec915da14ad8" w:history="1">
        <w:r>
          <w:rPr>
            <w:rStyle w:val="Hyperlink"/>
          </w:rPr>
          <w:t>2026-2032年全球与中国聚四氟乙烯滤膜市场现状及前景分析报告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7ec915da14ad8" w:history="1">
        <w:r>
          <w:rPr>
            <w:rStyle w:val="Hyperlink"/>
          </w:rPr>
          <w:t>https://www.20087.com/9/20/JuSiFuYiXiLvMoDeQianJing.html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过滤膜、聚四氟乙烯滤膜使用方法、0.45um的滤膜和0.22um的滤膜、聚四氟乙烯滤膜正反面、聚四氟乙烯的价格是多少、聚四氟乙烯滤膜和尼龙滤膜、ptfe滤膜亲水和疏水的区别、聚四氟乙烯滤膜可以过有机溶剂吗、聚四氟乙烯垫片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70df71b08427f" w:history="1">
      <w:r>
        <w:rPr>
          <w:rStyle w:val="Hyperlink"/>
        </w:rPr>
        <w:t>2026-2032年全球与中国聚四氟乙烯滤膜市场现状及前景分析报告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uSiFuYiXiLvMoDeQianJing.html" TargetMode="External" Id="R67c7ec915da1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uSiFuYiXiLvMoDeQianJing.html" TargetMode="External" Id="R45770df71b08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2026-01-29T00:29:34Z</dcterms:created>
  <dcterms:modified xsi:type="dcterms:W3CDTF">2026-01-29T01:29:34Z</dcterms:modified>
  <dc:subject>2026-2032年全球与中国聚四氟乙烯滤膜市场现状及前景分析报告</dc:subject>
  <dc:title>2026-2032年全球与中国聚四氟乙烯滤膜市场现状及前景分析报告</dc:title>
  <cp:keywords>2026-2032年全球与中国聚四氟乙烯滤膜市场现状及前景分析报告</cp:keywords>
  <dc:description>2026-2032年全球与中国聚四氟乙烯滤膜市场现状及前景分析报告</dc:description>
</cp:coreProperties>
</file>