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a011c4587420a" w:history="1">
              <w:r>
                <w:rPr>
                  <w:rStyle w:val="Hyperlink"/>
                </w:rPr>
                <w:t>2025-2031年中国聚氨酯筛板发展现状与前景趋势分析报告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a011c4587420a" w:history="1">
              <w:r>
                <w:rPr>
                  <w:rStyle w:val="Hyperlink"/>
                </w:rPr>
                <w:t>2025-2031年中国聚氨酯筛板发展现状与前景趋势分析报告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a011c4587420a" w:history="1">
                <w:r>
                  <w:rPr>
                    <w:rStyle w:val="Hyperlink"/>
                  </w:rPr>
                  <w:t>https://www.20087.com/9/80/JuAnZhiShaiBanHangYeFaZhanQianJing.html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筛板是矿山、煤炭、砂石、食品加工等行业筛选分级作业的重要组件，其特点是孔径均匀、开孔率高、弹性好、不易堵孔、耐磨耐腐蚀。当前，聚氨酯筛板已经从单一的传统平面结构发展到立体开孔、楔形条缝等多元结构，提高了筛选效率和使用寿命。</w:t>
      </w:r>
      <w:r>
        <w:rPr>
          <w:rFonts w:hint="eastAsia"/>
        </w:rPr>
        <w:br/>
      </w:r>
      <w:r>
        <w:rPr>
          <w:rFonts w:hint="eastAsia"/>
        </w:rPr>
        <w:t>　　随着资源高效利用和环保要求的提高，聚氨酯筛板的研发重心将放在提高筛选精度、降低能耗、减少物料磨损以及增强环保属性上。此外，采用新型复合材料，如混杂纤维增强聚氨酯，以及结合智能检测技术，实现筛板状态实时监测和预测性维护，是聚氨酯筛板行业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2a011c4587420a" w:history="1">
        <w:r>
          <w:rPr>
            <w:rStyle w:val="Hyperlink"/>
          </w:rPr>
          <w:t>2025-2031年中国聚氨酯筛板发展现状与前景趋势分析报告</w:t>
        </w:r>
      </w:hyperlink>
      <w:r>
        <w:rPr>
          <w:rFonts w:hint="eastAsia"/>
        </w:rPr>
        <w:t>全面分析了聚氨酯筛板行业的市场规模、需求和价格动态，同时对聚氨酯筛板产业链进行了探讨。报告客观描述了聚氨酯筛板行业现状，审慎预测了聚氨酯筛板市场前景及发展趋势。此外，报告还聚焦于聚氨酯筛板重点企业，剖析了市场竞争格局、集中度以及品牌影响力，并对聚氨酯筛板细分市场进行了研究。聚氨酯筛板报告以专业、科学的视角，为投资者和行业决策者提供了权威的市场洞察与决策参考，是聚氨酯筛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聚氨酯筛板行业概述</w:t>
      </w:r>
      <w:r>
        <w:rPr>
          <w:rFonts w:hint="eastAsia"/>
        </w:rPr>
        <w:br/>
      </w:r>
      <w:r>
        <w:rPr>
          <w:rFonts w:hint="eastAsia"/>
        </w:rPr>
        <w:t>　　第一节 聚氨酯筛板定义与分类</w:t>
      </w:r>
      <w:r>
        <w:rPr>
          <w:rFonts w:hint="eastAsia"/>
        </w:rPr>
        <w:br/>
      </w:r>
      <w:r>
        <w:rPr>
          <w:rFonts w:hint="eastAsia"/>
        </w:rPr>
        <w:t>　　第二节 聚氨酯筛板应用领域</w:t>
      </w:r>
      <w:r>
        <w:rPr>
          <w:rFonts w:hint="eastAsia"/>
        </w:rPr>
        <w:br/>
      </w:r>
      <w:r>
        <w:rPr>
          <w:rFonts w:hint="eastAsia"/>
        </w:rPr>
        <w:t>　　第三节 聚氨酯筛板行业经济指标分析</w:t>
      </w:r>
      <w:r>
        <w:rPr>
          <w:rFonts w:hint="eastAsia"/>
        </w:rPr>
        <w:br/>
      </w:r>
      <w:r>
        <w:rPr>
          <w:rFonts w:hint="eastAsia"/>
        </w:rPr>
        <w:t>　　　　一、聚氨酯筛板行业赢利性评估</w:t>
      </w:r>
      <w:r>
        <w:rPr>
          <w:rFonts w:hint="eastAsia"/>
        </w:rPr>
        <w:br/>
      </w:r>
      <w:r>
        <w:rPr>
          <w:rFonts w:hint="eastAsia"/>
        </w:rPr>
        <w:t>　　　　二、聚氨酯筛板行业成长速度分析</w:t>
      </w:r>
      <w:r>
        <w:rPr>
          <w:rFonts w:hint="eastAsia"/>
        </w:rPr>
        <w:br/>
      </w:r>
      <w:r>
        <w:rPr>
          <w:rFonts w:hint="eastAsia"/>
        </w:rPr>
        <w:t>　　　　三、聚氨酯筛板附加值提升空间探讨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四、聚氨酯筛板行业进入壁垒分析</w:t>
      </w:r>
      <w:r>
        <w:rPr>
          <w:rFonts w:hint="eastAsia"/>
        </w:rPr>
        <w:br/>
      </w:r>
      <w:r>
        <w:rPr>
          <w:rFonts w:hint="eastAsia"/>
        </w:rPr>
        <w:t>　　　　五、聚氨酯筛板行业风险性评估</w:t>
      </w:r>
      <w:r>
        <w:rPr>
          <w:rFonts w:hint="eastAsia"/>
        </w:rPr>
        <w:br/>
      </w:r>
      <w:r>
        <w:rPr>
          <w:rFonts w:hint="eastAsia"/>
        </w:rPr>
        <w:t>　　　　六、聚氨酯筛板行业周期性分析</w:t>
      </w:r>
      <w:r>
        <w:rPr>
          <w:rFonts w:hint="eastAsia"/>
        </w:rPr>
        <w:br/>
      </w:r>
      <w:r>
        <w:rPr>
          <w:rFonts w:hint="eastAsia"/>
        </w:rPr>
        <w:t>　　　　七、聚氨酯筛板行业竞争程度指标</w:t>
      </w:r>
      <w:r>
        <w:rPr>
          <w:rFonts w:hint="eastAsia"/>
        </w:rPr>
        <w:br/>
      </w:r>
      <w:r>
        <w:rPr>
          <w:rFonts w:hint="eastAsia"/>
        </w:rPr>
        <w:t>　　　　八、聚氨酯筛板行业成熟度综合分析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聚氨酯筛板产业链及经营模式分析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三、聚氨酯筛板销售模式与渠道策略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全球聚氨酯筛板市场发展分析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2023-2024年全球聚氨酯筛板行业发展分析</w:t>
      </w:r>
      <w:r>
        <w:rPr>
          <w:rFonts w:hint="eastAsia"/>
        </w:rPr>
        <w:br/>
      </w:r>
      <w:r>
        <w:rPr>
          <w:rFonts w:hint="eastAsia"/>
        </w:rPr>
        <w:t>　　　　一、全球聚氨酯筛板行业市场规模与趋势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二、全球聚氨酯筛板行业发展特点</w:t>
      </w:r>
      <w:r>
        <w:rPr>
          <w:rFonts w:hint="eastAsia"/>
        </w:rPr>
        <w:br/>
      </w:r>
      <w:r>
        <w:rPr>
          <w:rFonts w:hint="eastAsia"/>
        </w:rPr>
        <w:t>　　　　三、全球聚氨酯筛板行业竞争格局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主要国家与地区聚氨酯筛板市场分析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2025-2031年全球聚氨酯筛板行业发展趋势与前景预测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一、聚氨酯筛板技术发展趋势</w:t>
      </w:r>
      <w:r>
        <w:rPr>
          <w:rFonts w:hint="eastAsia"/>
        </w:rPr>
        <w:br/>
      </w:r>
      <w:r>
        <w:rPr>
          <w:rFonts w:hint="eastAsia"/>
        </w:rPr>
        <w:t>　　　　二、聚氨酯筛板行业发展趋势</w:t>
      </w:r>
      <w:r>
        <w:rPr>
          <w:rFonts w:hint="eastAsia"/>
        </w:rPr>
        <w:br/>
      </w:r>
      <w:r>
        <w:rPr>
          <w:rFonts w:hint="eastAsia"/>
        </w:rPr>
        <w:t>　　　　三、聚氨酯筛板行业发展潜力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中国聚氨酯筛板行业市场分析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2023-2024年聚氨酯筛板产能与投资动态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一、国内聚氨酯筛板产能现状与利用效率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二、聚氨酯筛板产能扩张与投资动态分析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2025-2031年聚氨酯筛板行业产量统计与趋势预测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一、2020-2024年聚氨酯筛板行业数据与增长趋势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1、2020-2024年聚氨酯筛板产量及增长趋势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2、2020-2024年聚氨酯筛板细分产品产量及份额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二、聚氨酯筛板产量影响因素分析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三、2025-2031年聚氨酯筛板产量预测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2025-2031年聚氨酯筛板市场需求与销售分析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一、2023-2024年聚氨酯筛板行业需求现状</w:t>
      </w:r>
      <w:r>
        <w:rPr>
          <w:rFonts w:hint="eastAsia"/>
        </w:rPr>
        <w:br/>
      </w:r>
      <w:r>
        <w:rPr>
          <w:rFonts w:hint="eastAsia"/>
        </w:rPr>
        <w:t>　　　　二、聚氨酯筛板客户群体与需求特点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三、2020-2024年聚氨酯筛板行业销售规模分析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四、2025-2031年聚氨酯筛板市场增长潜力与规模预测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中国聚氨酯筛板细分市场分析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一、2023-2024年聚氨酯筛板主要细分产品市场现状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2023-2024年中国聚氨酯筛板技术发展研究</w:t>
      </w:r>
      <w:r>
        <w:rPr>
          <w:rFonts w:hint="eastAsia"/>
        </w:rPr>
        <w:br/>
      </w:r>
      <w:r>
        <w:rPr>
          <w:rFonts w:hint="eastAsia"/>
        </w:rPr>
        <w:t>　　第一节 当前聚氨酯筛板技术发展现状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聚氨酯筛板技术未来发展趋势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聚氨酯筛板价格机制与竞争策略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一、2020-2024年聚氨酯筛板市场价格走势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聚氨酯筛板定价策略与方法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2025-2031年聚氨酯筛板价格竞争态势与趋势预测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中国聚氨酯筛板行业重点区域市场研究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2023-2024年重点区域聚氨酯筛板市场发展概况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三、2025-2031年聚氨酯筛板行业发展潜力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三、2025-2031年聚氨酯筛板行业发展潜力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三、2025-2031年聚氨酯筛板行业发展潜力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三、2025-2031年聚氨酯筛板行业发展潜力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三、2025-2031年聚氨酯筛板行业发展潜力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2020-2024年中国聚氨酯筛板行业进出口情况分析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聚氨酯筛板行业进口规模与来源分析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一、2020-2024年聚氨酯筛板进口规模分析</w:t>
      </w:r>
      <w:r>
        <w:rPr>
          <w:rFonts w:hint="eastAsia"/>
        </w:rPr>
        <w:br/>
      </w:r>
      <w:r>
        <w:rPr>
          <w:rFonts w:hint="eastAsia"/>
        </w:rPr>
        <w:t>　　　　二、聚氨酯筛板主要进口来源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聚氨酯筛板行业出口规模与目的地分析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一、2020-2024年聚氨酯筛板出口规模分析</w:t>
      </w:r>
      <w:r>
        <w:rPr>
          <w:rFonts w:hint="eastAsia"/>
        </w:rPr>
        <w:br/>
      </w:r>
      <w:r>
        <w:rPr>
          <w:rFonts w:hint="eastAsia"/>
        </w:rPr>
        <w:t>　　　　二、聚氨酯筛板主要出口目的地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2020-2024年中国聚氨酯筛板总体规模与财务指标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中国聚氨酯筛板行业总体规模分析</w:t>
      </w:r>
      <w:r>
        <w:rPr>
          <w:rFonts w:hint="eastAsia"/>
        </w:rPr>
        <w:br/>
      </w:r>
      <w:r>
        <w:rPr>
          <w:rFonts w:hint="eastAsia"/>
        </w:rPr>
        <w:t>　　　　一、聚氨酯筛板企业数量与结构</w:t>
      </w:r>
      <w:r>
        <w:rPr>
          <w:rFonts w:hint="eastAsia"/>
        </w:rPr>
        <w:br/>
      </w:r>
      <w:r>
        <w:rPr>
          <w:rFonts w:hint="eastAsia"/>
        </w:rPr>
        <w:t>　　　　二、聚氨酯筛板从业人员规模</w:t>
      </w:r>
      <w:r>
        <w:rPr>
          <w:rFonts w:hint="eastAsia"/>
        </w:rPr>
        <w:br/>
      </w:r>
      <w:r>
        <w:rPr>
          <w:rFonts w:hint="eastAsia"/>
        </w:rPr>
        <w:t>　　　　三、聚氨酯筛板行业资产状况</w:t>
      </w:r>
      <w:r>
        <w:rPr>
          <w:rFonts w:hint="eastAsia"/>
        </w:rPr>
        <w:br/>
      </w:r>
      <w:r>
        <w:rPr>
          <w:rFonts w:hint="eastAsia"/>
        </w:rPr>
        <w:t>　　第二节 中国聚氨酯筛板行业财务指标总体分析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聚氨酯筛板行业重点企业经营状况分析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聚氨酯筛板重点企业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聚氨酯筛板领先企业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聚氨酯筛板标杆企业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聚氨酯筛板代表企业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聚氨酯筛板龙头企业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聚氨酯筛板重点企业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中国聚氨酯筛板行业竞争格局分析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聚氨酯筛板行业竞争格局总览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2023-2024年聚氨酯筛板行业竞争力分析</w:t>
      </w:r>
      <w:r>
        <w:rPr>
          <w:rFonts w:hint="eastAsia"/>
        </w:rPr>
        <w:br/>
      </w:r>
      <w:r>
        <w:rPr>
          <w:rFonts w:hint="eastAsia"/>
        </w:rPr>
        <w:t>　　　　一、聚氨酯筛板供应商议价能力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四、聚氨酯筛板替代品威胁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2020-2024年聚氨酯筛板行业企业并购活动分析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2023-2024年聚氨酯筛板行业会展与招投标活动分析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一、聚氨酯筛板行业会展活动及其市场影响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2025年中国聚氨酯筛板企业发展策略分析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聚氨酯筛板市场策略分析</w:t>
      </w:r>
      <w:r>
        <w:rPr>
          <w:rFonts w:hint="eastAsia"/>
        </w:rPr>
        <w:br/>
      </w:r>
      <w:r>
        <w:rPr>
          <w:rFonts w:hint="eastAsia"/>
        </w:rPr>
        <w:t>　　　　一、聚氨酯筛板市场定位与拓展策略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二、聚氨酯筛板市场细分与目标客户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聚氨酯筛板销售策略分析</w:t>
      </w:r>
      <w:r>
        <w:rPr>
          <w:rFonts w:hint="eastAsia"/>
        </w:rPr>
        <w:br/>
      </w:r>
      <w:r>
        <w:rPr>
          <w:rFonts w:hint="eastAsia"/>
        </w:rPr>
        <w:t>　　　　一、聚氨酯筛板销售渠道与网络建设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提高聚氨酯筛板企业竞争力建议</w:t>
      </w:r>
      <w:r>
        <w:rPr>
          <w:rFonts w:hint="eastAsia"/>
        </w:rPr>
        <w:br/>
      </w:r>
      <w:r>
        <w:rPr>
          <w:rFonts w:hint="eastAsia"/>
        </w:rPr>
        <w:t>　　　　一、聚氨酯筛板技术创新与管理优化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聚氨酯筛板品牌战略思考</w:t>
      </w:r>
      <w:r>
        <w:rPr>
          <w:rFonts w:hint="eastAsia"/>
        </w:rPr>
        <w:br/>
      </w:r>
      <w:r>
        <w:rPr>
          <w:rFonts w:hint="eastAsia"/>
        </w:rPr>
        <w:t>　　　　一、聚氨酯筛板品牌建设与维护</w:t>
      </w:r>
      <w:r>
        <w:rPr>
          <w:rFonts w:hint="eastAsia"/>
        </w:rPr>
        <w:br/>
      </w:r>
      <w:r>
        <w:rPr>
          <w:rFonts w:hint="eastAsia"/>
        </w:rPr>
        <w:t>　　　　二、聚氨酯筛板品牌影响力与市场竞争力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中国聚氨酯筛板行业风险与对策</w:t>
      </w:r>
      <w:r>
        <w:rPr>
          <w:rFonts w:hint="eastAsia"/>
        </w:rPr>
        <w:br/>
      </w:r>
      <w:r>
        <w:rPr>
          <w:rFonts w:hint="eastAsia"/>
        </w:rPr>
        <w:t>　　第一节 聚氨酯筛板行业SWOT分析</w:t>
      </w:r>
      <w:r>
        <w:rPr>
          <w:rFonts w:hint="eastAsia"/>
        </w:rPr>
        <w:br/>
      </w:r>
      <w:r>
        <w:rPr>
          <w:rFonts w:hint="eastAsia"/>
        </w:rPr>
        <w:t>　　　　一、聚氨酯筛板行业优势分析</w:t>
      </w:r>
      <w:r>
        <w:rPr>
          <w:rFonts w:hint="eastAsia"/>
        </w:rPr>
        <w:br/>
      </w:r>
      <w:r>
        <w:rPr>
          <w:rFonts w:hint="eastAsia"/>
        </w:rPr>
        <w:t>　　　　二、聚氨酯筛板行业劣势分析</w:t>
      </w:r>
      <w:r>
        <w:rPr>
          <w:rFonts w:hint="eastAsia"/>
        </w:rPr>
        <w:br/>
      </w:r>
      <w:r>
        <w:rPr>
          <w:rFonts w:hint="eastAsia"/>
        </w:rPr>
        <w:t>　　　　三、聚氨酯筛板市场机会探索</w:t>
      </w:r>
      <w:r>
        <w:rPr>
          <w:rFonts w:hint="eastAsia"/>
        </w:rPr>
        <w:br/>
      </w:r>
      <w:r>
        <w:rPr>
          <w:rFonts w:hint="eastAsia"/>
        </w:rPr>
        <w:t>　　　　四、聚氨酯筛板市场威胁评估</w:t>
      </w:r>
      <w:r>
        <w:rPr>
          <w:rFonts w:hint="eastAsia"/>
        </w:rPr>
        <w:br/>
      </w:r>
      <w:r>
        <w:rPr>
          <w:rFonts w:hint="eastAsia"/>
        </w:rPr>
        <w:t>　　第二节 聚氨酯筛板行业风险及对策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2025-2031年中国聚氨酯筛板行业前景与发展趋势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聚氨酯筛板行业发展环境分析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2025-2031年聚氨酯筛板行业发展趋势与方向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一、聚氨酯筛板行业发展方向预测</w:t>
      </w:r>
      <w:r>
        <w:rPr>
          <w:rFonts w:hint="eastAsia"/>
        </w:rPr>
        <w:br/>
      </w:r>
      <w:r>
        <w:rPr>
          <w:rFonts w:hint="eastAsia"/>
        </w:rPr>
        <w:t>　　　　二、聚氨酯筛板发展趋势分析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2025-2031年聚氨酯筛板行业发展潜力与机遇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一、聚氨酯筛板市场发展潜力评估</w:t>
      </w:r>
      <w:r>
        <w:rPr>
          <w:rFonts w:hint="eastAsia"/>
        </w:rPr>
        <w:br/>
      </w:r>
      <w:r>
        <w:rPr>
          <w:rFonts w:hint="eastAsia"/>
        </w:rPr>
        <w:t>　　　　二、聚氨酯筛板新兴市场与机遇探索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聚氨酯筛板行业研究结论与建议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聚氨酯筛板行业发展建议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聚氨酯筛板行业历程</w:t>
      </w:r>
      <w:r>
        <w:rPr>
          <w:rFonts w:hint="eastAsia"/>
        </w:rPr>
        <w:br/>
      </w:r>
      <w:r>
        <w:rPr>
          <w:rFonts w:hint="eastAsia"/>
        </w:rPr>
        <w:t>　　图表 聚氨酯筛板行业生命周期</w:t>
      </w:r>
      <w:r>
        <w:rPr>
          <w:rFonts w:hint="eastAsia"/>
        </w:rPr>
        <w:br/>
      </w:r>
      <w:r>
        <w:rPr>
          <w:rFonts w:hint="eastAsia"/>
        </w:rPr>
        <w:t>　　图表 聚氨酯筛板行业产业链分析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2020-2024年中国聚氨酯筛板行业市场规模及增长情况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2020-2024年聚氨酯筛板行业市场容量分析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2020-2024年中国聚氨酯筛板行业产能统计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2020-2024年中国聚氨酯筛板行业产量及增长趋势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2020-2024年中国聚氨酯筛板市场需求量及增速统计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2024年中国聚氨酯筛板行业需求领域分布格局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2020-2024年中国聚氨酯筛板行业销售收入分析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2020-2024年中国聚氨酯筛板行业盈利情况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2020-2024年中国聚氨酯筛板行业利润总额统计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2020-2024年中国聚氨酯筛板进口数量分析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2020-2024年中国聚氨酯筛板进口金额分析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2020-2024年中国聚氨酯筛板出口数量分析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2020-2024年中国聚氨酯筛板出口金额分析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2024年中国聚氨酯筛板进口国家及地区分析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2024年中国聚氨酯筛板出口国家及地区分析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2020-2024年中国聚氨酯筛板行业企业数量情况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2020-2024年中国聚氨酯筛板行业企业平均规模情况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**地区聚氨酯筛板行业市场需求情况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2025-2031年中国聚氨酯筛板市场需求量预测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2025-2031年中国聚氨酯筛板行业供需平衡预测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2025-2031年中国聚氨酯筛板行业市场容量预测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2025-2031年中国聚氨酯筛板行业市场规模预测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2025年中国聚氨酯筛板市场前景分析</w:t>
      </w:r>
      <w:r>
        <w:rPr>
          <w:rFonts w:hint="eastAsia"/>
        </w:rPr>
        <w:br/>
      </w:r>
      <w:r>
        <w:rPr>
          <w:rFonts w:hint="eastAsia"/>
        </w:rPr>
        <w:t>　　图表 2025年中国聚氨酯筛板发展趋势预测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a011c4587420a" w:history="1">
        <w:r>
          <w:rPr>
            <w:rStyle w:val="Hyperlink"/>
          </w:rPr>
          <w:t>2025-2031年中国聚氨酯筛板发展现状与前景趋势分析报告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a011c4587420a" w:history="1">
        <w:r>
          <w:rPr>
            <w:rStyle w:val="Hyperlink"/>
          </w:rPr>
          <w:t>https://www.20087.com/9/80/JuAnZhiShaiBanHangYeFaZhanQianJing.html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83d9057954917" w:history="1">
      <w:r>
        <w:rPr>
          <w:rStyle w:val="Hyperlink"/>
        </w:rPr>
        <w:t>2025-2031年中国聚氨酯筛板发展现状与前景趋势分析报告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JuAnZhiShaiBanHangYeFaZhanQianJing.html" TargetMode="External" Id="R822a011c4587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JuAnZhiShaiBanHangYeFaZhanQianJing.html" TargetMode="External" Id="R34a83d905795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2024-11-25T00:22:41Z</dcterms:created>
  <dcterms:modified xsi:type="dcterms:W3CDTF">2024-11-25T01:22:41Z</dcterms:modified>
  <dc:subject>2025-2031年中国聚氨酯筛板发展现状与前景趋势分析报告</dc:subject>
  <dc:title>2025-2031年中国聚氨酯筛板发展现状与前景趋势分析报告</dc:title>
  <cp:keywords>2025-2031年中国聚氨酯筛板发展现状与前景趋势分析报告</cp:keywords>
  <dc:description>2025-2031年中国聚氨酯筛板发展现状与前景趋势分析报告</dc:description>
</cp:coreProperties>
</file>