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db9ec465a45d8" w:history="1">
              <w:r>
                <w:rPr>
                  <w:rStyle w:val="Hyperlink"/>
                </w:rPr>
                <w:t>中国聚甲醛（POM）行业现状调研与市场前景预测报告（2025-2031年）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db9ec465a45d8" w:history="1">
              <w:r>
                <w:rPr>
                  <w:rStyle w:val="Hyperlink"/>
                </w:rPr>
                <w:t>中国聚甲醛（POM）行业现状调研与市场前景预测报告（2025-2031年）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db9ec465a45d8" w:history="1">
                <w:r>
                  <w:rPr>
                    <w:rStyle w:val="Hyperlink"/>
                  </w:rPr>
                  <w:t>https://www.20087.com/9/60/JuJiaQuan-POM-DeQianJingQuShi.html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（POM）又称为缩醛树脂，是一种高结晶度的热塑性塑料，具有优异的机械强度、刚性和耐磨性。近年来，POM因其良好的加工性能和稳定的化学性质，在汽车、电子电气、机械设备等领域得到了广泛应用。随着技术的不断进步，POM材料的改性技术也日益成熟，如共聚改性、填充改性、合金改性等，进一步增强了其综合性能，满足了不同行业对材料的特殊需求。</w:t>
      </w:r>
      <w:r>
        <w:rPr>
          <w:rFonts w:hint="eastAsia"/>
        </w:rPr>
        <w:br/>
      </w:r>
      <w:r>
        <w:rPr>
          <w:rFonts w:hint="eastAsia"/>
        </w:rPr>
        <w:t>　　未来，POM的发展将更加注重环保和高性能化。一方面，随着全球对可持续发展的重视，开发可降解或可回收的POM材料成为研究热点，以减少对环境的影响。另一方面，高性能POM的研发将集中在提高材料的耐热性、阻燃性和电绝缘性，以适应更多极端环境下的应用。同时，随着3D打印技术的成熟，POM在快速原型制造和定制化产品生产中的应用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db9ec465a45d8" w:history="1">
        <w:r>
          <w:rPr>
            <w:rStyle w:val="Hyperlink"/>
          </w:rPr>
          <w:t>中国聚甲醛（POM）行业现状调研与市场前景预测报告（2025-2031年）</w:t>
        </w:r>
      </w:hyperlink>
      <w:r>
        <w:rPr>
          <w:rFonts w:hint="eastAsia"/>
        </w:rPr>
        <w:t>》全面梳理了聚甲醛（POM）行业的市场规模、技术现状及产业链结构，结合数据分析了聚甲醛（POM）市场需求、价格动态与竞争格局，科学预测了聚甲醛（POM）发展趋势与市场前景，解读了行业内重点企业的战略布局与品牌影响力，同时对市场竞争与集中度进行了评估。此外，报告还细分了市场领域，揭示了聚甲醛（POM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聚甲醛（POM）行业概述</w:t>
      </w:r>
      <w:r>
        <w:rPr>
          <w:rFonts w:hint="eastAsia"/>
        </w:rPr>
        <w:br/>
      </w:r>
      <w:r>
        <w:rPr>
          <w:rFonts w:hint="eastAsia"/>
        </w:rPr>
        <w:t>　　第一节 聚甲醛（POM）定义与分类</w:t>
      </w:r>
      <w:r>
        <w:rPr>
          <w:rFonts w:hint="eastAsia"/>
        </w:rPr>
        <w:br/>
      </w:r>
      <w:r>
        <w:rPr>
          <w:rFonts w:hint="eastAsia"/>
        </w:rPr>
        <w:t>　　第二节 聚甲醛（POM）应用领域</w:t>
      </w:r>
      <w:r>
        <w:rPr>
          <w:rFonts w:hint="eastAsia"/>
        </w:rPr>
        <w:br/>
      </w:r>
      <w:r>
        <w:rPr>
          <w:rFonts w:hint="eastAsia"/>
        </w:rPr>
        <w:t>　　第三节 聚甲醛（POM）行业经济指标分析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一、聚甲醛（POM）行业赢利性评估</w:t>
      </w:r>
      <w:r>
        <w:rPr>
          <w:rFonts w:hint="eastAsia"/>
        </w:rPr>
        <w:br/>
      </w:r>
      <w:r>
        <w:rPr>
          <w:rFonts w:hint="eastAsia"/>
        </w:rPr>
        <w:t>　　　　二、聚甲醛（POM）行业成长速度分析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三、聚甲醛（POM）附加值提升空间探讨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四、聚甲醛（POM）行业进入壁垒分析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五、聚甲醛（POM）行业风险性评估</w:t>
      </w:r>
      <w:r>
        <w:rPr>
          <w:rFonts w:hint="eastAsia"/>
        </w:rPr>
        <w:br/>
      </w:r>
      <w:r>
        <w:rPr>
          <w:rFonts w:hint="eastAsia"/>
        </w:rPr>
        <w:t>　　　　六、聚甲醛（POM）行业周期性分析</w:t>
      </w:r>
      <w:r>
        <w:rPr>
          <w:rFonts w:hint="eastAsia"/>
        </w:rPr>
        <w:br/>
      </w:r>
      <w:r>
        <w:rPr>
          <w:rFonts w:hint="eastAsia"/>
        </w:rPr>
        <w:t>　　　　七、聚甲醛（POM）行业竞争程度指标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八、聚甲醛（POM）行业成熟度综合分析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聚甲醛（POM）产业链及经营模式分析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三、聚甲醛（POM）销售模式与渠道策略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全球聚甲醛（POM）市场发展分析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2024-2025年全球聚甲醛（POM）行业发展分析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一、全球聚甲醛（POM）行业市场规模与趋势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二、全球聚甲醛（POM）行业发展特点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三、全球聚甲醛（POM）行业竞争格局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主要国家与地区聚甲醛（POM）市场分析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2025-2031年全球聚甲醛（POM）行业发展趋势与前景预测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一、聚甲醛（POM）技术发展趋势</w:t>
      </w:r>
      <w:r>
        <w:rPr>
          <w:rFonts w:hint="eastAsia"/>
        </w:rPr>
        <w:br/>
      </w:r>
      <w:r>
        <w:rPr>
          <w:rFonts w:hint="eastAsia"/>
        </w:rPr>
        <w:t>　　　　二、聚甲醛（POM）行业发展趋势</w:t>
      </w:r>
      <w:r>
        <w:rPr>
          <w:rFonts w:hint="eastAsia"/>
        </w:rPr>
        <w:br/>
      </w:r>
      <w:r>
        <w:rPr>
          <w:rFonts w:hint="eastAsia"/>
        </w:rPr>
        <w:t>　　　　三、聚甲醛（POM）行业发展潜力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中国聚甲醛（POM）行业市场分析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2024-2025年聚甲醛（POM）产能与投资动态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一、国内聚甲醛（POM）产能现状与利用效率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二、聚甲醛（POM）产能扩张与投资动态分析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聚甲醛（POM）行业产量情况分析与趋势预测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一、2019-2024年聚甲醛（POM）行业产量与增长趋势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1、2019-2024年聚甲醛（POM）产量及增长趋势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2、2019-2024年聚甲醛（POM）细分产品产量及份额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二、聚甲醛（POM）产量影响因素分析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三、2025-2031年聚甲醛（POM）产量预测</w:t>
      </w:r>
      <w:r>
        <w:rPr>
          <w:rFonts w:hint="eastAsia"/>
        </w:rPr>
        <w:br/>
      </w:r>
      <w:r>
        <w:rPr>
          <w:rFonts w:hint="eastAsia"/>
        </w:rPr>
        <w:t>　　第三节 2025-2031年聚甲醛（POM）市场需求与销售分析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一、2024-2025年聚甲醛（POM）行业需求现状</w:t>
      </w:r>
      <w:r>
        <w:rPr>
          <w:rFonts w:hint="eastAsia"/>
        </w:rPr>
        <w:br/>
      </w:r>
      <w:r>
        <w:rPr>
          <w:rFonts w:hint="eastAsia"/>
        </w:rPr>
        <w:t>　　　　二、聚甲醛（POM）客户群体与需求特点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三、2019-2024年聚甲醛（POM）行业销售规模分析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四、2025-2031年聚甲醛（POM）市场增长潜力与规模预测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中国聚甲醛（POM）细分市场分析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一、2024-2025年聚甲醛（POM）主要细分产品市场现状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2024-2025年聚甲醛（POM）行业技术发展现状及趋势分析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聚甲醛（POM）行业技术发展现状分析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国内外聚甲醛（POM）行业技术差异与原因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聚甲醛（POM）行业技术发展方向、趋势预测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提升聚甲醛（POM）行业技术能力策略建议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聚甲醛（POM）价格机制与竞争策略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一、2019-2024年聚甲醛（POM）市场价格走势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聚甲醛（POM）定价策略与方法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2025-2031年聚甲醛（POM）价格竞争态势与趋势预测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中国聚甲醛（POM）行业重点区域市场研究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2024-2025年重点区域聚甲醛（POM）市场发展概况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二、2019-2024年聚甲醛（POM）市场需求规模情况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三、2025-2031年聚甲醛（POM）行业发展潜力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二、2019-2024年聚甲醛（POM）市场需求规模情况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三、2025-2031年聚甲醛（POM）行业发展潜力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二、2019-2024年聚甲醛（POM）市场需求规模情况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三、2025-2031年聚甲醛（POM）行业发展潜力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二、2019-2024年聚甲醛（POM）市场需求规模情况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三、2025-2031年聚甲醛（POM）行业发展潜力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二、2019-2024年聚甲醛（POM）市场需求规模情况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三、2025-2031年聚甲醛（POM）行业发展潜力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2019-2024年中国聚甲醛（POM）行业进出口情况分析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聚甲醛（POM）行业进口规模与来源分析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一、2019-2024年聚甲醛（POM）进口规模分析</w:t>
      </w:r>
      <w:r>
        <w:rPr>
          <w:rFonts w:hint="eastAsia"/>
        </w:rPr>
        <w:br/>
      </w:r>
      <w:r>
        <w:rPr>
          <w:rFonts w:hint="eastAsia"/>
        </w:rPr>
        <w:t>　　　　二、聚甲醛（POM）主要进口来源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聚甲醛（POM）行业出口规模与目的地分析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一、2019-2024年聚甲醛（POM）出口规模分析</w:t>
      </w:r>
      <w:r>
        <w:rPr>
          <w:rFonts w:hint="eastAsia"/>
        </w:rPr>
        <w:br/>
      </w:r>
      <w:r>
        <w:rPr>
          <w:rFonts w:hint="eastAsia"/>
        </w:rPr>
        <w:t>　　　　二、聚甲醛（POM）主要出口目的地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2019-2024年中国聚甲醛（POM）总体规模与财务指标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中国聚甲醛（POM）行业总体规模分析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一、聚甲醛（POM）企业数量与结构</w:t>
      </w:r>
      <w:r>
        <w:rPr>
          <w:rFonts w:hint="eastAsia"/>
        </w:rPr>
        <w:br/>
      </w:r>
      <w:r>
        <w:rPr>
          <w:rFonts w:hint="eastAsia"/>
        </w:rPr>
        <w:t>　　　　二、聚甲醛（POM）从业人员规模</w:t>
      </w:r>
      <w:r>
        <w:rPr>
          <w:rFonts w:hint="eastAsia"/>
        </w:rPr>
        <w:br/>
      </w:r>
      <w:r>
        <w:rPr>
          <w:rFonts w:hint="eastAsia"/>
        </w:rPr>
        <w:t>　　　　三、聚甲醛（POM）行业资产状况</w:t>
      </w:r>
      <w:r>
        <w:rPr>
          <w:rFonts w:hint="eastAsia"/>
        </w:rPr>
        <w:br/>
      </w:r>
      <w:r>
        <w:rPr>
          <w:rFonts w:hint="eastAsia"/>
        </w:rPr>
        <w:t>　　第二节 中国聚甲醛（POM）行业财务指标总体分析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聚甲醛（POM）行业重点企业经营状况分析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聚甲醛（POM）重点企业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聚甲醛（POM）领先企业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聚甲醛（POM）标杆企业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聚甲醛（POM）代表企业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聚甲醛（POM）龙头企业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聚甲醛（POM）重点企业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中国聚甲醛（POM）行业竞争格局分析</w:t>
      </w:r>
      <w:r>
        <w:rPr>
          <w:rFonts w:hint="eastAsia"/>
        </w:rPr>
        <w:br/>
      </w:r>
      <w:r>
        <w:rPr>
          <w:rFonts w:hint="eastAsia"/>
        </w:rPr>
        <w:t>　　第一节 聚甲醛（POM）行业竞争格局总览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2024-2025年聚甲醛（POM）行业竞争力分析</w:t>
      </w:r>
      <w:r>
        <w:rPr>
          <w:rFonts w:hint="eastAsia"/>
        </w:rPr>
        <w:br/>
      </w:r>
      <w:r>
        <w:rPr>
          <w:rFonts w:hint="eastAsia"/>
        </w:rPr>
        <w:t>　　　　一、聚甲醛（POM）供应商议价能力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四、聚甲醛（POM）替代品威胁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2019-2024年聚甲醛（POM）行业企业并购活动分析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2024-2025年聚甲醛（POM）行业会展与招投标活动分析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2025年中国聚甲醛（POM）企业发展策略分析</w:t>
      </w:r>
      <w:r>
        <w:rPr>
          <w:rFonts w:hint="eastAsia"/>
        </w:rPr>
        <w:br/>
      </w:r>
      <w:r>
        <w:rPr>
          <w:rFonts w:hint="eastAsia"/>
        </w:rPr>
        <w:t>　　第一节 聚甲醛（POM）市场策略分析</w:t>
      </w:r>
      <w:r>
        <w:rPr>
          <w:rFonts w:hint="eastAsia"/>
        </w:rPr>
        <w:br/>
      </w:r>
      <w:r>
        <w:rPr>
          <w:rFonts w:hint="eastAsia"/>
        </w:rPr>
        <w:t>　　　　一、聚甲醛（POM）市场定位与拓展策略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二、聚甲醛（POM）市场细分与目标客户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聚甲醛（POM）销售策略分析</w:t>
      </w:r>
      <w:r>
        <w:rPr>
          <w:rFonts w:hint="eastAsia"/>
        </w:rPr>
        <w:br/>
      </w:r>
      <w:r>
        <w:rPr>
          <w:rFonts w:hint="eastAsia"/>
        </w:rPr>
        <w:t>　　　　一、聚甲醛（POM）销售渠道与网络建设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提高聚甲醛（POM）企业竞争力建议</w:t>
      </w:r>
      <w:r>
        <w:rPr>
          <w:rFonts w:hint="eastAsia"/>
        </w:rPr>
        <w:br/>
      </w:r>
      <w:r>
        <w:rPr>
          <w:rFonts w:hint="eastAsia"/>
        </w:rPr>
        <w:t>　　　　一、聚甲醛（POM）技术创新与管理优化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聚甲醛（POM）品牌战略思考</w:t>
      </w:r>
      <w:r>
        <w:rPr>
          <w:rFonts w:hint="eastAsia"/>
        </w:rPr>
        <w:br/>
      </w:r>
      <w:r>
        <w:rPr>
          <w:rFonts w:hint="eastAsia"/>
        </w:rPr>
        <w:t>　　　　一、聚甲醛（POM）品牌建设与维护</w:t>
      </w:r>
      <w:r>
        <w:rPr>
          <w:rFonts w:hint="eastAsia"/>
        </w:rPr>
        <w:br/>
      </w:r>
      <w:r>
        <w:rPr>
          <w:rFonts w:hint="eastAsia"/>
        </w:rPr>
        <w:t>　　　　二、聚甲醛（POM）品牌影响力与市场竞争力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中国聚甲醛（POM）行业风险与对策</w:t>
      </w:r>
      <w:r>
        <w:rPr>
          <w:rFonts w:hint="eastAsia"/>
        </w:rPr>
        <w:br/>
      </w:r>
      <w:r>
        <w:rPr>
          <w:rFonts w:hint="eastAsia"/>
        </w:rPr>
        <w:t>　　第一节 聚甲醛（POM）行业SWOT分析</w:t>
      </w:r>
      <w:r>
        <w:rPr>
          <w:rFonts w:hint="eastAsia"/>
        </w:rPr>
        <w:br/>
      </w:r>
      <w:r>
        <w:rPr>
          <w:rFonts w:hint="eastAsia"/>
        </w:rPr>
        <w:t>　　　　一、聚甲醛（POM）行业优势分析</w:t>
      </w:r>
      <w:r>
        <w:rPr>
          <w:rFonts w:hint="eastAsia"/>
        </w:rPr>
        <w:br/>
      </w:r>
      <w:r>
        <w:rPr>
          <w:rFonts w:hint="eastAsia"/>
        </w:rPr>
        <w:t>　　　　二、聚甲醛（POM）行业劣势分析</w:t>
      </w:r>
      <w:r>
        <w:rPr>
          <w:rFonts w:hint="eastAsia"/>
        </w:rPr>
        <w:br/>
      </w:r>
      <w:r>
        <w:rPr>
          <w:rFonts w:hint="eastAsia"/>
        </w:rPr>
        <w:t>　　　　三、聚甲醛（POM）市场机会探索</w:t>
      </w:r>
      <w:r>
        <w:rPr>
          <w:rFonts w:hint="eastAsia"/>
        </w:rPr>
        <w:br/>
      </w:r>
      <w:r>
        <w:rPr>
          <w:rFonts w:hint="eastAsia"/>
        </w:rPr>
        <w:t>　　　　四、聚甲醛（POM）市场威胁评估</w:t>
      </w:r>
      <w:r>
        <w:rPr>
          <w:rFonts w:hint="eastAsia"/>
        </w:rPr>
        <w:br/>
      </w:r>
      <w:r>
        <w:rPr>
          <w:rFonts w:hint="eastAsia"/>
        </w:rPr>
        <w:t>　　第二节 聚甲醛（POM）行业风险及对策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2025-2031年中国聚甲醛（POM）行业前景与发展趋势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聚甲醛（POM）行业发展环境分析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2025-2031年聚甲醛（POM）行业发展趋势与方向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一、聚甲醛（POM）行业发展方向预测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二、聚甲醛（POM）发展趋势分析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2025-2031年聚甲醛（POM）行业发展潜力与机遇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一、聚甲醛（POM）市场发展潜力评估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二、聚甲醛（POM）新兴市场与机遇探索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聚甲醛（POM）行业研究结论与建议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[中智林^]聚甲醛（POM）行业发展建议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聚甲醛（POM）行业类别</w:t>
      </w:r>
      <w:r>
        <w:rPr>
          <w:rFonts w:hint="eastAsia"/>
        </w:rPr>
        <w:br/>
      </w:r>
      <w:r>
        <w:rPr>
          <w:rFonts w:hint="eastAsia"/>
        </w:rPr>
        <w:t>　　图表 聚甲醛（POM）行业产业链调研</w:t>
      </w:r>
      <w:r>
        <w:rPr>
          <w:rFonts w:hint="eastAsia"/>
        </w:rPr>
        <w:br/>
      </w:r>
      <w:r>
        <w:rPr>
          <w:rFonts w:hint="eastAsia"/>
        </w:rPr>
        <w:t>　　图表 聚甲醛（POM）行业现状</w:t>
      </w:r>
      <w:r>
        <w:rPr>
          <w:rFonts w:hint="eastAsia"/>
        </w:rPr>
        <w:br/>
      </w:r>
      <w:r>
        <w:rPr>
          <w:rFonts w:hint="eastAsia"/>
        </w:rPr>
        <w:t>　　图表 聚甲醛（POM）行业标准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2025年中国聚甲醛（POM）行业产能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2019-2024年中国聚甲醛（POM）行业产量统计</w:t>
      </w:r>
      <w:r>
        <w:rPr>
          <w:rFonts w:hint="eastAsia"/>
        </w:rPr>
        <w:br/>
      </w:r>
      <w:r>
        <w:rPr>
          <w:rFonts w:hint="eastAsia"/>
        </w:rPr>
        <w:t>　　图表 聚甲醛（POM）行业动态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2019-2024年中国聚甲醛（POM）市场需求量</w:t>
      </w:r>
      <w:r>
        <w:rPr>
          <w:rFonts w:hint="eastAsia"/>
        </w:rPr>
        <w:br/>
      </w:r>
      <w:r>
        <w:rPr>
          <w:rFonts w:hint="eastAsia"/>
        </w:rPr>
        <w:t>　　图表 2025年中国聚甲醛（POM）行业需求区域调研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2019-2024年中国聚甲醛（POM）行情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**地区聚甲醛（POM）市场规模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**地区聚甲醛（POM）市场调研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**地区聚甲醛（POM）市场规模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**地区聚甲醛（POM）市场调研</w:t>
      </w:r>
      <w:r>
        <w:rPr>
          <w:rFonts w:hint="eastAsia"/>
        </w:rPr>
        <w:br/>
      </w:r>
      <w:r>
        <w:rPr>
          <w:rFonts w:hint="eastAsia"/>
        </w:rPr>
        <w:t>　　图表 **地区聚甲醛（POM）行业市场需求分析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聚甲醛（POM）行业竞争对手分析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聚甲醛（POM）重点企业（三）成长能力情况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2025-2031年中国聚甲醛（POM）行业市场规模预测</w:t>
      </w:r>
      <w:r>
        <w:rPr>
          <w:rFonts w:hint="eastAsia"/>
        </w:rPr>
        <w:br/>
      </w:r>
      <w:r>
        <w:rPr>
          <w:rFonts w:hint="eastAsia"/>
        </w:rPr>
        <w:t>　　图表 聚甲醛（POM）行业准入条件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2025-2031年中国聚甲醛（POM）行业发展趋势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db9ec465a45d8" w:history="1">
        <w:r>
          <w:rPr>
            <w:rStyle w:val="Hyperlink"/>
          </w:rPr>
          <w:t>中国聚甲醛（POM）行业现状调研与市场前景预测报告（2025-2031年）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db9ec465a45d8" w:history="1">
        <w:r>
          <w:rPr>
            <w:rStyle w:val="Hyperlink"/>
          </w:rPr>
          <w:t>https://www.20087.com/9/60/JuJiaQuan-POM-DeQianJingQuShi.html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热点：pom聚甲醛是什么材质、聚甲醛（POM）、pom耐酸碱吗、聚甲醛pom和尼龙的耐磨性哪个好、均聚甲醛和共聚甲醛、聚甲醛pom多少钱一公斤、pom聚甲醛是什么合成、聚甲醛pom废料价格、聚甲醛pom价格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c24a2c71b42ec" w:history="1">
      <w:r>
        <w:rPr>
          <w:rStyle w:val="Hyperlink"/>
        </w:rPr>
        <w:t>中国聚甲醛（POM）行业现状调研与市场前景预测报告（2025-2031年）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uJiaQuan-POM-DeQianJingQuShi.html" TargetMode="External" Id="R043db9ec465a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uJiaQuan-POM-DeQianJingQuShi.html" TargetMode="External" Id="R029c24a2c71b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2025-02-15T03:03:00Z</dcterms:created>
  <dcterms:modified xsi:type="dcterms:W3CDTF">2025-02-15T04:03:00Z</dcterms:modified>
  <dc:subject>中国聚甲醛（POM）行业现状调研与市场前景预测报告（2025-2031年）</dc:subject>
  <dc:title>中国聚甲醛（POM）行业现状调研与市场前景预测报告（2025-2031年）</dc:title>
  <cp:keywords>中国聚甲醛（POM）行业现状调研与市场前景预测报告（2025-2031年）</cp:keywords>
  <dc:description>中国聚甲醛（POM）行业现状调研与市场前景预测报告（2025-2031年）</dc:description>
</cp:coreProperties>
</file>