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9ccb810aa435a" w:history="1">
              <w:r>
                <w:rPr>
                  <w:rStyle w:val="Hyperlink"/>
                </w:rPr>
                <w:t>中国胶原酶行业发展研究与趋势分析报告（2025-2031年）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9ccb810aa435a" w:history="1">
              <w:r>
                <w:rPr>
                  <w:rStyle w:val="Hyperlink"/>
                </w:rPr>
                <w:t>中国胶原酶行业发展研究与趋势分析报告（2025-2031年）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9ccb810aa435a" w:history="1">
                <w:r>
                  <w:rPr>
                    <w:rStyle w:val="Hyperlink"/>
                  </w:rPr>
                  <w:t>https://www.20087.com/9/00/JiaoYuanMeiHangYeQianJingQuShi.html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酶是一类特异性水解胶原蛋白的酶，近年来在生物医药、美容护肤、食品加工等多个领域展现出广阔的应用前景。随着生物科技和酶工程技术的不断进步，胶原酶的生产效率和纯度得到显著提升，为其商业化应用奠定了坚实基础。尤其是在皮肤再生、关节疾病治疗和生物材料制备等方面，胶原酶凭借其高效的胶原分解能力，成为科研和临床研究的热点。然而，胶原酶的来源、稳定性和安全性问题是制约其大规模应用的关键因素。</w:t>
      </w:r>
      <w:r>
        <w:rPr>
          <w:rFonts w:hint="eastAsia"/>
        </w:rPr>
        <w:br/>
      </w:r>
      <w:r>
        <w:rPr>
          <w:rFonts w:hint="eastAsia"/>
        </w:rPr>
        <w:t>　　未来，胶原酶的发展将朝着更高效、更安全和更广泛应用的方向前进。一方面，通过基因工程和合成生物学技术，开发具有更高特异性和稳定性的新型胶原酶，以满足不同应用场景的特定需求。另一方面，深入研究胶原酶的作用机制和安全性评价，建立严格的质量控制和监管标准，确保其在临床和工业应用中的安全性和可靠性。同时，随着对胶原蛋白结构和功能认识的深化，胶原酶的应用领域将不断拓展，如在组织工程、生物传感器和环境修复等新兴领域展现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9ccb810aa435a" w:history="1">
        <w:r>
          <w:rPr>
            <w:rStyle w:val="Hyperlink"/>
          </w:rPr>
          <w:t>中国胶原酶行业发展研究与趋势分析报告（2025-2031年）</w:t>
        </w:r>
      </w:hyperlink>
      <w:r>
        <w:rPr>
          <w:rFonts w:hint="eastAsia"/>
        </w:rPr>
        <w:t>》在多年胶原酶行业研究结论的基础上，结合中国胶原酶行业市场的发展现状，通过资深研究团队对胶原酶市场各类资讯进行整理分析，并依托国家权威数据资源和长期市场监测的数据库，对胶原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79ccb810aa435a" w:history="1">
        <w:r>
          <w:rPr>
            <w:rStyle w:val="Hyperlink"/>
          </w:rPr>
          <w:t>中国胶原酶行业发展研究与趋势分析报告（2025-2031年）</w:t>
        </w:r>
      </w:hyperlink>
      <w:r>
        <w:rPr>
          <w:rFonts w:hint="eastAsia"/>
        </w:rPr>
        <w:t>可以帮助投资者准确把握胶原酶行业的市场现状，为投资者进行投资作出胶原酶行业前景预判，挖掘胶原酶行业投资价值，同时提出胶原酶行业投资策略、营销策略等方面的建议。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胶原酶行业相关概述</w:t>
      </w:r>
      <w:r>
        <w:rPr>
          <w:rFonts w:hint="eastAsia"/>
        </w:rPr>
        <w:br/>
      </w:r>
      <w:r>
        <w:rPr>
          <w:rFonts w:hint="eastAsia"/>
        </w:rPr>
        <w:t>　　　　一、胶原酶行业定义及特点</w:t>
      </w:r>
      <w:r>
        <w:rPr>
          <w:rFonts w:hint="eastAsia"/>
        </w:rPr>
        <w:br/>
      </w:r>
      <w:r>
        <w:rPr>
          <w:rFonts w:hint="eastAsia"/>
        </w:rPr>
        <w:t>　　　　　　1、胶原酶行业定义</w:t>
      </w:r>
      <w:r>
        <w:rPr>
          <w:rFonts w:hint="eastAsia"/>
        </w:rPr>
        <w:br/>
      </w:r>
      <w:r>
        <w:rPr>
          <w:rFonts w:hint="eastAsia"/>
        </w:rPr>
        <w:t>　　　　　　2、胶原酶行业特点</w:t>
      </w:r>
      <w:r>
        <w:rPr>
          <w:rFonts w:hint="eastAsia"/>
        </w:rPr>
        <w:br/>
      </w:r>
      <w:r>
        <w:rPr>
          <w:rFonts w:hint="eastAsia"/>
        </w:rPr>
        <w:t>　　　　二、胶原酶行业经营模式分析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1、胶原酶生产模式</w:t>
      </w:r>
      <w:r>
        <w:rPr>
          <w:rFonts w:hint="eastAsia"/>
        </w:rPr>
        <w:br/>
      </w:r>
      <w:r>
        <w:rPr>
          <w:rFonts w:hint="eastAsia"/>
        </w:rPr>
        <w:t>　　　　　　2、胶原酶采购模式</w:t>
      </w:r>
      <w:r>
        <w:rPr>
          <w:rFonts w:hint="eastAsia"/>
        </w:rPr>
        <w:br/>
      </w:r>
      <w:r>
        <w:rPr>
          <w:rFonts w:hint="eastAsia"/>
        </w:rPr>
        <w:t>　　　　　　3、胶原酶销售模式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2024-2025年世界胶原酶行业市场运行形势分析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2024-2025年全球胶原酶行业发展概况</w:t>
      </w:r>
      <w:r>
        <w:rPr>
          <w:rFonts w:hint="eastAsia"/>
        </w:rPr>
        <w:br/>
      </w:r>
      <w:r>
        <w:rPr>
          <w:rFonts w:hint="eastAsia"/>
        </w:rPr>
        <w:t>　　第二节 世界胶原酶行业发展走势</w:t>
      </w:r>
      <w:r>
        <w:rPr>
          <w:rFonts w:hint="eastAsia"/>
        </w:rPr>
        <w:br/>
      </w:r>
      <w:r>
        <w:rPr>
          <w:rFonts w:hint="eastAsia"/>
        </w:rPr>
        <w:t>　　　　一、全球胶原酶行业市场分布情况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二、全球胶原酶行业发展趋势分析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全球胶原酶行业重点国家和区域分析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2024-2025年中国胶原酶行业发展环境分析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胶原酶政策环境分析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胶原酶技术环境分析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2024-2025年胶原酶行业技术发展现状及趋势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当前我国胶原酶技术发展现状</w:t>
      </w:r>
      <w:r>
        <w:rPr>
          <w:rFonts w:hint="eastAsia"/>
        </w:rPr>
        <w:br/>
      </w:r>
      <w:r>
        <w:rPr>
          <w:rFonts w:hint="eastAsia"/>
        </w:rPr>
        <w:t>　　第二节 中外胶原酶技术差距及产生差距的主要原因分析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提高我国胶原酶技术的对策</w:t>
      </w:r>
      <w:r>
        <w:rPr>
          <w:rFonts w:hint="eastAsia"/>
        </w:rPr>
        <w:br/>
      </w:r>
      <w:r>
        <w:rPr>
          <w:rFonts w:hint="eastAsia"/>
        </w:rPr>
        <w:t>　　第四节 我国胶原酶研发、设计发展趋势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中国胶原酶行业市场供需状况分析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中国胶原酶行业市场规模情况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中国胶原酶行业盈利情况分析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中国胶原酶行业市场需求状况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一、2019-2024年胶原酶行业市场需求情况</w:t>
      </w:r>
      <w:r>
        <w:rPr>
          <w:rFonts w:hint="eastAsia"/>
        </w:rPr>
        <w:br/>
      </w:r>
      <w:r>
        <w:rPr>
          <w:rFonts w:hint="eastAsia"/>
        </w:rPr>
        <w:t>　　　　二、胶原酶行业市场需求特点分析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三、2025-2031年胶原酶行业市场需求预测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中国胶原酶行业市场供给状况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一、2019-2024年胶原酶行业市场供给情况</w:t>
      </w:r>
      <w:r>
        <w:rPr>
          <w:rFonts w:hint="eastAsia"/>
        </w:rPr>
        <w:br/>
      </w:r>
      <w:r>
        <w:rPr>
          <w:rFonts w:hint="eastAsia"/>
        </w:rPr>
        <w:t>　　　　二、胶原酶行业市场供给特点分析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三、2025-2031年胶原酶行业市场供给预测</w:t>
      </w:r>
      <w:r>
        <w:rPr>
          <w:rFonts w:hint="eastAsia"/>
        </w:rPr>
        <w:br/>
      </w:r>
      <w:r>
        <w:rPr>
          <w:rFonts w:hint="eastAsia"/>
        </w:rPr>
        <w:t>　　第五节 胶原酶行业市场供需平衡状况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中国胶原酶行业进出口情况分析预测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2019-2024年中国胶原酶行业进出口情况分析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一、2019-2024年中国胶原酶行业进口分析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二、2019-2024年中国胶原酶行业出口分析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2025-2031年中国胶原酶行业进出口情况预测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一、2025-2031年中国胶原酶行业进口预测分析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二、2025-2031年中国胶原酶行业出口预测分析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影响胶原酶行业进出口变化的主要原因分析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2019-2024年中国胶原酶行业重点地区调研分析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一、中国胶原酶行业重点区域市场结构调研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二、**地区胶原酶市场调研分析</w:t>
      </w:r>
      <w:r>
        <w:rPr>
          <w:rFonts w:hint="eastAsia"/>
        </w:rPr>
        <w:br/>
      </w:r>
      <w:r>
        <w:rPr>
          <w:rFonts w:hint="eastAsia"/>
        </w:rPr>
        <w:t>　　　　三、**地区胶原酶市场调研分析</w:t>
      </w:r>
      <w:r>
        <w:rPr>
          <w:rFonts w:hint="eastAsia"/>
        </w:rPr>
        <w:br/>
      </w:r>
      <w:r>
        <w:rPr>
          <w:rFonts w:hint="eastAsia"/>
        </w:rPr>
        <w:t>　　　　四、**地区胶原酶市场调研分析</w:t>
      </w:r>
      <w:r>
        <w:rPr>
          <w:rFonts w:hint="eastAsia"/>
        </w:rPr>
        <w:br/>
      </w:r>
      <w:r>
        <w:rPr>
          <w:rFonts w:hint="eastAsia"/>
        </w:rPr>
        <w:t>　　　　五、**地区胶原酶市场调研分析</w:t>
      </w:r>
      <w:r>
        <w:rPr>
          <w:rFonts w:hint="eastAsia"/>
        </w:rPr>
        <w:br/>
      </w:r>
      <w:r>
        <w:rPr>
          <w:rFonts w:hint="eastAsia"/>
        </w:rPr>
        <w:t>　　　　六、**地区胶原酶市场调研分析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胶原酶行业细分产品市场调研分析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中国胶原酶行业市场行情分析预测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胶原酶价格影响因素分析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2019-2024年中国胶原酶市场价格趋向分析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2025-2031年中国胶原酶市场价格趋向预测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胶原酶行业上游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胶原酶行业下游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胶原酶行业竞争格局分析</w:t>
      </w:r>
      <w:r>
        <w:rPr>
          <w:rFonts w:hint="eastAsia"/>
        </w:rPr>
        <w:br/>
      </w:r>
      <w:r>
        <w:rPr>
          <w:rFonts w:hint="eastAsia"/>
        </w:rPr>
        <w:t>　　第一节 胶原酶行业集中度分析</w:t>
      </w:r>
      <w:r>
        <w:rPr>
          <w:rFonts w:hint="eastAsia"/>
        </w:rPr>
        <w:br/>
      </w:r>
      <w:r>
        <w:rPr>
          <w:rFonts w:hint="eastAsia"/>
        </w:rPr>
        <w:t>　　　　一、胶原酶市场集中度分析</w:t>
      </w:r>
      <w:r>
        <w:rPr>
          <w:rFonts w:hint="eastAsia"/>
        </w:rPr>
        <w:br/>
      </w:r>
      <w:r>
        <w:rPr>
          <w:rFonts w:hint="eastAsia"/>
        </w:rPr>
        <w:t>　　　　二、胶原酶企业集中度分析</w:t>
      </w:r>
      <w:r>
        <w:rPr>
          <w:rFonts w:hint="eastAsia"/>
        </w:rPr>
        <w:br/>
      </w:r>
      <w:r>
        <w:rPr>
          <w:rFonts w:hint="eastAsia"/>
        </w:rPr>
        <w:t>　　　　三、胶原酶区域集中度分析</w:t>
      </w:r>
      <w:r>
        <w:rPr>
          <w:rFonts w:hint="eastAsia"/>
        </w:rPr>
        <w:br/>
      </w:r>
      <w:r>
        <w:rPr>
          <w:rFonts w:hint="eastAsia"/>
        </w:rPr>
        <w:t>　　第二节 胶原酶行业竞争格局分析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一、2024-2025年胶原酶行业竞争分析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二、2024-2025年中外胶原酶产品竞争分析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三、2024-2025年中国胶原酶市场竞争分析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四、2025-2031年国内主要胶原酶企业动向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胶原酶重点企业（一）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胶原酶重点企业（二）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胶原酶重点企业（三）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胶原酶重点企业（四）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胶原酶重点企业（五）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胶原酶重点企业（六）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胶原酶企业发展策略分析</w:t>
      </w:r>
      <w:r>
        <w:rPr>
          <w:rFonts w:hint="eastAsia"/>
        </w:rPr>
        <w:br/>
      </w:r>
      <w:r>
        <w:rPr>
          <w:rFonts w:hint="eastAsia"/>
        </w:rPr>
        <w:t>　　第一节 胶原酶市场策略分析</w:t>
      </w:r>
      <w:r>
        <w:rPr>
          <w:rFonts w:hint="eastAsia"/>
        </w:rPr>
        <w:br/>
      </w:r>
      <w:r>
        <w:rPr>
          <w:rFonts w:hint="eastAsia"/>
        </w:rPr>
        <w:t>　　　　一、胶原酶价格策略分析</w:t>
      </w:r>
      <w:r>
        <w:rPr>
          <w:rFonts w:hint="eastAsia"/>
        </w:rPr>
        <w:br/>
      </w:r>
      <w:r>
        <w:rPr>
          <w:rFonts w:hint="eastAsia"/>
        </w:rPr>
        <w:t>　　　　二、胶原酶渠道策略分析</w:t>
      </w:r>
      <w:r>
        <w:rPr>
          <w:rFonts w:hint="eastAsia"/>
        </w:rPr>
        <w:br/>
      </w:r>
      <w:r>
        <w:rPr>
          <w:rFonts w:hint="eastAsia"/>
        </w:rPr>
        <w:t>　　第二节 胶原酶销售策略分析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提高胶原酶企业竞争力的策略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一、提高中国胶原酶企业核心竞争力的对策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二、胶原酶企业提升竞争力的主要方向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三、影响胶原酶企业核心竞争力的因素及提升途径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四、提高胶原酶企业竞争力的策略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对我国胶原酶品牌的战略思考</w:t>
      </w:r>
      <w:r>
        <w:rPr>
          <w:rFonts w:hint="eastAsia"/>
        </w:rPr>
        <w:br/>
      </w:r>
      <w:r>
        <w:rPr>
          <w:rFonts w:hint="eastAsia"/>
        </w:rPr>
        <w:t>　　　　一、胶原酶实施品牌战略的意义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二、胶原酶企业品牌的现状分析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三、我国胶原酶企业的品牌战略</w:t>
      </w:r>
      <w:r>
        <w:rPr>
          <w:rFonts w:hint="eastAsia"/>
        </w:rPr>
        <w:br/>
      </w:r>
      <w:r>
        <w:rPr>
          <w:rFonts w:hint="eastAsia"/>
        </w:rPr>
        <w:t>　　　　四、胶原酶品牌战略管理的策略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中国胶原酶行业营销策略分析</w:t>
      </w:r>
      <w:r>
        <w:rPr>
          <w:rFonts w:hint="eastAsia"/>
        </w:rPr>
        <w:br/>
      </w:r>
      <w:r>
        <w:rPr>
          <w:rFonts w:hint="eastAsia"/>
        </w:rPr>
        <w:t>　　第一节 胶原酶市场推广策略研究分析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一、做好胶原酶产品导入</w:t>
      </w:r>
      <w:r>
        <w:rPr>
          <w:rFonts w:hint="eastAsia"/>
        </w:rPr>
        <w:br/>
      </w:r>
      <w:r>
        <w:rPr>
          <w:rFonts w:hint="eastAsia"/>
        </w:rPr>
        <w:t>　　　　二、做好胶原酶产品组合和产品线决策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三、胶原酶行业城市市场推广策略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胶原酶行业渠道营销研究分析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一、胶原酶行业营销环境分析</w:t>
      </w:r>
      <w:r>
        <w:rPr>
          <w:rFonts w:hint="eastAsia"/>
        </w:rPr>
        <w:br/>
      </w:r>
      <w:r>
        <w:rPr>
          <w:rFonts w:hint="eastAsia"/>
        </w:rPr>
        <w:t>　　　　二、胶原酶行业现存的营销渠道分析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三、胶原酶行业终端市场营销管理策略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胶原酶行业营销战略研究分析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一、中国胶原酶行业有效整合营销策略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二、建立胶原酶行业厂商的双嬴模式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2025-2031年中国胶原酶行业前景与风险预测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2025年胶原酶市场前景分析</w:t>
      </w:r>
      <w:r>
        <w:rPr>
          <w:rFonts w:hint="eastAsia"/>
        </w:rPr>
        <w:br/>
      </w:r>
      <w:r>
        <w:rPr>
          <w:rFonts w:hint="eastAsia"/>
        </w:rPr>
        <w:t>　　第二节 2025年胶原酶发展趋势预测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2025-2031年中国胶原酶行业投资特性分析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一、2025-2031年中国胶原酶行业进入壁垒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二、2025-2031年中国胶原酶行业盈利模式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三、2025-2031年中国胶原酶行业盈利因素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2025-2031年中国胶原酶行业投资机会分析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一、2025-2031年中国胶原酶细分市场投资机会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二、2025-2031年中国胶原酶行业区域市场投资潜力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2025-2031年中国胶原酶行业投资风险分析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一、2025-2031年中国胶原酶行业市场竞争风险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二、2025-2031年中国胶原酶行业技术风险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三、2025-2031年中国胶原酶行业政策风险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四、2025-2031年中国胶原酶行业进入退出风险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2025-2031年中国胶原酶行业盈利模式与投资策略分析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国外胶原酶行业投资现状及经营模式分析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一、境外胶原酶行业成长情况调查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中国胶原酶行业商业模式探讨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中国胶原酶行业投资国际化发展战略分析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中国胶原酶行业投资策略分析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中国胶原酶行业资本运作战略选择方案研究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[中^智^林]中国胶原酶行业多元化经营战略的可行性分析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胶原酶行业历程</w:t>
      </w:r>
      <w:r>
        <w:rPr>
          <w:rFonts w:hint="eastAsia"/>
        </w:rPr>
        <w:br/>
      </w:r>
      <w:r>
        <w:rPr>
          <w:rFonts w:hint="eastAsia"/>
        </w:rPr>
        <w:t>　　图表 胶原酶行业生命周期</w:t>
      </w:r>
      <w:r>
        <w:rPr>
          <w:rFonts w:hint="eastAsia"/>
        </w:rPr>
        <w:br/>
      </w:r>
      <w:r>
        <w:rPr>
          <w:rFonts w:hint="eastAsia"/>
        </w:rPr>
        <w:t>　　图表 胶原酶行业产业链分析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2019-2024年胶原酶行业市场容量分析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2019-2024年中国胶原酶行业产量及增长趋势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2019-2024年中国胶原酶市场需求量及增速统计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2025年中国胶原酶行业需求领域分布格局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2019-2024年中国胶原酶行业盈利情况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2019-2024年中国胶原酶行业利润总额统计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2019-2024年中国胶原酶进口金额分析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2019-2024年中国胶原酶出口数量分析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2019-2024年中国胶原酶出口金额分析</w:t>
      </w:r>
      <w:r>
        <w:rPr>
          <w:rFonts w:hint="eastAsia"/>
        </w:rPr>
        <w:br/>
      </w:r>
      <w:r>
        <w:rPr>
          <w:rFonts w:hint="eastAsia"/>
        </w:rPr>
        <w:t>　　图表 2025年中国胶原酶进口国家及地区分析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2025年中国胶原酶出口国家及地区分析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2019-2024年中国胶原酶行业企业平均规模情况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**地区胶原酶市场规模及增长情况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胶原酶重点企业（三）经营情况分析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胶原酶重点企业（三）主要经济指标情况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2025-2031年中国胶原酶行业产量预测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2025-2031年中国胶原酶市场需求量预测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2025-2031年中国胶原酶行业供需平衡预测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2025-2031年中国胶原酶行业市场规模预测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2025-2031年中国胶原酶市场前景分析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2025-2031年中国胶原酶行业发展趋势预测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9ccb810aa435a" w:history="1">
        <w:r>
          <w:rPr>
            <w:rStyle w:val="Hyperlink"/>
          </w:rPr>
          <w:t>中国胶原酶行业发展研究与趋势分析报告（2025-2031年）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9ccb810aa435a" w:history="1">
        <w:r>
          <w:rPr>
            <w:rStyle w:val="Hyperlink"/>
          </w:rPr>
          <w:t>https://www.20087.com/9/00/JiaoYuanMeiHangYeQianJingQuShi.html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4d5aea2404bbf" w:history="1">
      <w:r>
        <w:rPr>
          <w:rStyle w:val="Hyperlink"/>
        </w:rPr>
        <w:t>中国胶原酶行业发展研究与趋势分析报告（2025-2031年）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JiaoYuanMeiHangYeQianJingQuShi.html" TargetMode="External" Id="Rf279ccb810aa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JiaoYuanMeiHangYeQianJingQuShi.html" TargetMode="External" Id="Rd0a4d5aea240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2024-05-28T05:45:00Z</dcterms:created>
  <dcterms:modified xsi:type="dcterms:W3CDTF">2024-05-28T06:45:00Z</dcterms:modified>
  <dc:subject>中国胶原酶行业发展研究与趋势分析报告（2025-2031年）</dc:subject>
  <dc:title>中国胶原酶行业发展研究与趋势分析报告（2025-2031年）</dc:title>
  <cp:keywords>中国胶原酶行业发展研究与趋势分析报告（2025-2031年）</cp:keywords>
  <dc:description>中国胶原酶行业发展研究与趋势分析报告（2025-2031年）</dc:description>
</cp:coreProperties>
</file>