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79436b6a3410c" w:history="1">
              <w:r>
                <w:rPr>
                  <w:rStyle w:val="Hyperlink"/>
                </w:rPr>
                <w:t>2022-2028年全球与中国胶粘带行业发展深度调研与未来趋势分析报告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79436b6a3410c" w:history="1">
              <w:r>
                <w:rPr>
                  <w:rStyle w:val="Hyperlink"/>
                </w:rPr>
                <w:t>2022-2028年全球与中国胶粘带行业发展深度调研与未来趋势分析报告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79436b6a3410c" w:history="1">
                <w:r>
                  <w:rPr>
                    <w:rStyle w:val="Hyperlink"/>
                  </w:rPr>
                  <w:t>https://www.20087.com/9/70/JiaoZhanDaiFaZhanQuShiYuCe.html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带是一种常见的黏合材料，广泛应用于包装、建筑等多个领域。其主要功能是通过胶粘剂实现物品的固定和密封。随着化工技术和市场需求的发展，胶粘带的生产和应用不断优化，不仅提高了产品的黏合力和稳定性，还增强了产品的经济性和适用性。现代胶粘带采用先进的材料和技术，如高性能胶粘剂和环保型材料，提高了胶粘带的黏合性能和环保性。此外，随着环保要求的提高，胶粘带的生产更加注重节能减排，如采用低能耗的生产工艺和可回收材料，减少了对环境的影响。随着市场需求的多样化，胶粘带的设计也更加注重个性化和定制化服务，如根据不同应用场景设计专用胶粘带。</w:t>
      </w:r>
      <w:r>
        <w:rPr>
          <w:rFonts w:hint="eastAsia"/>
        </w:rPr>
        <w:br/>
      </w:r>
      <w:r>
        <w:rPr>
          <w:rFonts w:hint="eastAsia"/>
        </w:rPr>
        <w:t>　　未来，胶粘带的发展将更加注重高性能和环保性。随着新材料技术的应用，未来的胶粘带将采用更多高性能材料，如智能响应材料，提高胶粘带的稳定性和功能性。同时，随着可持续发展理念的普及，环保型胶粘带将成为市场趋势，如开发出更多可降解或可循环利用的材料，减少资源消耗。此外，随着生物技术的发展，利用生物基原料生产胶粘带将成为新的研究方向，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79436b6a3410c" w:history="1">
        <w:r>
          <w:rPr>
            <w:rStyle w:val="Hyperlink"/>
          </w:rPr>
          <w:t>2022-2028年全球与中国胶粘带行业发展深度调研与未来趋势分析报告</w:t>
        </w:r>
      </w:hyperlink>
      <w:r>
        <w:rPr>
          <w:rFonts w:hint="eastAsia"/>
        </w:rPr>
        <w:t>》依据国家统计局、发改委及胶粘带相关协会等的数据资料，深入研究了胶粘带行业的现状，包括胶粘带市场需求、市场规模及产业链状况。胶粘带报告分析了胶粘带的价格波动、各细分市场的动态，以及重点企业的经营状况。同时，报告对胶粘带市场前景及发展趋势进行了科学预测，揭示了潜在的市场需求和投资机会，也指出了胶粘带行业内可能的风险。此外，胶粘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胶粘带市场概述</w:t>
      </w:r>
      <w:r>
        <w:rPr>
          <w:rFonts w:hint="eastAsia"/>
        </w:rPr>
        <w:br/>
      </w:r>
      <w:r>
        <w:rPr>
          <w:rFonts w:hint="eastAsia"/>
        </w:rPr>
        <w:t>　　1.1 胶粘带产品定义及统计范围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按照不同产品类型，胶粘带主要可以分为如下几个类别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不同产品类型胶粘带增长趋势2021年VS</w:t>
      </w:r>
      <w:r>
        <w:rPr>
          <w:rFonts w:hint="eastAsia"/>
        </w:rPr>
        <w:br/>
      </w:r>
      <w:r>
        <w:rPr>
          <w:rFonts w:hint="eastAsia"/>
        </w:rPr>
        <w:t>　　　　1.2.2 聚丙烯</w:t>
      </w:r>
      <w:r>
        <w:rPr>
          <w:rFonts w:hint="eastAsia"/>
        </w:rPr>
        <w:br/>
      </w:r>
      <w:r>
        <w:rPr>
          <w:rFonts w:hint="eastAsia"/>
        </w:rPr>
        <w:t>　　　　1.2.3 纸</w:t>
      </w:r>
      <w:r>
        <w:rPr>
          <w:rFonts w:hint="eastAsia"/>
        </w:rPr>
        <w:br/>
      </w:r>
      <w:r>
        <w:rPr>
          <w:rFonts w:hint="eastAsia"/>
        </w:rPr>
        <w:t>　　　　1.2.4 聚氯乙烯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从不同应用，胶粘带主要包括如下几个方面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建筑和施工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保健</w:t>
      </w:r>
      <w:r>
        <w:rPr>
          <w:rFonts w:hint="eastAsia"/>
        </w:rPr>
        <w:br/>
      </w:r>
      <w:r>
        <w:rPr>
          <w:rFonts w:hint="eastAsia"/>
        </w:rPr>
        <w:t>　　　　1.3.5 商品包装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全球胶粘带供需现状及预测（2017-2021年）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全球胶粘带产能、产量、产能利用率及发展趋势（2017-2021年）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全球胶粘带产量、表观消费量及发展趋势（2017-2021年）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中国胶粘带供需现状及预测（2017-2021年）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中国胶粘带产能、产量、产能利用率及发展趋势（2017-2021年）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中国胶粘带产量、表观消费量及发展趋势（2017-2021年）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中国胶粘带产量、市场需求量及发展趋势（2017-2021年）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胶粘带中国及欧美日等行业政策分析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全球与中国主要厂商胶粘带产量、产值及竞争分析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全球胶粘带主要厂商列表（2017-2021年）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全球胶粘带主要厂商产量列表（2017-2021年）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全球胶粘带主要厂商产值列表（2017-2021年）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2021年全球主要生产商胶粘带收入排名</w:t>
      </w:r>
      <w:r>
        <w:rPr>
          <w:rFonts w:hint="eastAsia"/>
        </w:rPr>
        <w:br/>
      </w:r>
      <w:r>
        <w:rPr>
          <w:rFonts w:hint="eastAsia"/>
        </w:rPr>
        <w:t>　　　　2.1.4 全球胶粘带主要厂商产品价格列表（2017-2021年）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中国胶粘带主要厂商产量、产值及市场份额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中国胶粘带主要厂商产量列表（2017-2021年）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中国胶粘带主要厂商产值列表（2017-2021年）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胶粘带厂商产地分布及商业化日期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胶粘带行业集中度、竞争程度分析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胶粘带行业集中度分析：全球Top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全球胶粘带第一梯队、第二梯队和第三梯队生产商（品牌）及市场份额（2021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胶粘带全球领先企业SWOT分析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全球主要胶粘带企业采访及观点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全球胶粘带主要生产地区分析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全球主要地区胶粘带市场规模分析：2021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全球主要地区胶粘带产量及市场份额（2017-2021年）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全球主要地区胶粘带产量及市场份额预测（2017-2021年）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全球主要地区胶粘带产值及市场份额（2017-2021年）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全球主要地区胶粘带产值及市场份额预测（2017-2021年）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北美市场胶粘带产量、产值及增长率（2017-2021年）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欧洲市场胶粘带产量、产值及增长率（2017-2021年）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日本市场胶粘带产量、产值及增长率（2017-2021年）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东南亚市场胶粘带产量、产值及增长率（2017-2021年）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印度市场胶粘带产量、产值及增长率（2017-2021年）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中国市场胶粘带产量、产值及增长率（2017-2021年）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全球主要地区胶粘带消费展望2021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全球主要地区胶粘带消费量及增长率（2017-2021年）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全球主要地区胶粘带消费量预测（2017-2021年）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中国市场胶粘带消费量、增长率及发展预测（2017-2021年）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北美市场胶粘带消费量、增长率及发展预测（2017-2021年）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欧洲市场胶粘带消费量、增长率及发展预测（2017-2021年）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日本市场胶粘带消费量、增长率及发展预测（2017-2021年）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东南亚市场胶粘带消费量、增长率及发展预测（2017-2021年）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印度市场胶粘带消费量、增长率及发展预测（2017-2021年）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全球胶粘带主要生产商概况分析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重点企业（1）胶粘带产能、产量、产值、价格及毛利率（2015-2020年）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重点企业（15）基本信息、胶粘带生产基地、销售区域、竞争对手及市场地位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重点企业（15）胶粘带产能、产量、产值、价格及毛利率（2017-2021年）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不同类型胶粘带分析</w:t>
      </w:r>
      <w:r>
        <w:rPr>
          <w:rFonts w:hint="eastAsia"/>
        </w:rPr>
        <w:br/>
      </w:r>
      <w:r>
        <w:rPr>
          <w:rFonts w:hint="eastAsia"/>
        </w:rPr>
        <w:t>　　6.1 全球不同类型胶粘带产量（2017-2021年）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全球胶粘带不同类型胶粘带产量及市场份额（2017-2021年）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全球不同类型胶粘带产量预测（2017-2021年）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全球不同类型胶粘带产值（2017-2021年）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全球胶粘带不同类型胶粘带产值及市场份额（2017-2021年）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全球不同类型胶粘带产值预测（2017-2021年）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全球不同类型胶粘带价格走势（2017-2021年）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不同价格区间胶粘带市场份额对比（2017-2021年）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中国不同类型胶粘带产量（2017-2021年）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中国胶粘带不同类型胶粘带产量及市场份额（2017-2021年）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中国不同类型胶粘带产量预测（2017-2021年）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中国不同类型胶粘带产值（2017-2021年）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中国胶粘带不同类型胶粘带产值及市场份额（2017-2021年）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中国不同类型胶粘带产值预测（2017-2021年）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胶粘带上游原料及下游主要应用分析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胶粘带产业链分析</w:t>
      </w:r>
      <w:r>
        <w:rPr>
          <w:rFonts w:hint="eastAsia"/>
        </w:rPr>
        <w:br/>
      </w:r>
      <w:r>
        <w:rPr>
          <w:rFonts w:hint="eastAsia"/>
        </w:rPr>
        <w:t>　　7.2 胶粘带产业上游供应分析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全球不同应用胶粘带消费量、市场份额及增长率（2017-2021年）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全球不同应用胶粘带消费量（2017-2021年）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全球不同应用胶粘带消费量预测（2017-2021年）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中国不同应用胶粘带消费量、市场份额及增长率（2017-2021年）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中国不同应用胶粘带消费量（2017-2021年）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中国不同应用胶粘带消费量预测（2017-2021年）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中国胶粘带产量、消费量、进出口分析及未来趋势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中国胶粘带产量、消费量、进出口分析及未来趋势（2017-2021年）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中国胶粘带进出口贸易趋势</w:t>
      </w:r>
      <w:r>
        <w:rPr>
          <w:rFonts w:hint="eastAsia"/>
        </w:rPr>
        <w:br/>
      </w:r>
      <w:r>
        <w:rPr>
          <w:rFonts w:hint="eastAsia"/>
        </w:rPr>
        <w:t>　　8.3 中国胶粘带主要进口来源</w:t>
      </w:r>
      <w:r>
        <w:rPr>
          <w:rFonts w:hint="eastAsia"/>
        </w:rPr>
        <w:br/>
      </w:r>
      <w:r>
        <w:rPr>
          <w:rFonts w:hint="eastAsia"/>
        </w:rPr>
        <w:t>　　8.4 中国胶粘带主要出口目的地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中国胶粘带主要地区分布</w:t>
      </w:r>
      <w:r>
        <w:rPr>
          <w:rFonts w:hint="eastAsia"/>
        </w:rPr>
        <w:br/>
      </w:r>
      <w:r>
        <w:rPr>
          <w:rFonts w:hint="eastAsia"/>
        </w:rPr>
        <w:t>　　9.1 中国胶粘带生产地区分布</w:t>
      </w:r>
      <w:r>
        <w:rPr>
          <w:rFonts w:hint="eastAsia"/>
        </w:rPr>
        <w:br/>
      </w:r>
      <w:r>
        <w:rPr>
          <w:rFonts w:hint="eastAsia"/>
        </w:rPr>
        <w:t>　　9.2 中国胶粘带消费地区分布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胶粘带技术及相关行业技术发展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胶粘带销售渠道分析及建议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国内市场胶粘带销售渠道</w:t>
      </w:r>
      <w:r>
        <w:rPr>
          <w:rFonts w:hint="eastAsia"/>
        </w:rPr>
        <w:br/>
      </w:r>
      <w:r>
        <w:rPr>
          <w:rFonts w:hint="eastAsia"/>
        </w:rPr>
        <w:t>　　12.2 企业海外胶粘带销售渠道</w:t>
      </w:r>
      <w:r>
        <w:rPr>
          <w:rFonts w:hint="eastAsia"/>
        </w:rPr>
        <w:br/>
      </w:r>
      <w:r>
        <w:rPr>
          <w:rFonts w:hint="eastAsia"/>
        </w:rPr>
        <w:t>　　12.3 胶粘带销售/营销策略建议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按照不同产品类型，胶粘带主要可以分为如下几个类别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不同种类胶粘带增长趋势2021 VS 2028（百万平方米）&amp;（万元）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从不同应用，胶粘带主要包括如下几个方面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不同应用胶粘带消费量（百万平方米）增长趋势2021年VS</w:t>
      </w:r>
      <w:r>
        <w:rPr>
          <w:rFonts w:hint="eastAsia"/>
        </w:rPr>
        <w:br/>
      </w:r>
      <w:r>
        <w:rPr>
          <w:rFonts w:hint="eastAsia"/>
        </w:rPr>
        <w:t>　　表5 胶粘带中国及欧美日等地区政策分析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全球胶粘带主要厂商产量列表（百万平方米）（2017-2021年）</w:t>
      </w:r>
      <w:r>
        <w:rPr>
          <w:rFonts w:hint="eastAsia"/>
        </w:rPr>
        <w:br/>
      </w:r>
      <w:r>
        <w:rPr>
          <w:rFonts w:hint="eastAsia"/>
        </w:rPr>
        <w:t>　　表7 全球胶粘带主要厂商产量市场份额列表（2017-2021年）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全球胶粘带主要厂商产值列表（2017-2021年）（万元）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全球胶粘带主要厂商产值市场份额列表（万元）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2021年全球主要生产商胶粘带收入排名（万元）</w:t>
      </w:r>
      <w:r>
        <w:rPr>
          <w:rFonts w:hint="eastAsia"/>
        </w:rPr>
        <w:br/>
      </w:r>
      <w:r>
        <w:rPr>
          <w:rFonts w:hint="eastAsia"/>
        </w:rPr>
        <w:t>　　表11 全球胶粘带主要厂商产品价格列表（2017-2021年）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中国胶粘带全球胶粘带主要厂商产品价格列表（百万平方米）</w:t>
      </w:r>
      <w:r>
        <w:rPr>
          <w:rFonts w:hint="eastAsia"/>
        </w:rPr>
        <w:br/>
      </w:r>
      <w:r>
        <w:rPr>
          <w:rFonts w:hint="eastAsia"/>
        </w:rPr>
        <w:t>　　表13 中国胶粘带主要厂商产量市场份额列表（2017-2021年）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中国胶粘带主要厂商产值列表（2017-2021年）（万元）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中国胶粘带主要厂商产值市场份额列表（2017-2021年）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全球主要厂商胶粘带厂商产地分布及商业化日期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全球主要胶粘带企业采访及观点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全球主要地区胶粘带产值（万元）：2021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全球主要地区胶粘带2017-2021年产量市场份额列表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全球主要地区胶粘带产量列表（2017-2021年）（百万平方米）</w:t>
      </w:r>
      <w:r>
        <w:rPr>
          <w:rFonts w:hint="eastAsia"/>
        </w:rPr>
        <w:br/>
      </w:r>
      <w:r>
        <w:rPr>
          <w:rFonts w:hint="eastAsia"/>
        </w:rPr>
        <w:t>　　表21 全球主要地区胶粘带产量份额（2017-2021年）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全球主要地区胶粘带产值列表（2017-2021年）（万元）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全球主要地区胶粘带产值份额列表（2017-2021年）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全球主要地区胶粘带消费量列表（2017-2021年）（百万平方米）</w:t>
      </w:r>
      <w:r>
        <w:rPr>
          <w:rFonts w:hint="eastAsia"/>
        </w:rPr>
        <w:br/>
      </w:r>
      <w:r>
        <w:rPr>
          <w:rFonts w:hint="eastAsia"/>
        </w:rPr>
        <w:t>　　表25 全球主要地区胶粘带消费量市场份额列表（2017-2021年）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重点企业（1）胶粘带产能（百万平方米）、产量（百万平方米）、产值（万元）、价格及毛利率（2015-2020）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表29 重点企业（1）胶粘带产品规格及价格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重点企业（2）胶粘带产能（百万平方米）、产量（百万平方米）、产值（万元）、价格及毛利率（2017-2021年）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重点企业（2）胶粘带产品规格及价格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重点企业（3）胶粘带产能（百万平方米）、产量（百万平方米）、产值（万元）、价格及毛利率（2017-2021年）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重点企业（3）胶粘带产品规格及价格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重点企业（4）胶粘带产能（百万平方米）、产量（百万平方米）、产值（万元）、价格及毛利率（2017-2021年）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重点企业（4）胶粘带产品规格及价格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重点企业（5）胶粘带产能（百万平方米）、产量（百万平方米）、产值（万元）、价格及毛利率（2017-2021年）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重点企业（5）胶粘带产品规格及价格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重点企业（6）胶粘带产能（百万平方米）、产量（百万平方米）、产值（万元）、价格及毛利率（2017-2021年）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重点企业（6）胶粘带产品规格及价格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重点企业（7）胶粘带产能（百万平方米）、产量（百万平方米）、产值（万元）、价格及毛利率（2017-2021年）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重点企业（7）胶粘带产品规格及价格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重点企业（8）胶粘带产能（百万平方米）、产量（百万平方米）、产值（万元）、价格及毛利率（2017-2021年）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重点企业（8）胶粘带产品规格及价格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重点企业（9）胶粘带产能（百万平方米）、产量（百万平方米）、产值（万元）、价格及毛利率（2017-2021年）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重点企业（9）胶粘带产品规格及价格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重点企业（10）胶粘带产品规格、参数及市场应用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重点企业（10）胶粘带产能（百万平方米）、产量（百万平方米）、产值（万元）、价格及毛利率（2017-2021年）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重点企业（10）胶粘带产品规格及价格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全球不同产品类型胶粘带产量（2017-2021年）（百万平方米）</w:t>
      </w:r>
      <w:r>
        <w:rPr>
          <w:rFonts w:hint="eastAsia"/>
        </w:rPr>
        <w:br/>
      </w:r>
      <w:r>
        <w:rPr>
          <w:rFonts w:hint="eastAsia"/>
        </w:rPr>
        <w:t>　　表82 全球不同产品类型胶粘带产量市场份额（2017-2021年）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全球不同产品类型胶粘带产量预测（2017-2021年）（百万平方米）</w:t>
      </w:r>
      <w:r>
        <w:rPr>
          <w:rFonts w:hint="eastAsia"/>
        </w:rPr>
        <w:br/>
      </w:r>
      <w:r>
        <w:rPr>
          <w:rFonts w:hint="eastAsia"/>
        </w:rPr>
        <w:t>　　表84 全球不同产品类型胶粘带产量市场份额预测（2017-2021年）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全球不同类型胶粘带产值（万元）（2017-2021年）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全球不同类型胶粘带产值市场份额（2017-2021年）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全球不同类型胶粘带产值预测（万元）（2017-2021年）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全球不同类型胶粘带产值市场预测份额（2017-2021年）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全球不同价格区间胶粘带市场份额对比（2017-2021年）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中国不同产品类型胶粘带产量（2017-2021年）（百万平方米）</w:t>
      </w:r>
      <w:r>
        <w:rPr>
          <w:rFonts w:hint="eastAsia"/>
        </w:rPr>
        <w:br/>
      </w:r>
      <w:r>
        <w:rPr>
          <w:rFonts w:hint="eastAsia"/>
        </w:rPr>
        <w:t>　　表91 中国不同产品类型胶粘带产量市场份额（2017-2021年）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中国不同产品类型胶粘带产量预测（2017-2021年）（百万平方米）</w:t>
      </w:r>
      <w:r>
        <w:rPr>
          <w:rFonts w:hint="eastAsia"/>
        </w:rPr>
        <w:br/>
      </w:r>
      <w:r>
        <w:rPr>
          <w:rFonts w:hint="eastAsia"/>
        </w:rPr>
        <w:t>　　表93 中国不同产品类型胶粘带产量市场份额预测（2017-2021年）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中国不同产品类型胶粘带产值（2017-2021年）（万元）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中国不同产品类型胶粘带产值市场份额（2017-2021年）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中国不同产品类型胶粘带产值预测（2017-2021年）（万元）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中国不同产品类型胶粘带产值市场份额预测（2017-2021年）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胶粘带上游原料供应商及联系方式列表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全球不同应用胶粘带消费量（2017-2021年）（百万平方米）</w:t>
      </w:r>
      <w:r>
        <w:rPr>
          <w:rFonts w:hint="eastAsia"/>
        </w:rPr>
        <w:br/>
      </w:r>
      <w:r>
        <w:rPr>
          <w:rFonts w:hint="eastAsia"/>
        </w:rPr>
        <w:t>　　表100 全球不同应用胶粘带消费量市场份额（2017-2021年）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全球不同应用胶粘带消费量预测（2017-2021年）（百万平方米）</w:t>
      </w:r>
      <w:r>
        <w:rPr>
          <w:rFonts w:hint="eastAsia"/>
        </w:rPr>
        <w:br/>
      </w:r>
      <w:r>
        <w:rPr>
          <w:rFonts w:hint="eastAsia"/>
        </w:rPr>
        <w:t>　　表102 全球不同应用胶粘带消费量市场份额预测（2017-2021年）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中国不同应用胶粘带消费量（2017-2021年）（百万平方米）</w:t>
      </w:r>
      <w:r>
        <w:rPr>
          <w:rFonts w:hint="eastAsia"/>
        </w:rPr>
        <w:br/>
      </w:r>
      <w:r>
        <w:rPr>
          <w:rFonts w:hint="eastAsia"/>
        </w:rPr>
        <w:t>　　表104 中国不同应用胶粘带消费量市场份额（2017-2021年）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中国不同应用胶粘带消费量预测（2017-2021年）（百万平方米）</w:t>
      </w:r>
      <w:r>
        <w:rPr>
          <w:rFonts w:hint="eastAsia"/>
        </w:rPr>
        <w:br/>
      </w:r>
      <w:r>
        <w:rPr>
          <w:rFonts w:hint="eastAsia"/>
        </w:rPr>
        <w:t>　　表106 中国不同应用胶粘带消费量市场份额预测（2017-2021年）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中国胶粘带产量、消费量、进出口（2017-2021年）（百万平方米）</w:t>
      </w:r>
      <w:r>
        <w:rPr>
          <w:rFonts w:hint="eastAsia"/>
        </w:rPr>
        <w:br/>
      </w:r>
      <w:r>
        <w:rPr>
          <w:rFonts w:hint="eastAsia"/>
        </w:rPr>
        <w:t>　　表108 中国胶粘带产量、消费量、进出口预测（2017-2021年）（百万平方米）</w:t>
      </w:r>
      <w:r>
        <w:rPr>
          <w:rFonts w:hint="eastAsia"/>
        </w:rPr>
        <w:br/>
      </w:r>
      <w:r>
        <w:rPr>
          <w:rFonts w:hint="eastAsia"/>
        </w:rPr>
        <w:t>　　表109 中国市场胶粘带进出口贸易趋势</w:t>
      </w:r>
      <w:r>
        <w:rPr>
          <w:rFonts w:hint="eastAsia"/>
        </w:rPr>
        <w:br/>
      </w:r>
      <w:r>
        <w:rPr>
          <w:rFonts w:hint="eastAsia"/>
        </w:rPr>
        <w:t>　　表110 中国市场胶粘带主要进口来源</w:t>
      </w:r>
      <w:r>
        <w:rPr>
          <w:rFonts w:hint="eastAsia"/>
        </w:rPr>
        <w:br/>
      </w:r>
      <w:r>
        <w:rPr>
          <w:rFonts w:hint="eastAsia"/>
        </w:rPr>
        <w:t>　　表111 中国市场胶粘带主要出口目的地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中国胶粘带生产地区分布</w:t>
      </w:r>
      <w:r>
        <w:rPr>
          <w:rFonts w:hint="eastAsia"/>
        </w:rPr>
        <w:br/>
      </w:r>
      <w:r>
        <w:rPr>
          <w:rFonts w:hint="eastAsia"/>
        </w:rPr>
        <w:t>　　表114 中国胶粘带消费地区分布</w:t>
      </w:r>
      <w:r>
        <w:rPr>
          <w:rFonts w:hint="eastAsia"/>
        </w:rPr>
        <w:br/>
      </w:r>
      <w:r>
        <w:rPr>
          <w:rFonts w:hint="eastAsia"/>
        </w:rPr>
        <w:t>　　表115 胶粘带行业及市场环境发展趋势</w:t>
      </w:r>
      <w:r>
        <w:rPr>
          <w:rFonts w:hint="eastAsia"/>
        </w:rPr>
        <w:br/>
      </w:r>
      <w:r>
        <w:rPr>
          <w:rFonts w:hint="eastAsia"/>
        </w:rPr>
        <w:t>　　表116 胶粘带产品及技术发展趋势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国内当前及未来胶粘带主要销售模式及销售渠道趋势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欧美日等地区当前及未来胶粘带主要销售模式及销售渠道趋势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胶粘带产品市场定位及目标消费者分析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胶粘带产品图片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2021年全球不同产品类型胶粘带产量市场份额</w:t>
      </w:r>
      <w:r>
        <w:rPr>
          <w:rFonts w:hint="eastAsia"/>
        </w:rPr>
        <w:br/>
      </w:r>
      <w:r>
        <w:rPr>
          <w:rFonts w:hint="eastAsia"/>
        </w:rPr>
        <w:t>　　图3 聚丙烯产品图片</w:t>
      </w:r>
      <w:r>
        <w:rPr>
          <w:rFonts w:hint="eastAsia"/>
        </w:rPr>
        <w:br/>
      </w:r>
      <w:r>
        <w:rPr>
          <w:rFonts w:hint="eastAsia"/>
        </w:rPr>
        <w:t>　　图4 纸产品图片</w:t>
      </w:r>
      <w:r>
        <w:rPr>
          <w:rFonts w:hint="eastAsia"/>
        </w:rPr>
        <w:br/>
      </w:r>
      <w:r>
        <w:rPr>
          <w:rFonts w:hint="eastAsia"/>
        </w:rPr>
        <w:t>　　图5 聚氯乙烯产品图片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全球产品类型胶粘带消费量市场份额2021年Vs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建筑和施工产品图片</w:t>
      </w:r>
      <w:r>
        <w:rPr>
          <w:rFonts w:hint="eastAsia"/>
        </w:rPr>
        <w:br/>
      </w:r>
      <w:r>
        <w:rPr>
          <w:rFonts w:hint="eastAsia"/>
        </w:rPr>
        <w:t>　　图10 电气与电子产品图片</w:t>
      </w:r>
      <w:r>
        <w:rPr>
          <w:rFonts w:hint="eastAsia"/>
        </w:rPr>
        <w:br/>
      </w:r>
      <w:r>
        <w:rPr>
          <w:rFonts w:hint="eastAsia"/>
        </w:rPr>
        <w:t>　　图11 保健产品图片</w:t>
      </w:r>
      <w:r>
        <w:rPr>
          <w:rFonts w:hint="eastAsia"/>
        </w:rPr>
        <w:br/>
      </w:r>
      <w:r>
        <w:rPr>
          <w:rFonts w:hint="eastAsia"/>
        </w:rPr>
        <w:t>　　图12 商品包装产品图片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全球胶粘带产量及增长率（2017-2021年）（百万平方米）</w:t>
      </w:r>
      <w:r>
        <w:rPr>
          <w:rFonts w:hint="eastAsia"/>
        </w:rPr>
        <w:br/>
      </w:r>
      <w:r>
        <w:rPr>
          <w:rFonts w:hint="eastAsia"/>
        </w:rPr>
        <w:t>　　图15 全球胶粘带产值及增长率（2017-2021年）（万元）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图16 中国胶粘带产量及发展趋势（2017-2021年）（百万平方米）</w:t>
      </w:r>
      <w:r>
        <w:rPr>
          <w:rFonts w:hint="eastAsia"/>
        </w:rPr>
        <w:br/>
      </w:r>
      <w:r>
        <w:rPr>
          <w:rFonts w:hint="eastAsia"/>
        </w:rPr>
        <w:t>　　图17 中国胶粘带产值及未来发展趋势（2017-2021年）（万元）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图18 全球胶粘带产能、产量、产能利用率及发展趋势（2017-2021年）（百万平方米）</w:t>
      </w:r>
      <w:r>
        <w:rPr>
          <w:rFonts w:hint="eastAsia"/>
        </w:rPr>
        <w:br/>
      </w:r>
      <w:r>
        <w:rPr>
          <w:rFonts w:hint="eastAsia"/>
        </w:rPr>
        <w:t>　　图19 全球胶粘带产量、市场需求量及发展趋势 （2017-2021年）（百万平方米）</w:t>
      </w:r>
      <w:r>
        <w:rPr>
          <w:rFonts w:hint="eastAsia"/>
        </w:rPr>
        <w:br/>
      </w:r>
      <w:r>
        <w:rPr>
          <w:rFonts w:hint="eastAsia"/>
        </w:rPr>
        <w:t>　　图20 中国胶粘带产能、产量、产能利用率及发展趋势（2017-2021年）（百万平方米）</w:t>
      </w:r>
      <w:r>
        <w:rPr>
          <w:rFonts w:hint="eastAsia"/>
        </w:rPr>
        <w:br/>
      </w:r>
      <w:r>
        <w:rPr>
          <w:rFonts w:hint="eastAsia"/>
        </w:rPr>
        <w:t>　　图21 中国胶粘带产量、市场需求量及发展趋势 （2017-2021年）（百万平方米）</w:t>
      </w:r>
      <w:r>
        <w:rPr>
          <w:rFonts w:hint="eastAsia"/>
        </w:rPr>
        <w:br/>
      </w:r>
      <w:r>
        <w:rPr>
          <w:rFonts w:hint="eastAsia"/>
        </w:rPr>
        <w:t>　　图22 全球胶粘带主要厂商2021年产量市场份额列表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全球胶粘带主要厂商2021年产值市场份额列表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中国市场胶粘带主要厂商2021年产量市场份额列表（2017-2021年）（万元）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图25 中国胶粘带主要厂商2021年产量市场份额列表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中国胶粘带主要厂商2021年产值市场份额列表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2021年全球前五及前十大生产商胶粘带市场份额</w:t>
      </w:r>
      <w:r>
        <w:rPr>
          <w:rFonts w:hint="eastAsia"/>
        </w:rPr>
        <w:br/>
      </w:r>
      <w:r>
        <w:rPr>
          <w:rFonts w:hint="eastAsia"/>
        </w:rPr>
        <w:t>　　图28 全球胶粘带第一梯队、第二梯队和第三梯队生产商（品牌）及市场份额（2021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胶粘带全球领先企业SWOT分析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全球主要地区胶粘带消费量市场份额（2021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北美市场胶粘带产量及增长率（2017-2021年） （百万平方米）</w:t>
      </w:r>
      <w:r>
        <w:rPr>
          <w:rFonts w:hint="eastAsia"/>
        </w:rPr>
        <w:br/>
      </w:r>
      <w:r>
        <w:rPr>
          <w:rFonts w:hint="eastAsia"/>
        </w:rPr>
        <w:t>　　图32 北美市场胶粘带产值及增长率（2017-2021年）（万元）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图33 欧洲市场胶粘带产量及增长率（2017-2021年） （百万平方米）</w:t>
      </w:r>
      <w:r>
        <w:rPr>
          <w:rFonts w:hint="eastAsia"/>
        </w:rPr>
        <w:br/>
      </w:r>
      <w:r>
        <w:rPr>
          <w:rFonts w:hint="eastAsia"/>
        </w:rPr>
        <w:t>　　图34 欧洲市场胶粘带产值及增长率（2017-2021年）（万元）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日本市场胶粘带产量及增长率（2017-2021年） （百万平方米）</w:t>
      </w:r>
      <w:r>
        <w:rPr>
          <w:rFonts w:hint="eastAsia"/>
        </w:rPr>
        <w:br/>
      </w:r>
      <w:r>
        <w:rPr>
          <w:rFonts w:hint="eastAsia"/>
        </w:rPr>
        <w:t>　　图36 日本市场胶粘带产值及增长率（2017-2021年）（万元）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东南亚市场胶粘带产量及增长率（2017-2021年） （百万平方米）</w:t>
      </w:r>
      <w:r>
        <w:rPr>
          <w:rFonts w:hint="eastAsia"/>
        </w:rPr>
        <w:br/>
      </w:r>
      <w:r>
        <w:rPr>
          <w:rFonts w:hint="eastAsia"/>
        </w:rPr>
        <w:t>　　图38 东南亚市场胶粘带产值及增长率（2017-2021年）（万元）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印度市场胶粘带产量及增长率（2017-2021年） （百万平方米）</w:t>
      </w:r>
      <w:r>
        <w:rPr>
          <w:rFonts w:hint="eastAsia"/>
        </w:rPr>
        <w:br/>
      </w:r>
      <w:r>
        <w:rPr>
          <w:rFonts w:hint="eastAsia"/>
        </w:rPr>
        <w:t>　　图40 印度市场胶粘带产值及增长率（2017-2021年）（万元）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中国市场胶粘带产量及增长率（2017-2021年） （百万平方米）</w:t>
      </w:r>
      <w:r>
        <w:rPr>
          <w:rFonts w:hint="eastAsia"/>
        </w:rPr>
        <w:br/>
      </w:r>
      <w:r>
        <w:rPr>
          <w:rFonts w:hint="eastAsia"/>
        </w:rPr>
        <w:t>　　图42 中国市场胶粘带产值及增长率（2017-2021年）（万元）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全球主要地区胶粘带消费量市场份额（2021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图45 中国市场胶粘带消费量、增长率及发展预测（2017-2021年）（百万平方米）</w:t>
      </w:r>
      <w:r>
        <w:rPr>
          <w:rFonts w:hint="eastAsia"/>
        </w:rPr>
        <w:br/>
      </w:r>
      <w:r>
        <w:rPr>
          <w:rFonts w:hint="eastAsia"/>
        </w:rPr>
        <w:t>　　图46 北美市场胶粘带消费量、增长率及发展预测（2017-2021年）（百万平方米）</w:t>
      </w:r>
      <w:r>
        <w:rPr>
          <w:rFonts w:hint="eastAsia"/>
        </w:rPr>
        <w:br/>
      </w:r>
      <w:r>
        <w:rPr>
          <w:rFonts w:hint="eastAsia"/>
        </w:rPr>
        <w:t>　　图47 欧洲市场胶粘带消费量、增长率及发展预测（2017-2021年）（百万平方米）</w:t>
      </w:r>
      <w:r>
        <w:rPr>
          <w:rFonts w:hint="eastAsia"/>
        </w:rPr>
        <w:br/>
      </w:r>
      <w:r>
        <w:rPr>
          <w:rFonts w:hint="eastAsia"/>
        </w:rPr>
        <w:t>　　图48 日本市场胶粘带消费量、增长率及发展预测（2017-2021年）（百万平方米）</w:t>
      </w:r>
      <w:r>
        <w:rPr>
          <w:rFonts w:hint="eastAsia"/>
        </w:rPr>
        <w:br/>
      </w:r>
      <w:r>
        <w:rPr>
          <w:rFonts w:hint="eastAsia"/>
        </w:rPr>
        <w:t>　　图49 东南亚市场胶粘带消费量、增长率及发展预测（2017-2021年）（百万平方米）</w:t>
      </w:r>
      <w:r>
        <w:rPr>
          <w:rFonts w:hint="eastAsia"/>
        </w:rPr>
        <w:br/>
      </w:r>
      <w:r>
        <w:rPr>
          <w:rFonts w:hint="eastAsia"/>
        </w:rPr>
        <w:t>　　图50 印度市场胶粘带消费量、增长率及发展预测（2017-2021年）（百万平方米）</w:t>
      </w:r>
      <w:r>
        <w:rPr>
          <w:rFonts w:hint="eastAsia"/>
        </w:rPr>
        <w:br/>
      </w:r>
      <w:r>
        <w:rPr>
          <w:rFonts w:hint="eastAsia"/>
        </w:rPr>
        <w:t>　　图51 胶粘带产业链图</w:t>
      </w:r>
      <w:r>
        <w:rPr>
          <w:rFonts w:hint="eastAsia"/>
        </w:rPr>
        <w:br/>
      </w:r>
      <w:r>
        <w:rPr>
          <w:rFonts w:hint="eastAsia"/>
        </w:rPr>
        <w:t>　　图52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胶粘带产品价格走势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79436b6a3410c" w:history="1">
        <w:r>
          <w:rPr>
            <w:rStyle w:val="Hyperlink"/>
          </w:rPr>
          <w:t>2022-2028年全球与中国胶粘带行业发展深度调研与未来趋势分析报告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79436b6a3410c" w:history="1">
        <w:r>
          <w:rPr>
            <w:rStyle w:val="Hyperlink"/>
          </w:rPr>
          <w:t>https://www.20087.com/9/70/JiaoZhanDaiFaZhanQuShiYuCe.html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69e26612a4e81" w:history="1">
      <w:r>
        <w:rPr>
          <w:rStyle w:val="Hyperlink"/>
        </w:rPr>
        <w:t>2022-2028年全球与中国胶粘带行业发展深度调研与未来趋势分析报告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oZhanDaiFaZhanQuShiYuCe.html" TargetMode="External" Id="R13779436b6a3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oZhanDaiFaZhanQuShiYuCe.html" TargetMode="External" Id="R72569e26612a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2021-09-26T05:14:00Z</dcterms:created>
  <dcterms:modified xsi:type="dcterms:W3CDTF">2021-09-26T06:14:00Z</dcterms:modified>
  <dc:subject>2022-2028年全球与中国胶粘带行业发展深度调研与未来趋势分析报告</dc:subject>
  <dc:title>2022-2028年全球与中国胶粘带行业发展深度调研与未来趋势分析报告</dc:title>
  <cp:keywords>2022-2028年全球与中国胶粘带行业发展深度调研与未来趋势分析报告</cp:keywords>
  <dc:description>2022-2028年全球与中国胶粘带行业发展深度调研与未来趋势分析报告</dc:description>
</cp:coreProperties>
</file>