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9ad57480147f9" w:history="1">
              <w:r>
                <w:rPr>
                  <w:rStyle w:val="Hyperlink"/>
                </w:rPr>
                <w:t>2025-2031年全球与中国色酚AS-PH市场现状调研及发展前景预测报告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9ad57480147f9" w:history="1">
              <w:r>
                <w:rPr>
                  <w:rStyle w:val="Hyperlink"/>
                </w:rPr>
                <w:t>2025-2031年全球与中国色酚AS-PH市场现状调研及发展前景预测报告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9ad57480147f9" w:history="1">
                <w:r>
                  <w:rPr>
                    <w:rStyle w:val="Hyperlink"/>
                  </w:rPr>
                  <w:t>https://www.20087.com/9/20/SeFenAS-PHFaZhanQianJingFenXi.html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PH是一种重要的染料中间体，广泛应用于合成各种偶氮染料和直接染料中，特别是在纺织、皮革和纸张染色行业中有着不可或缺的地位。目前，色酚AS-PH的生产技术正逐渐向绿色环保方向转型，采用更为高效的催化体系和清洁生产工艺以减少环境污染。同时，行业内部对产品质量控制愈发严格，以满足国际环保标准和终端产品的高质量要求。</w:t>
      </w:r>
      <w:r>
        <w:rPr>
          <w:rFonts w:hint="eastAsia"/>
        </w:rPr>
        <w:br/>
      </w:r>
      <w:r>
        <w:rPr>
          <w:rFonts w:hint="eastAsia"/>
        </w:rPr>
        <w:t>　　未来，色酚AS-PH的发展趋势将紧密围绕可持续性和技术创新两大核心。随着全球环保法规的日益严格，环保型生产工艺的开发和推广将成为行业升级的关键，如采用生物催化技术替代传统化学合成路径，减少有害副产品的生成。此外，针对特定应用领域的定制化产品开发，如耐高温、耐光牢度更强的染料中间体，将推动色酚AS-PH市场向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9ad57480147f9" w:history="1">
        <w:r>
          <w:rPr>
            <w:rStyle w:val="Hyperlink"/>
          </w:rPr>
          <w:t>2025-2031年全球与中国色酚AS-PH市场现状调研及发展前景预测报告</w:t>
        </w:r>
      </w:hyperlink>
      <w:r>
        <w:rPr>
          <w:rFonts w:hint="eastAsia"/>
        </w:rPr>
        <w:t>》基于权威数据与一手调研资料，系统分析了色酚AS-PH行业的产业链结构、市场规模、需求特征及价格体系，客观呈现了色酚AS-PH行业发展现状。报告科学预测了色酚AS-PH市场前景与未来趋势，重点剖析了主要企业的竞争格局、市场集中度及品牌影响力。同时，通过对色酚AS-PH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色酚AS-PH市场概述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按照不同产品类型，色酚AS-PH主要可以分为如下几个类别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全球不同产品类型色酚AS-PH销售额增长趋势2020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从不同应用，色酚AS-PH主要包括如下几个方面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全球不同应用色酚AS-PH销售额增长趋势2020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色酚AS-PH行业背景、发展历史、现状及趋势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色酚AS-PH行业目前现状分析</w:t>
      </w:r>
      <w:r>
        <w:rPr>
          <w:rFonts w:hint="eastAsia"/>
        </w:rPr>
        <w:br/>
      </w:r>
      <w:r>
        <w:rPr>
          <w:rFonts w:hint="eastAsia"/>
        </w:rPr>
        <w:t>　　　　1.4.2 色酚AS-PH发展趋势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全球色酚AS-PH总体规模分析</w:t>
      </w:r>
      <w:r>
        <w:rPr>
          <w:rFonts w:hint="eastAsia"/>
        </w:rPr>
        <w:br/>
      </w:r>
      <w:r>
        <w:rPr>
          <w:rFonts w:hint="eastAsia"/>
        </w:rPr>
        <w:t>　　2.1 全球色酚AS-PH供需现状及预测（2020-2031）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全球色酚AS-PH产能、产量、产能利用率及发展趋势（2020-2031）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全球色酚AS-PH产量、需求量及发展趋势（2020-2031）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全球主要地区色酚AS-PH产量及发展趋势（2020-2031）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全球主要地区色酚AS-PH产量（2020-2025）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全球主要地区色酚AS-PH产量（2025-2031）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全球主要地区色酚AS-PH产量市场份额（2020-2031）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中国色酚AS-PH供需现状及预测（2020-2031）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中国色酚AS-PH产能、产量、产能利用率及发展趋势（2020-2031）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中国色酚AS-PH产量、市场需求量及发展趋势（2020-2031）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全球色酚AS-PH销量及销售额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全球市场色酚AS-PH销售额（2020-2031）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全球市场色酚AS-PH销量（2020-2031）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全球市场色酚AS-PH价格趋势（2020-2031）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全球市场主要厂家色酚AS-PH产能市场份额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全球市场主要厂家色酚AS-PH销量（2020-2025）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全球市场主要厂家色酚AS-PH销量（2020-2025）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全球市场主要厂家色酚AS-PH销售收入（2020-2025）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全球市场主要厂家色酚AS-PH销售价格（2020-2025）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2025年全球主要厂家色酚AS-PH收入排名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中国市场主要厂家色酚AS-PH销量（2020-2025）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中国市场主要厂家色酚AS-PH销量（2020-2025）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中国市场主要厂家色酚AS-PH销售收入（2020-2025）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2025年中国主要厂家色酚AS-PH收入排名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中国市场主要厂家色酚AS-PH销售价格（2020-2025）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全球主要厂家色酚AS-PH总部及产地分布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全球主要厂家成立时间及色酚AS-PH商业化日期</w:t>
      </w:r>
      <w:r>
        <w:rPr>
          <w:rFonts w:hint="eastAsia"/>
        </w:rPr>
        <w:br/>
      </w:r>
      <w:r>
        <w:rPr>
          <w:rFonts w:hint="eastAsia"/>
        </w:rPr>
        <w:t>　　3.6 全球主要厂家色酚AS-PH产品类型及应用</w:t>
      </w:r>
      <w:r>
        <w:rPr>
          <w:rFonts w:hint="eastAsia"/>
        </w:rPr>
        <w:br/>
      </w:r>
      <w:r>
        <w:rPr>
          <w:rFonts w:hint="eastAsia"/>
        </w:rPr>
        <w:t>　　3.7 色酚AS-PH行业集中度、竞争程度分析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色酚AS-PH行业集中度分析：2025年全球Top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全球色酚AS-PH第一梯队、第二梯队和第三梯队厂家（品牌）及市场份额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全球色酚AS-PH主要地区分析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全球主要地区色酚AS-PH市场规模分析：2020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全球主要地区色酚AS-PH销售收入及市场份额（2020-2025年）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全球主要地区色酚AS-PH销售收入预测（2025-2031年）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全球主要地区色酚AS-PH销量分析：2020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全球主要地区色酚AS-PH销量及市场份额（2020-2025年）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全球主要地区色酚AS-PH销量及市场份额预测（2025-2031）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北美市场色酚AS-PH销量、收入及增长率（2020-2031）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欧洲市场色酚AS-PH销量、收入及增长率（2020-2031）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中国市场色酚AS-PH销量、收入及增长率（2020-2031）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日本市场色酚AS-PH销量、收入及增长率（2020-2031）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韩国市场色酚AS-PH销量、收入及增长率（2020-2031）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全球色酚AS-PH主要厂家分析</w:t>
      </w:r>
      <w:r>
        <w:rPr>
          <w:rFonts w:hint="eastAsia"/>
        </w:rPr>
        <w:br/>
      </w:r>
      <w:r>
        <w:rPr>
          <w:rFonts w:hint="eastAsia"/>
        </w:rPr>
        <w:t>　　5.1 色酚AS-PH厂家（一）</w:t>
      </w:r>
      <w:r>
        <w:rPr>
          <w:rFonts w:hint="eastAsia"/>
        </w:rPr>
        <w:br/>
      </w:r>
      <w:r>
        <w:rPr>
          <w:rFonts w:hint="eastAsia"/>
        </w:rPr>
        <w:t>　　　　5.1.1 色酚AS-PH厂家（一）基本信息、色酚AS-PH生产基地、销售区域、竞争对手及市场地位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色酚AS-PH厂家（一）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色酚AS-PH厂家（一）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色酚AS-PH厂家（一）公司简介及主要业务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色酚AS-PH厂家（一）企业最新动态</w:t>
      </w:r>
      <w:r>
        <w:rPr>
          <w:rFonts w:hint="eastAsia"/>
        </w:rPr>
        <w:br/>
      </w:r>
      <w:r>
        <w:rPr>
          <w:rFonts w:hint="eastAsia"/>
        </w:rPr>
        <w:t>　　5.2 色酚AS-PH厂家（二）</w:t>
      </w:r>
      <w:r>
        <w:rPr>
          <w:rFonts w:hint="eastAsia"/>
        </w:rPr>
        <w:br/>
      </w:r>
      <w:r>
        <w:rPr>
          <w:rFonts w:hint="eastAsia"/>
        </w:rPr>
        <w:t>　　　　5.2.1 色酚AS-PH厂家（二）基本信息、色酚AS-PH生产基地、销售区域、竞争对手及市场地位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色酚AS-PH厂家（二）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色酚AS-PH厂家（二）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色酚AS-PH厂家（二）公司简介及主要业务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色酚AS-PH厂家（二）企业最新动态</w:t>
      </w:r>
      <w:r>
        <w:rPr>
          <w:rFonts w:hint="eastAsia"/>
        </w:rPr>
        <w:br/>
      </w:r>
      <w:r>
        <w:rPr>
          <w:rFonts w:hint="eastAsia"/>
        </w:rPr>
        <w:t>　　5.3 色酚AS-PH厂家（三）</w:t>
      </w:r>
      <w:r>
        <w:rPr>
          <w:rFonts w:hint="eastAsia"/>
        </w:rPr>
        <w:br/>
      </w:r>
      <w:r>
        <w:rPr>
          <w:rFonts w:hint="eastAsia"/>
        </w:rPr>
        <w:t>　　　　5.3.1 色酚AS-PH厂家（三）基本信息、色酚AS-PH生产基地、销售区域、竞争对手及市场地位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色酚AS-PH厂家（三）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色酚AS-PH厂家（三）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色酚AS-PH厂家（三）公司简介及主要业务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色酚AS-PH厂家（三）企业最新动态</w:t>
      </w:r>
      <w:r>
        <w:rPr>
          <w:rFonts w:hint="eastAsia"/>
        </w:rPr>
        <w:br/>
      </w:r>
      <w:r>
        <w:rPr>
          <w:rFonts w:hint="eastAsia"/>
        </w:rPr>
        <w:t>　　5.4 色酚AS-PH厂家（四）</w:t>
      </w:r>
      <w:r>
        <w:rPr>
          <w:rFonts w:hint="eastAsia"/>
        </w:rPr>
        <w:br/>
      </w:r>
      <w:r>
        <w:rPr>
          <w:rFonts w:hint="eastAsia"/>
        </w:rPr>
        <w:t>　　　　5.4.1 色酚AS-PH厂家（四）基本信息、色酚AS-PH生产基地、销售区域、竞争对手及市场地位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色酚AS-PH厂家（四）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色酚AS-PH厂家（四）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色酚AS-PH厂家（四）公司简介及主要业务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色酚AS-PH厂家（四）企业最新动态</w:t>
      </w:r>
      <w:r>
        <w:rPr>
          <w:rFonts w:hint="eastAsia"/>
        </w:rPr>
        <w:br/>
      </w:r>
      <w:r>
        <w:rPr>
          <w:rFonts w:hint="eastAsia"/>
        </w:rPr>
        <w:t>　　5.5 色酚AS-PH厂家（五）</w:t>
      </w:r>
      <w:r>
        <w:rPr>
          <w:rFonts w:hint="eastAsia"/>
        </w:rPr>
        <w:br/>
      </w:r>
      <w:r>
        <w:rPr>
          <w:rFonts w:hint="eastAsia"/>
        </w:rPr>
        <w:t>　　　　5.5.1 色酚AS-PH厂家（五）基本信息、色酚AS-PH生产基地、销售区域、竞争对手及市场地位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色酚AS-PH厂家（五）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色酚AS-PH厂家（五）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色酚AS-PH厂家（五）公司简介及主要业务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色酚AS-PH厂家（五）企业最新动态</w:t>
      </w:r>
      <w:r>
        <w:rPr>
          <w:rFonts w:hint="eastAsia"/>
        </w:rPr>
        <w:br/>
      </w:r>
      <w:r>
        <w:rPr>
          <w:rFonts w:hint="eastAsia"/>
        </w:rPr>
        <w:t>　　5.6 色酚AS-PH厂家（六）</w:t>
      </w:r>
      <w:r>
        <w:rPr>
          <w:rFonts w:hint="eastAsia"/>
        </w:rPr>
        <w:br/>
      </w:r>
      <w:r>
        <w:rPr>
          <w:rFonts w:hint="eastAsia"/>
        </w:rPr>
        <w:t>　　　　5.6.1 色酚AS-PH厂家（六）基本信息、色酚AS-PH生产基地、销售区域、竞争对手及市场地位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色酚AS-PH厂家（六）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色酚AS-PH厂家（六）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色酚AS-PH厂家（六）公司简介及主要业务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色酚AS-PH厂家（六）企业最新动态</w:t>
      </w:r>
      <w:r>
        <w:rPr>
          <w:rFonts w:hint="eastAsia"/>
        </w:rPr>
        <w:br/>
      </w:r>
      <w:r>
        <w:rPr>
          <w:rFonts w:hint="eastAsia"/>
        </w:rPr>
        <w:t>　　5.7 色酚AS-PH厂家（七）</w:t>
      </w:r>
      <w:r>
        <w:rPr>
          <w:rFonts w:hint="eastAsia"/>
        </w:rPr>
        <w:br/>
      </w:r>
      <w:r>
        <w:rPr>
          <w:rFonts w:hint="eastAsia"/>
        </w:rPr>
        <w:t>　　　　5.7.1 色酚AS-PH厂家（七）基本信息、色酚AS-PH生产基地、销售区域、竞争对手及市场地位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色酚AS-PH厂家（七）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色酚AS-PH厂家（七）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色酚AS-PH厂家（七）公司简介及主要业务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色酚AS-PH厂家（七）企业最新动态</w:t>
      </w:r>
      <w:r>
        <w:rPr>
          <w:rFonts w:hint="eastAsia"/>
        </w:rPr>
        <w:br/>
      </w:r>
      <w:r>
        <w:rPr>
          <w:rFonts w:hint="eastAsia"/>
        </w:rPr>
        <w:t>　　5.8 色酚AS-PH厂家（八）</w:t>
      </w:r>
      <w:r>
        <w:rPr>
          <w:rFonts w:hint="eastAsia"/>
        </w:rPr>
        <w:br/>
      </w:r>
      <w:r>
        <w:rPr>
          <w:rFonts w:hint="eastAsia"/>
        </w:rPr>
        <w:t>　　　　5.8.1 色酚AS-PH厂家（八）基本信息、色酚AS-PH生产基地、销售区域、竞争对手及市场地位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色酚AS-PH厂家（八）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色酚AS-PH厂家（八） 色酚AS-PH销量、收入、价格及毛利率（2020-2025）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色酚AS-PH厂家（八）公司简介及主要业务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色酚AS-PH厂家（八）企业最新动态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不同产品类型色酚AS-PH分析</w:t>
      </w:r>
      <w:r>
        <w:rPr>
          <w:rFonts w:hint="eastAsia"/>
        </w:rPr>
        <w:br/>
      </w:r>
      <w:r>
        <w:rPr>
          <w:rFonts w:hint="eastAsia"/>
        </w:rPr>
        <w:t>　　6.1 全球不同产品类型色酚AS-PH销量（2020-2031）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全球不同产品类型色酚AS-PH销量及市场份额（2020-2025）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全球不同产品类型色酚AS-PH销量预测（2025-2031）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全球不同产品类型色酚AS-PH收入（2020-2031）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全球不同产品类型色酚AS-PH收入及市场份额（2020-2025）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全球不同产品类型色酚AS-PH收入预测（2025-2031）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全球不同产品类型色酚AS-PH价格走势（2020-2031）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不同应用色酚AS-PH分析</w:t>
      </w:r>
      <w:r>
        <w:rPr>
          <w:rFonts w:hint="eastAsia"/>
        </w:rPr>
        <w:br/>
      </w:r>
      <w:r>
        <w:rPr>
          <w:rFonts w:hint="eastAsia"/>
        </w:rPr>
        <w:t>　　7.1 全球不同应用色酚AS-PH销量（2020-2031）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全球不同应用色酚AS-PH销量及市场份额（2020-2025）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全球不同应用色酚AS-PH销量预测（2025-2031）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全球不同应用色酚AS-PH收入（2020-2031）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全球不同应用色酚AS-PH收入及市场份额（2020-2025）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全球不同应用色酚AS-PH收入预测（2025-2031）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全球不同应用色酚AS-PH价格走势（2020-2031）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色酚AS-PH产业链分析</w:t>
      </w:r>
      <w:r>
        <w:rPr>
          <w:rFonts w:hint="eastAsia"/>
        </w:rPr>
        <w:br/>
      </w:r>
      <w:r>
        <w:rPr>
          <w:rFonts w:hint="eastAsia"/>
        </w:rPr>
        <w:t>　　8.2 色酚AS-PH产业上游供应分析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色酚AS-PH下游典型客户</w:t>
      </w:r>
      <w:r>
        <w:rPr>
          <w:rFonts w:hint="eastAsia"/>
        </w:rPr>
        <w:br/>
      </w:r>
      <w:r>
        <w:rPr>
          <w:rFonts w:hint="eastAsia"/>
        </w:rPr>
        <w:t>　　8.4 色酚AS-PH销售渠道分析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色酚AS-PH行业发展机遇及主要驱动因素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色酚AS-PH行业发展面临的风险</w:t>
      </w:r>
      <w:r>
        <w:rPr>
          <w:rFonts w:hint="eastAsia"/>
        </w:rPr>
        <w:br/>
      </w:r>
      <w:r>
        <w:rPr>
          <w:rFonts w:hint="eastAsia"/>
        </w:rPr>
        <w:t>　　9.3 色酚AS-PH行业政策分析</w:t>
      </w:r>
      <w:r>
        <w:rPr>
          <w:rFonts w:hint="eastAsia"/>
        </w:rPr>
        <w:br/>
      </w:r>
      <w:r>
        <w:rPr>
          <w:rFonts w:hint="eastAsia"/>
        </w:rPr>
        <w:t>　　9.4 色酚AS-PH中国企业SWOT分析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色酚AS-PH产品图片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全球不同产品类型色酚AS-PH规模2020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全球不同产品类型色酚AS-PH市场份额2025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全球不同应用色酚AS-PH规模2020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全球不同应用色酚AS-PH市场份额2024 VS 2025</w:t>
      </w:r>
      <w:r>
        <w:rPr>
          <w:rFonts w:hint="eastAsia"/>
        </w:rPr>
        <w:br/>
      </w:r>
      <w:r>
        <w:rPr>
          <w:rFonts w:hint="eastAsia"/>
        </w:rPr>
        <w:t>　　图 全球色酚AS-PH产能、产量、产能利用率及发展趋势（2020-2031）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全球色酚AS-PH产量、需求量及发展趋势（2020-2031）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全球主要地区色酚AS-PH产量规模：2020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全球主要地区色酚AS-PH产量市场份额（2020-2031）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中国色酚AS-PH产能、产量、产能利用率及发展趋势（2020-2031）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中国色酚AS-PH产量、市场需求量及发展趋势（2020-2031）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中国色酚AS-PH总产能占全球比重（2020-2031）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中国色酚AS-PH总产量占全球比重（2020-2031）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全球色酚AS-PH市场收入及增长率:（2020-2031）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全球市场色酚AS-PH市场规模：2020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全球市场色酚AS-PH销量及增长率（2020-2031）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全球市场色酚AS-PH价格趋势（2020-2031）</w:t>
      </w:r>
      <w:r>
        <w:rPr>
          <w:rFonts w:hint="eastAsia"/>
        </w:rPr>
        <w:br/>
      </w:r>
      <w:r>
        <w:rPr>
          <w:rFonts w:hint="eastAsia"/>
        </w:rPr>
        <w:t>　　图 中国色酚AS-PH市场收入及增长率:（2020-2031）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中国市场色酚AS-PH市场规模：2020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中国市场色酚AS-PH销量及增长率（2020-2031）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中国市场色酚AS-PH销量占全球比重（2020-2031）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中国色酚AS-PH收入占全球比重（2020-2031）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全球主要地区色酚AS-PH销售收入规模：2020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全球主要地区色酚AS-PH销售收入市场份额（2020-2025）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全球主要地区色酚AS-PH销售收入市场份额（2024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全球主要地区色酚AS-PH收入市场份额（2025-2031）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北美（美国和加拿大）色酚AS-PH销量（2020-2031）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北美（美国和加拿大）色酚AS-PH销量份额（2020-2031）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北美（美国和加拿大）色酚AS-PH收入（2020-2031）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北美（美国和加拿大）色酚AS-PH收入份额（2020-2031）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欧洲（德国、英国、法国和意大利等国家）色酚AS-PH销量（2020-2031）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欧洲（德国、英国、法国和意大利等国家）色酚AS-PH销量份额（2020-2031）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欧洲（德国、英国、法国和意大利等国家）色酚AS-PH收入（2020-2031）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欧洲（德国、英国、法国和意大利等国家）色酚AS-PH收入份额（2020-2031）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亚太（中国、日本、韩国、中国台湾、印度和东南亚等）色酚AS-PH销量（2020-2031）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亚太（中国、日本、韩国、中国台湾、印度和东南亚等）色酚AS-PH销量份额（2020-2031）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亚太（中国、日本、韩国、中国台湾、印度和东南亚等）色酚AS-PH收入（2020-2031）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亚太（中国、日本、韩国、中国台湾、印度和东南亚等）色酚AS-PH收入份额（2020-2031）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拉美地区（墨西哥、巴西等国家）色酚AS-PH销量（2020-2031）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拉美地区（墨西哥、巴西等国家）色酚AS-PH销量份额（2020-2031）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拉美地区（墨西哥、巴西等国家）色酚AS-PH收入（2020-2031）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拉美地区（墨西哥、巴西等国家）色酚AS-PH收入份额（2020-2031）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中东及非洲（土耳其、沙特等国家）色酚AS-PH销量（2020-2031）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中东及非洲（土耳其、沙特等国家）色酚AS-PH销量份额（2020-2031）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中东及非洲（土耳其、沙特等国家）色酚AS-PH收入（2020-2031）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中东及非洲（土耳其、沙特等国家）色酚AS-PH收入份额（2020-2031）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2025年全球市场主要厂商色酚AS-PH销量市场份额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2025年全球市场主要厂商色酚AS-PH收入市场份额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2025年中国市场主要厂商色酚AS-PH销量市场份额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2025年中国市场主要厂商色酚AS-PH收入市场份额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2025年全球前五大生产商色酚AS-PH市场份额</w:t>
      </w:r>
      <w:r>
        <w:rPr>
          <w:rFonts w:hint="eastAsia"/>
        </w:rPr>
        <w:br/>
      </w:r>
      <w:r>
        <w:rPr>
          <w:rFonts w:hint="eastAsia"/>
        </w:rPr>
        <w:t>　　图 全球色酚AS-PH第一梯队、第二梯队和第三梯队生产商（品牌）及市场份额（2025）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全球不同产品类型色酚AS-PH价格走势（2020-2031）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全球不同应用色酚AS-PH价格走势（2020-2031）</w:t>
      </w:r>
      <w:r>
        <w:rPr>
          <w:rFonts w:hint="eastAsia"/>
        </w:rPr>
        <w:br/>
      </w:r>
      <w:r>
        <w:rPr>
          <w:rFonts w:hint="eastAsia"/>
        </w:rPr>
        <w:t>　　图 色酚AS-PH中国企业SWOT分析</w:t>
      </w:r>
      <w:r>
        <w:rPr>
          <w:rFonts w:hint="eastAsia"/>
        </w:rPr>
        <w:br/>
      </w:r>
      <w:r>
        <w:rPr>
          <w:rFonts w:hint="eastAsia"/>
        </w:rPr>
        <w:t>　　图 色酚AS-PH产业链</w:t>
      </w:r>
      <w:r>
        <w:rPr>
          <w:rFonts w:hint="eastAsia"/>
        </w:rPr>
        <w:br/>
      </w:r>
      <w:r>
        <w:rPr>
          <w:rFonts w:hint="eastAsia"/>
        </w:rPr>
        <w:t>　　图 色酚AS-PH行业采购模式分析</w:t>
      </w:r>
      <w:r>
        <w:rPr>
          <w:rFonts w:hint="eastAsia"/>
        </w:rPr>
        <w:br/>
      </w:r>
      <w:r>
        <w:rPr>
          <w:rFonts w:hint="eastAsia"/>
        </w:rPr>
        <w:t>　　图 色酚AS-PH行业生产模式分析</w:t>
      </w:r>
      <w:r>
        <w:rPr>
          <w:rFonts w:hint="eastAsia"/>
        </w:rPr>
        <w:br/>
      </w:r>
      <w:r>
        <w:rPr>
          <w:rFonts w:hint="eastAsia"/>
        </w:rPr>
        <w:t>　　图 色酚AS-PH行业销售模式分析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全球不同产品类型色酚AS-PH增长趋势2020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不同应用色酚AS-PH增长趋势2020 VS 2025 VS 2031</w:t>
      </w:r>
      <w:r>
        <w:rPr>
          <w:rFonts w:hint="eastAsia"/>
        </w:rPr>
        <w:br/>
      </w:r>
      <w:r>
        <w:rPr>
          <w:rFonts w:hint="eastAsia"/>
        </w:rPr>
        <w:t>　　表 色酚AS-PH行业发展主要特点</w:t>
      </w:r>
      <w:r>
        <w:rPr>
          <w:rFonts w:hint="eastAsia"/>
        </w:rPr>
        <w:br/>
      </w:r>
      <w:r>
        <w:rPr>
          <w:rFonts w:hint="eastAsia"/>
        </w:rPr>
        <w:t>　　表 色酚AS-PH行业发展有利因素分析</w:t>
      </w:r>
      <w:r>
        <w:rPr>
          <w:rFonts w:hint="eastAsia"/>
        </w:rPr>
        <w:br/>
      </w:r>
      <w:r>
        <w:rPr>
          <w:rFonts w:hint="eastAsia"/>
        </w:rPr>
        <w:t>　　表 色酚AS-PH行业发展不利因素分析</w:t>
      </w:r>
      <w:r>
        <w:rPr>
          <w:rFonts w:hint="eastAsia"/>
        </w:rPr>
        <w:br/>
      </w:r>
      <w:r>
        <w:rPr>
          <w:rFonts w:hint="eastAsia"/>
        </w:rPr>
        <w:t>　　表 进入色酚AS-PH行业壁垒</w:t>
      </w:r>
      <w:r>
        <w:rPr>
          <w:rFonts w:hint="eastAsia"/>
        </w:rPr>
        <w:br/>
      </w:r>
      <w:r>
        <w:rPr>
          <w:rFonts w:hint="eastAsia"/>
        </w:rPr>
        <w:t>　　表 全球主要地区色酚AS-PH产量：2020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全球主要地区色酚AS-PH产量（2020-2025）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全球主要地区色酚AS-PH产量市场份额（2020-2025）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全球主要地区色酚AS-PH产量（2025-2031）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全球主要地区色酚AS-PH销售收入：2020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全球主要地区色酚AS-PH销售收入（2020-2025）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全球主要地区色酚AS-PH销售收入市场份额（2020-2025）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全球主要地区色酚AS-PH收入（2025-2031）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全球主要地区色酚AS-PH收入市场份额（2025-2031）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全球主要地区色酚AS-PH销量：2020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全球主要地区色酚AS-PH销量（2020-2025）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全球主要地区色酚AS-PH销量市场份额（2020-2025）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全球主要地区色酚AS-PH销量（2025-2031）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全球主要地区色酚AS-PH销量份额（2025-2031）</w:t>
      </w:r>
      <w:r>
        <w:rPr>
          <w:rFonts w:hint="eastAsia"/>
        </w:rPr>
        <w:br/>
      </w:r>
      <w:r>
        <w:rPr>
          <w:rFonts w:hint="eastAsia"/>
        </w:rPr>
        <w:t>　　表 北美色酚AS-PH基本情况分析</w:t>
      </w:r>
      <w:r>
        <w:rPr>
          <w:rFonts w:hint="eastAsia"/>
        </w:rPr>
        <w:br/>
      </w:r>
      <w:r>
        <w:rPr>
          <w:rFonts w:hint="eastAsia"/>
        </w:rPr>
        <w:t>　　表 欧洲色酚AS-PH基本情况分析</w:t>
      </w:r>
      <w:r>
        <w:rPr>
          <w:rFonts w:hint="eastAsia"/>
        </w:rPr>
        <w:br/>
      </w:r>
      <w:r>
        <w:rPr>
          <w:rFonts w:hint="eastAsia"/>
        </w:rPr>
        <w:t>　　表 亚太地区色酚AS-PH基本情况分析</w:t>
      </w:r>
      <w:r>
        <w:rPr>
          <w:rFonts w:hint="eastAsia"/>
        </w:rPr>
        <w:br/>
      </w:r>
      <w:r>
        <w:rPr>
          <w:rFonts w:hint="eastAsia"/>
        </w:rPr>
        <w:t>　　表 拉美地区色酚AS-PH基本情况分析</w:t>
      </w:r>
      <w:r>
        <w:rPr>
          <w:rFonts w:hint="eastAsia"/>
        </w:rPr>
        <w:br/>
      </w:r>
      <w:r>
        <w:rPr>
          <w:rFonts w:hint="eastAsia"/>
        </w:rPr>
        <w:t>　　表 中东及非洲色酚AS-PH基本情况分析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全球市场主要厂商色酚AS-PH产能（2024-2025）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全球市场主要厂商色酚AS-PH销量（2020-2025）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全球市场主要厂商色酚AS-PH销量市场份额（2020-2025）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全球市场主要厂商色酚AS-PH销售收入（2020-2025）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全球市场主要厂商色酚AS-PH销售收入市场份额（2020-2025）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全球市场主要厂商色酚AS-PH销售价格（2020-2025）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2025年全球主要生产商色酚AS-PH收入排名</w:t>
      </w:r>
      <w:r>
        <w:rPr>
          <w:rFonts w:hint="eastAsia"/>
        </w:rPr>
        <w:br/>
      </w:r>
      <w:r>
        <w:rPr>
          <w:rFonts w:hint="eastAsia"/>
        </w:rPr>
        <w:t>　　表 中国市场主要厂商色酚AS-PH销量（2020-2025）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中国市场主要厂商色酚AS-PH销量市场份额（2020-2025）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中国市场主要厂商色酚AS-PH销售收入（2020-2025）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中国市场主要厂商色酚AS-PH销售收入市场份额（2020-2025）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中国市场主要厂商色酚AS-PH销售价格（2020-2025）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2025年中国主要生产商色酚AS-PH收入排名</w:t>
      </w:r>
      <w:r>
        <w:rPr>
          <w:rFonts w:hint="eastAsia"/>
        </w:rPr>
        <w:br/>
      </w:r>
      <w:r>
        <w:rPr>
          <w:rFonts w:hint="eastAsia"/>
        </w:rPr>
        <w:t>　　表 全球主要厂商色酚AS-PH总部及产地分布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全球主要厂商色酚AS-PH商业化日期</w:t>
      </w:r>
      <w:r>
        <w:rPr>
          <w:rFonts w:hint="eastAsia"/>
        </w:rPr>
        <w:br/>
      </w:r>
      <w:r>
        <w:rPr>
          <w:rFonts w:hint="eastAsia"/>
        </w:rPr>
        <w:t>　　表 全球主要厂商色酚AS-PH产品类型及应用</w:t>
      </w:r>
      <w:r>
        <w:rPr>
          <w:rFonts w:hint="eastAsia"/>
        </w:rPr>
        <w:br/>
      </w:r>
      <w:r>
        <w:rPr>
          <w:rFonts w:hint="eastAsia"/>
        </w:rPr>
        <w:t>　　表 2025年全球色酚AS-PH主要厂商市场地位（第一梯队、第二梯队和第三梯队）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全球不同产品类型色酚AS-PH销量（2020-2025年）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全球不同产品类型色酚AS-PH销量市场份额（2020-2025）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全球不同产品类型色酚AS-PH销量预测（2025-2031）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全球市场不同产品类型色酚AS-PH销量市场份额预测（2025-2031）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全球不同产品类型色酚AS-PH收入（2020-2025年）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全球不同产品类型色酚AS-PH收入市场份额（2020-2025）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全球不同产品类型色酚AS-PH收入预测（2025-2031）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全球不同产品类型色酚AS-PH收入市场份额预测（2025-2031）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中国不同产品类型色酚AS-PH收入市场份额预测（2025-2031）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全球不同应用色酚AS-PH销量（2020-2025年）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全球不同应用色酚AS-PH销量市场份额（2020-2025）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全球不同应用色酚AS-PH销量预测（2025-2031）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全球市场不同应用色酚AS-PH销量市场份额预测（2025-2031）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全球不同应用色酚AS-PH收入（2020-2025年）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全球不同应用色酚AS-PH收入市场份额（2020-2025）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全球不同应用色酚AS-PH收入预测（2025-2031）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全球不同应用色酚AS-PH收入市场份额预测（2025-2031）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中国不同应用色酚AS-PH销量（2020-2025年）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中国不同应用色酚AS-PH销量市场份额（2020-2025）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中国不同应用色酚AS-PH销量预测（2025-2031）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中国不同应用色酚AS-PH销量市场份额预测（2025-2031）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中国不同应用色酚AS-PH收入（2020-2025年）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中国不同应用色酚AS-PH收入市场份额（2020-2025）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中国不同应用色酚AS-PH收入预测（2025-2031）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中国不同应用色酚AS-PH收入市场份额预测（2025-2031）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色酚AS-PH行业技术发展趋势</w:t>
      </w:r>
      <w:r>
        <w:rPr>
          <w:rFonts w:hint="eastAsia"/>
        </w:rPr>
        <w:br/>
      </w:r>
      <w:r>
        <w:rPr>
          <w:rFonts w:hint="eastAsia"/>
        </w:rPr>
        <w:t>　　表 色酚AS-PH行业主要驱动因素</w:t>
      </w:r>
      <w:r>
        <w:rPr>
          <w:rFonts w:hint="eastAsia"/>
        </w:rPr>
        <w:br/>
      </w:r>
      <w:r>
        <w:rPr>
          <w:rFonts w:hint="eastAsia"/>
        </w:rPr>
        <w:t>　　表 色酚AS-PH行业供应链分析</w:t>
      </w:r>
      <w:r>
        <w:rPr>
          <w:rFonts w:hint="eastAsia"/>
        </w:rPr>
        <w:br/>
      </w:r>
      <w:r>
        <w:rPr>
          <w:rFonts w:hint="eastAsia"/>
        </w:rPr>
        <w:t>　　表 色酚AS-PH上游原料供应商</w:t>
      </w:r>
      <w:r>
        <w:rPr>
          <w:rFonts w:hint="eastAsia"/>
        </w:rPr>
        <w:br/>
      </w:r>
      <w:r>
        <w:rPr>
          <w:rFonts w:hint="eastAsia"/>
        </w:rPr>
        <w:t>　　表 色酚AS-PH行业主要下游客户</w:t>
      </w:r>
      <w:r>
        <w:rPr>
          <w:rFonts w:hint="eastAsia"/>
        </w:rPr>
        <w:br/>
      </w:r>
      <w:r>
        <w:rPr>
          <w:rFonts w:hint="eastAsia"/>
        </w:rPr>
        <w:t>　　表 色酚AS-PH行业典型经销商</w:t>
      </w:r>
      <w:r>
        <w:rPr>
          <w:rFonts w:hint="eastAsia"/>
        </w:rPr>
        <w:br/>
      </w:r>
      <w:r>
        <w:rPr>
          <w:rFonts w:hint="eastAsia"/>
        </w:rPr>
        <w:t>　　表 色酚AS-PH厂商（一）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色酚AS-PH厂商（一）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色酚AS-PH厂商（一）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色酚AS-PH厂商（一）企业最新动态</w:t>
      </w:r>
      <w:r>
        <w:rPr>
          <w:rFonts w:hint="eastAsia"/>
        </w:rPr>
        <w:br/>
      </w:r>
      <w:r>
        <w:rPr>
          <w:rFonts w:hint="eastAsia"/>
        </w:rPr>
        <w:t>　　表 色酚AS-PH厂商（二）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色酚AS-PH厂商（二）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色酚AS-PH厂商（二）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色酚AS-PH厂商（二）企业最新动态</w:t>
      </w:r>
      <w:r>
        <w:rPr>
          <w:rFonts w:hint="eastAsia"/>
        </w:rPr>
        <w:br/>
      </w:r>
      <w:r>
        <w:rPr>
          <w:rFonts w:hint="eastAsia"/>
        </w:rPr>
        <w:t>　　表 色酚AS-PH厂商（三）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色酚AS-PH厂商（三）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色酚AS-PH厂商（三）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色酚AS-PH厂商（三）企业最新动态</w:t>
      </w:r>
      <w:r>
        <w:rPr>
          <w:rFonts w:hint="eastAsia"/>
        </w:rPr>
        <w:br/>
      </w:r>
      <w:r>
        <w:rPr>
          <w:rFonts w:hint="eastAsia"/>
        </w:rPr>
        <w:t>　　表 色酚AS-PH厂商（四）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色酚AS-PH厂商（四）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色酚AS-PH厂商（四）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色酚AS-PH厂商（四）企业最新动态</w:t>
      </w:r>
      <w:r>
        <w:rPr>
          <w:rFonts w:hint="eastAsia"/>
        </w:rPr>
        <w:br/>
      </w:r>
      <w:r>
        <w:rPr>
          <w:rFonts w:hint="eastAsia"/>
        </w:rPr>
        <w:t>　　表 色酚AS-PH厂商（五）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色酚AS-PH厂商（五）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色酚AS-PH厂商（五）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色酚AS-PH厂商（五）企业最新动态</w:t>
      </w:r>
      <w:r>
        <w:rPr>
          <w:rFonts w:hint="eastAsia"/>
        </w:rPr>
        <w:br/>
      </w:r>
      <w:r>
        <w:rPr>
          <w:rFonts w:hint="eastAsia"/>
        </w:rPr>
        <w:t>　　表 色酚AS-PH厂商（六）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色酚AS-PH厂商（六）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色酚AS-PH厂商（六）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色酚AS-PH厂商（六）企业最新动态</w:t>
      </w:r>
      <w:r>
        <w:rPr>
          <w:rFonts w:hint="eastAsia"/>
        </w:rPr>
        <w:br/>
      </w:r>
      <w:r>
        <w:rPr>
          <w:rFonts w:hint="eastAsia"/>
        </w:rPr>
        <w:t>　　表 色酚AS-PH厂商（七）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色酚AS-PH厂商（七）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色酚AS-PH厂商（七）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色酚AS-PH厂商（七）企业最新动态</w:t>
      </w:r>
      <w:r>
        <w:rPr>
          <w:rFonts w:hint="eastAsia"/>
        </w:rPr>
        <w:br/>
      </w:r>
      <w:r>
        <w:rPr>
          <w:rFonts w:hint="eastAsia"/>
        </w:rPr>
        <w:t>　　表 色酚AS-PH厂商（八） 色酚AS-PH生产基地、销售区域、竞争对手及市场地位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色酚AS-PH厂商（八） 色酚AS-PH产品规格、参数及市场应用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色酚AS-PH厂商（八） 色酚AS-PH销量、收入、价格（美元/件）及毛利率（2020-2025）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色酚AS-PH厂商（八）公司简介及主要业务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色酚AS-PH厂商（八）企业最新动态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中国市场色酚AS-PH产量、销量、进出口（2020-2025年）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中国市场色酚AS-PH产量、销量、进出口预测（2025-2031）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中国市场色酚AS-PH进出口贸易趋势</w:t>
      </w:r>
      <w:r>
        <w:rPr>
          <w:rFonts w:hint="eastAsia"/>
        </w:rPr>
        <w:br/>
      </w:r>
      <w:r>
        <w:rPr>
          <w:rFonts w:hint="eastAsia"/>
        </w:rPr>
        <w:t>　　表 中国市场色酚AS-PH主要进口来源</w:t>
      </w:r>
      <w:r>
        <w:rPr>
          <w:rFonts w:hint="eastAsia"/>
        </w:rPr>
        <w:br/>
      </w:r>
      <w:r>
        <w:rPr>
          <w:rFonts w:hint="eastAsia"/>
        </w:rPr>
        <w:t>　　表 中国市场色酚AS-PH主要出口目的地</w:t>
      </w:r>
      <w:r>
        <w:rPr>
          <w:rFonts w:hint="eastAsia"/>
        </w:rPr>
        <w:br/>
      </w:r>
      <w:r>
        <w:rPr>
          <w:rFonts w:hint="eastAsia"/>
        </w:rPr>
        <w:t>　　表 中国色酚AS-PH生产地区分布</w:t>
      </w:r>
      <w:r>
        <w:rPr>
          <w:rFonts w:hint="eastAsia"/>
        </w:rPr>
        <w:br/>
      </w:r>
      <w:r>
        <w:rPr>
          <w:rFonts w:hint="eastAsia"/>
        </w:rPr>
        <w:t>　　表 中国色酚AS-PH消费地区分布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9ad57480147f9" w:history="1">
        <w:r>
          <w:rPr>
            <w:rStyle w:val="Hyperlink"/>
          </w:rPr>
          <w:t>2025-2031年全球与中国色酚AS-PH市场现状调研及发展前景预测报告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9ad57480147f9" w:history="1">
        <w:r>
          <w:rPr>
            <w:rStyle w:val="Hyperlink"/>
          </w:rPr>
          <w:t>https://www.20087.com/9/20/SeFenAS-PHFaZhanQianJingFenXi.html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热点：ph值标准比色卡、色酚AS-PH生产工艺、23酸反应生成色酚、色酚AS-PH溶解后絮凝、色酚色基配色表、色酚ASPH用途、PH对pH试纸色方法、色酚As-iRG、色酚as结构式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97fe028eb4a00" w:history="1">
      <w:r>
        <w:rPr>
          <w:rStyle w:val="Hyperlink"/>
        </w:rPr>
        <w:t>2025-2031年全球与中国色酚AS-PH市场现状调研及发展前景预测报告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eFenAS-PHFaZhanQianJingFenXi.html" TargetMode="External" Id="R7e99ad57480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eFenAS-PHFaZhanQianJingFenXi.html" TargetMode="External" Id="Rd8197fe028eb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2024-12-21T03:46:00Z</dcterms:created>
  <dcterms:modified xsi:type="dcterms:W3CDTF">2024-12-21T04:46:00Z</dcterms:modified>
  <dc:subject>2025-2031年全球与中国色酚AS-PH市场现状调研及发展前景预测报告</dc:subject>
  <dc:title>2025-2031年全球与中国色酚AS-PH市场现状调研及发展前景预测报告</dc:title>
  <cp:keywords>2025-2031年全球与中国色酚AS-PH市场现状调研及发展前景预测报告</cp:keywords>
  <dc:description>2025-2031年全球与中国色酚AS-PH市场现状调研及发展前景预测报告</dc:description>
</cp:coreProperties>
</file>