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3475be056417f" w:history="1">
              <w:r>
                <w:rPr>
                  <w:rStyle w:val="Hyperlink"/>
                </w:rPr>
                <w:t>2025-2031年中国苄基三丁基氯化铵行业发展调研及市场前景分析报告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3475be056417f" w:history="1">
              <w:r>
                <w:rPr>
                  <w:rStyle w:val="Hyperlink"/>
                </w:rPr>
                <w:t>2025-2031年中国苄基三丁基氯化铵行业发展调研及市场前景分析报告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3475be056417f" w:history="1">
                <w:r>
                  <w:rPr>
                    <w:rStyle w:val="Hyperlink"/>
                  </w:rPr>
                  <w:t>https://www.20087.com/9/60/BianJiSanDingJiLvHuaAnShiChangDiaoYanBaoGao.html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丁基氯化铵是一类有机相转移催化剂，近年来在化学合成、制药、染料等行业中发挥了重要作用。其能够有效促进水相和有机相之间的反应，提高产率和选择性。随着绿色化学理念的推广，对高效、低毒催化剂的需求日益增加，苄基三丁基氯化铵因其良好的催化性能和环境友好性，受到了科研人员和工业界的广泛关注。</w:t>
      </w:r>
      <w:r>
        <w:rPr>
          <w:rFonts w:hint="eastAsia"/>
        </w:rPr>
        <w:br/>
      </w:r>
      <w:r>
        <w:rPr>
          <w:rFonts w:hint="eastAsia"/>
        </w:rPr>
        <w:t>　　未来，苄基三丁基氯化铵的应用领域将不断拓展，尤其是在精细化学品和生物医药合成中的作用将更加突出。随着催化剂回收和循环利用技术的突破，苄基三丁基氯化铵的使用成本将进一步降低，促进其在大规模生产中的应用。同时，新型催化剂的开发，如手性苄基三丁基氯化铵，将推动不对称合成技术的发展，提高产物的立体选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3475be056417f" w:history="1">
        <w:r>
          <w:rPr>
            <w:rStyle w:val="Hyperlink"/>
          </w:rPr>
          <w:t>2025-2031年中国苄基三丁基氯化铵行业发展调研及市场前景分析报告</w:t>
        </w:r>
      </w:hyperlink>
      <w:r>
        <w:rPr>
          <w:rFonts w:hint="eastAsia"/>
        </w:rPr>
        <w:t>》基于国家统计局、相关行业协会及科研机构详实资料，系统梳理苄基三丁基氯化铵行业的市场规模、供需格局及产业链特征，客观分析苄基三丁基氯化铵技术发展水平和市场价格趋势。报告从苄基三丁基氯化铵竞争格局、企业战略和品牌影响力等角度，评估主要市场参与者的经营表现，并结合政策环境与技术创新方向，研判苄基三丁基氯化铵行业未来增长空间与潜在风险。通过对苄基三丁基氯化铵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苄基三丁基氯化铵产业概述</w:t>
      </w:r>
      <w:r>
        <w:rPr>
          <w:rFonts w:hint="eastAsia"/>
        </w:rPr>
        <w:br/>
      </w:r>
      <w:r>
        <w:rPr>
          <w:rFonts w:hint="eastAsia"/>
        </w:rPr>
        <w:t>　　第一节 苄基三丁基氯化铵产业定义</w:t>
      </w:r>
      <w:r>
        <w:rPr>
          <w:rFonts w:hint="eastAsia"/>
        </w:rPr>
        <w:br/>
      </w:r>
      <w:r>
        <w:rPr>
          <w:rFonts w:hint="eastAsia"/>
        </w:rPr>
        <w:t>　　第二节 苄基三丁基氯化铵产业发展历程</w:t>
      </w:r>
      <w:r>
        <w:rPr>
          <w:rFonts w:hint="eastAsia"/>
        </w:rPr>
        <w:br/>
      </w:r>
      <w:r>
        <w:rPr>
          <w:rFonts w:hint="eastAsia"/>
        </w:rPr>
        <w:t>　　第三节 苄基三丁基氯化铵分类情况</w:t>
      </w:r>
      <w:r>
        <w:rPr>
          <w:rFonts w:hint="eastAsia"/>
        </w:rPr>
        <w:br/>
      </w:r>
      <w:r>
        <w:rPr>
          <w:rFonts w:hint="eastAsia"/>
        </w:rPr>
        <w:t>　　第四节 苄基三丁基氯化铵产业链分析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2024-2025年苄基三丁基氯化铵行业发展环境分析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我国苄基三丁基氯化铵行业政策环境分析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一、苄基三丁基氯化铵产业政策分析</w:t>
      </w:r>
      <w:r>
        <w:rPr>
          <w:rFonts w:hint="eastAsia"/>
        </w:rPr>
        <w:br/>
      </w:r>
      <w:r>
        <w:rPr>
          <w:rFonts w:hint="eastAsia"/>
        </w:rPr>
        <w:t>　　　　二、相关苄基三丁基氯化铵产业政策影响分析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我国苄基三丁基氯化铵行业技术环境分析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一、我国苄基三丁基氯化铵技术发展概况</w:t>
      </w:r>
      <w:r>
        <w:rPr>
          <w:rFonts w:hint="eastAsia"/>
        </w:rPr>
        <w:br/>
      </w:r>
      <w:r>
        <w:rPr>
          <w:rFonts w:hint="eastAsia"/>
        </w:rPr>
        <w:t>　　　　二、我国苄基三丁基氯化铵行业技术发展趋势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中国苄基三丁基氯化铵市场供需分析预测</w:t>
      </w:r>
      <w:r>
        <w:rPr>
          <w:rFonts w:hint="eastAsia"/>
        </w:rPr>
        <w:br/>
      </w:r>
      <w:r>
        <w:rPr>
          <w:rFonts w:hint="eastAsia"/>
        </w:rPr>
        <w:t>　　第一节 苄基三丁基氯化铵市场现状分析及预测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一、2019-2024年我国苄基三丁基氯化铵市场规模分析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二、2025-2031年我国苄基三丁基氯化铵市场规模预测</w:t>
      </w:r>
      <w:r>
        <w:rPr>
          <w:rFonts w:hint="eastAsia"/>
        </w:rPr>
        <w:br/>
      </w:r>
      <w:r>
        <w:rPr>
          <w:rFonts w:hint="eastAsia"/>
        </w:rPr>
        <w:t>　　第二节 苄基三丁基氯化铵行业供给分析及预测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一、2019-2024年我国苄基三丁基氯化铵行业产量分析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二、2025年我国苄基三丁基氯化铵行业产量特点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三、2025-2031年我国苄基三丁基氯化铵行业产量预测</w:t>
      </w:r>
      <w:r>
        <w:rPr>
          <w:rFonts w:hint="eastAsia"/>
        </w:rPr>
        <w:br/>
      </w:r>
      <w:r>
        <w:rPr>
          <w:rFonts w:hint="eastAsia"/>
        </w:rPr>
        <w:t>　　第三节 苄基三丁基氯化铵市场需求分析及预测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一、2019-2024年我国苄基三丁基氯化铵市场需求分析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二、2025年我国苄基三丁基氯化铵市场需求特点分析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三、2025-2031年我国苄基三丁基氯化铵市场需求预测</w:t>
      </w:r>
      <w:r>
        <w:rPr>
          <w:rFonts w:hint="eastAsia"/>
        </w:rPr>
        <w:br/>
      </w:r>
      <w:r>
        <w:rPr>
          <w:rFonts w:hint="eastAsia"/>
        </w:rPr>
        <w:t>　　第四节 苄基三丁基氯化铵行业进出口情况分析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一、2019-2024年我国苄基三丁基氯化铵进出口情况分析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二、2025年我国苄基三丁基氯化铵行业进出口特点分析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三、2025-2031年我国苄基三丁基氯化铵进出口情况预测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中国苄基三丁基氯化铵市场价格未来趋势分析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2019-2024年我国苄基三丁基氯化铵市场价格回顾分析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当前国内苄基三丁基氯化铵产品市场价格及评述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国内苄基三丁基氯化铵产品价格影响因素分析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2025-2031年我国苄基三丁基氯化铵市场价格趋势预测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苄基三丁基氯化铵行业细分市场调研分析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苄基三丁基氯化铵行业细分（一）市场调研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苄基三丁基氯化铵行业细分（二）市场调研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苄基三丁基氯化铵行业上、下游产业分析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苄基三丁基氯化铵产业链分析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二、苄基三丁基氯化铵产业链模型分析</w:t>
      </w:r>
      <w:r>
        <w:rPr>
          <w:rFonts w:hint="eastAsia"/>
        </w:rPr>
        <w:br/>
      </w:r>
      <w:r>
        <w:rPr>
          <w:rFonts w:hint="eastAsia"/>
        </w:rPr>
        <w:t>　　第二节 苄基三丁基氯化铵上游行业发展状况分析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苄基三丁基氯化铵下游产业发展状况分析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中国苄基三丁基氯化铵行业重点区域发展分析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一、中国苄基三丁基氯化铵行业重点区域市场结构变化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二、中国苄基三丁基氯化铵行业重点区域（一）发展分析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三、中国苄基三丁基氯化铵行业重点区域（二）发展分析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四、中国苄基三丁基氯化铵行业重点区域（三）发展分析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五、中国苄基三丁基氯化铵行业重点区域（四）发展分析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六、中国苄基三丁基氯化铵行业重点区域（五）发展分析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近几年苄基三丁基氯化铵行业重点企业发展分析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苄基三丁基氯化铵企业（一）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二、苄基三丁基氯化铵企业经营情况分析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三、苄基三丁基氯化铵企业发展规划及前景展望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苄基三丁基氯化铵企业（二）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二、苄基三丁基氯化铵企业经营情况分析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三、苄基三丁基氯化铵企业发展规划及前景展望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苄基三丁基氯化铵企业（三）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二、苄基三丁基氯化铵企业经营情况分析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三、苄基三丁基氯化铵企业发展规划及前景展望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苄基三丁基氯化铵企业（四）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二、苄基三丁基氯化铵企业经营情况分析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三、苄基三丁基氯化铵企业发展规划及前景展望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苄基三丁基氯化铵企业（五）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二、苄基三丁基氯化铵企业经营情况分析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三、苄基三丁基氯化铵企业发展规划及前景展望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2019-2024年中国苄基三丁基氯化铵行业总体发展状况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中国苄基三丁基氯化铵行业规模情况分析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中国苄基三丁基氯化铵行业财务能力分析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苄基三丁基氯化铵行业竞争格局分析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2019-2024年中国苄基三丁基氯化铵行业集中度分析</w:t>
      </w:r>
      <w:r>
        <w:rPr>
          <w:rFonts w:hint="eastAsia"/>
        </w:rPr>
        <w:br/>
      </w:r>
      <w:r>
        <w:rPr>
          <w:rFonts w:hint="eastAsia"/>
        </w:rPr>
        <w:t>　　第二节 苄基三丁基氯化铵行业SWOT分析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2025-2031年中国苄基三丁基氯化铵行业竞争格局预测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2025-2031年苄基三丁基氯化铵行业发展趋势及投资风险分析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当前苄基三丁基氯化铵行业存在的问题</w:t>
      </w:r>
      <w:r>
        <w:rPr>
          <w:rFonts w:hint="eastAsia"/>
        </w:rPr>
        <w:br/>
      </w:r>
      <w:r>
        <w:rPr>
          <w:rFonts w:hint="eastAsia"/>
        </w:rPr>
        <w:t>　　第二节 苄基三丁基氯化铵未来发展预测分析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一、中国苄基三丁基氯化铵发展方向分析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二、2025-2031年中国苄基三丁基氯化铵行业发展规模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三、2025-2031年中国苄基三丁基氯化铵行业发展趋势预测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2025-2031年中国苄基三丁基氯化铵行业投资风险分析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一、苄基三丁基氯化铵市场竞争风险</w:t>
      </w:r>
      <w:r>
        <w:rPr>
          <w:rFonts w:hint="eastAsia"/>
        </w:rPr>
        <w:br/>
      </w:r>
      <w:r>
        <w:rPr>
          <w:rFonts w:hint="eastAsia"/>
        </w:rPr>
        <w:t>　　　　二、苄基三丁基氯化铵原材料压力风险分析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三、苄基三丁基氯化铵技术风险分析</w:t>
      </w:r>
      <w:r>
        <w:rPr>
          <w:rFonts w:hint="eastAsia"/>
        </w:rPr>
        <w:br/>
      </w:r>
      <w:r>
        <w:rPr>
          <w:rFonts w:hint="eastAsia"/>
        </w:rPr>
        <w:t>　　　　四、苄基三丁基氯化铵政策和体制风险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苄基三丁基氯化铵行业投资情况与发展前景分析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2024-2025年苄基三丁基氯化铵行业投资情况分析</w:t>
      </w:r>
      <w:r>
        <w:rPr>
          <w:rFonts w:hint="eastAsia"/>
        </w:rPr>
        <w:br/>
      </w:r>
      <w:r>
        <w:rPr>
          <w:rFonts w:hint="eastAsia"/>
        </w:rPr>
        <w:t>　　　　一、苄基三丁基氯化铵总体投资结构</w:t>
      </w:r>
      <w:r>
        <w:rPr>
          <w:rFonts w:hint="eastAsia"/>
        </w:rPr>
        <w:br/>
      </w:r>
      <w:r>
        <w:rPr>
          <w:rFonts w:hint="eastAsia"/>
        </w:rPr>
        <w:t>　　　　二、苄基三丁基氯化铵投资规模情况</w:t>
      </w:r>
      <w:r>
        <w:rPr>
          <w:rFonts w:hint="eastAsia"/>
        </w:rPr>
        <w:br/>
      </w:r>
      <w:r>
        <w:rPr>
          <w:rFonts w:hint="eastAsia"/>
        </w:rPr>
        <w:t>　　　　三、苄基三丁基氯化铵投资增速情况</w:t>
      </w:r>
      <w:r>
        <w:rPr>
          <w:rFonts w:hint="eastAsia"/>
        </w:rPr>
        <w:br/>
      </w:r>
      <w:r>
        <w:rPr>
          <w:rFonts w:hint="eastAsia"/>
        </w:rPr>
        <w:t>　　　　四、苄基三丁基氯化铵分地区投资分析</w:t>
      </w:r>
      <w:r>
        <w:rPr>
          <w:rFonts w:hint="eastAsia"/>
        </w:rPr>
        <w:br/>
      </w:r>
      <w:r>
        <w:rPr>
          <w:rFonts w:hint="eastAsia"/>
        </w:rPr>
        <w:t>　　第二节 苄基三丁基氯化铵行业投资机会分析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一、苄基三丁基氯化铵投资项目分析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二、可以投资的苄基三丁基氯化铵模式</w:t>
      </w:r>
      <w:r>
        <w:rPr>
          <w:rFonts w:hint="eastAsia"/>
        </w:rPr>
        <w:br/>
      </w:r>
      <w:r>
        <w:rPr>
          <w:rFonts w:hint="eastAsia"/>
        </w:rPr>
        <w:t>　　　　三、2025年苄基三丁基氯化铵投资机会</w:t>
      </w:r>
      <w:r>
        <w:rPr>
          <w:rFonts w:hint="eastAsia"/>
        </w:rPr>
        <w:br/>
      </w:r>
      <w:r>
        <w:rPr>
          <w:rFonts w:hint="eastAsia"/>
        </w:rPr>
        <w:t>　　　　四、2025年苄基三丁基氯化铵投资新方向</w:t>
      </w:r>
      <w:r>
        <w:rPr>
          <w:rFonts w:hint="eastAsia"/>
        </w:rPr>
        <w:br/>
      </w:r>
      <w:r>
        <w:rPr>
          <w:rFonts w:hint="eastAsia"/>
        </w:rPr>
        <w:t>　　第三节 中智^林^　苄基三丁基氯化铵行业发展前景分析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一、2025年苄基三丁基氯化铵市场的发展前景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二、2025年苄基三丁基氯化铵市场面临的发展商机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苄基三丁基氯化铵行业研究观点及建议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苄基三丁基氯化铵行业类别</w:t>
      </w:r>
      <w:r>
        <w:rPr>
          <w:rFonts w:hint="eastAsia"/>
        </w:rPr>
        <w:br/>
      </w:r>
      <w:r>
        <w:rPr>
          <w:rFonts w:hint="eastAsia"/>
        </w:rPr>
        <w:t>　　图表 苄基三丁基氯化铵行业产业链调研</w:t>
      </w:r>
      <w:r>
        <w:rPr>
          <w:rFonts w:hint="eastAsia"/>
        </w:rPr>
        <w:br/>
      </w:r>
      <w:r>
        <w:rPr>
          <w:rFonts w:hint="eastAsia"/>
        </w:rPr>
        <w:t>　　图表 苄基三丁基氯化铵行业现状</w:t>
      </w:r>
      <w:r>
        <w:rPr>
          <w:rFonts w:hint="eastAsia"/>
        </w:rPr>
        <w:br/>
      </w:r>
      <w:r>
        <w:rPr>
          <w:rFonts w:hint="eastAsia"/>
        </w:rPr>
        <w:t>　　图表 苄基三丁基氯化铵行业标准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2024年中国苄基三丁基氯化铵行业产能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2019-2024年中国苄基三丁基氯化铵行业产量统计</w:t>
      </w:r>
      <w:r>
        <w:rPr>
          <w:rFonts w:hint="eastAsia"/>
        </w:rPr>
        <w:br/>
      </w:r>
      <w:r>
        <w:rPr>
          <w:rFonts w:hint="eastAsia"/>
        </w:rPr>
        <w:t>　　图表 苄基三丁基氯化铵行业动态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2019-2024年中国苄基三丁基氯化铵市场需求量</w:t>
      </w:r>
      <w:r>
        <w:rPr>
          <w:rFonts w:hint="eastAsia"/>
        </w:rPr>
        <w:br/>
      </w:r>
      <w:r>
        <w:rPr>
          <w:rFonts w:hint="eastAsia"/>
        </w:rPr>
        <w:t>　　图表 2024年中国苄基三丁基氯化铵行业需求区域调研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2019-2024年中国苄基三丁基氯化铵行情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**地区苄基三丁基氯化铵市场规模</w:t>
      </w:r>
      <w:r>
        <w:rPr>
          <w:rFonts w:hint="eastAsia"/>
        </w:rPr>
        <w:br/>
      </w:r>
      <w:r>
        <w:rPr>
          <w:rFonts w:hint="eastAsia"/>
        </w:rPr>
        <w:t>　　图表 **地区苄基三丁基氯化铵行业市场需求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**地区苄基三丁基氯化铵市场调研</w:t>
      </w:r>
      <w:r>
        <w:rPr>
          <w:rFonts w:hint="eastAsia"/>
        </w:rPr>
        <w:br/>
      </w:r>
      <w:r>
        <w:rPr>
          <w:rFonts w:hint="eastAsia"/>
        </w:rPr>
        <w:t>　　图表 **地区苄基三丁基氯化铵行业市场需求分析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**地区苄基三丁基氯化铵市场规模</w:t>
      </w:r>
      <w:r>
        <w:rPr>
          <w:rFonts w:hint="eastAsia"/>
        </w:rPr>
        <w:br/>
      </w:r>
      <w:r>
        <w:rPr>
          <w:rFonts w:hint="eastAsia"/>
        </w:rPr>
        <w:t>　　图表 **地区苄基三丁基氯化铵行业市场需求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**地区苄基三丁基氯化铵市场调研</w:t>
      </w:r>
      <w:r>
        <w:rPr>
          <w:rFonts w:hint="eastAsia"/>
        </w:rPr>
        <w:br/>
      </w:r>
      <w:r>
        <w:rPr>
          <w:rFonts w:hint="eastAsia"/>
        </w:rPr>
        <w:t>　　图表 **地区苄基三丁基氯化铵行业市场需求分析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苄基三丁基氯化铵行业竞争对手分析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2025-2031年中国苄基三丁基氯化铵行业产能预测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2025-2031年中国苄基三丁基氯化铵行业产量预测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2025-2031年中国苄基三丁基氯化铵市场需求预测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2025-2031年中国苄基三丁基氯化铵行业市场规模预测</w:t>
      </w:r>
      <w:r>
        <w:rPr>
          <w:rFonts w:hint="eastAsia"/>
        </w:rPr>
        <w:br/>
      </w:r>
      <w:r>
        <w:rPr>
          <w:rFonts w:hint="eastAsia"/>
        </w:rPr>
        <w:t>　　图表 苄基三丁基氯化铵行业准入条件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2025-2031年中国苄基三丁基氯化铵行业信息化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2025-2031年中国苄基三丁基氯化铵市场前景</w:t>
      </w:r>
      <w:r>
        <w:rPr>
          <w:rFonts w:hint="eastAsia"/>
        </w:rPr>
        <w:br/>
      </w:r>
      <w:r>
        <w:rPr>
          <w:rFonts w:hint="eastAsia"/>
        </w:rPr>
        <w:t>　　图表 2025-2031年中国苄基三丁基氯化铵行业风险分析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2025-2031年中国苄基三丁基氯化铵行业发展趋势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3475be056417f" w:history="1">
        <w:r>
          <w:rPr>
            <w:rStyle w:val="Hyperlink"/>
          </w:rPr>
          <w:t>2025-2031年中国苄基三丁基氯化铵行业发展调研及市场前景分析报告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3475be056417f" w:history="1">
        <w:r>
          <w:rPr>
            <w:rStyle w:val="Hyperlink"/>
          </w:rPr>
          <w:t>https://www.20087.com/9/60/BianJiSanDingJiLvHuaAnShiChangDiaoYanBaoGao.html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热点：四丁基氯化铵的用途、苄基三丁基氯化铵 溶解度、十二烷十六烷基三甲基氯化铵、苄基三丁基氯化铵 价格 生意社、乙基三甲基氯化铵、苄基三丁基氯化铵用途、三乙基苄基季铵盐、苄基三丁基氯化铵缩写、苄基三甲基氢氧化铵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b98ad2c2a403c" w:history="1">
      <w:r>
        <w:rPr>
          <w:rStyle w:val="Hyperlink"/>
        </w:rPr>
        <w:t>2025-2031年中国苄基三丁基氯化铵行业发展调研及市场前景分析报告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BianJiSanDingJiLvHuaAnShiChangDiaoYanBaoGao.html" TargetMode="External" Id="Rdad3475be056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BianJiSanDingJiLvHuaAnShiChangDiaoYanBaoGao.html" TargetMode="External" Id="Rc75b98ad2c2a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2024-11-26T04:02:00Z</dcterms:created>
  <dcterms:modified xsi:type="dcterms:W3CDTF">2024-11-26T05:02:00Z</dcterms:modified>
  <dc:subject>2025-2031年中国苄基三丁基氯化铵行业发展调研及市场前景分析报告</dc:subject>
  <dc:title>2025-2031年中国苄基三丁基氯化铵行业发展调研及市场前景分析报告</dc:title>
  <cp:keywords>2025-2031年中国苄基三丁基氯化铵行业发展调研及市场前景分析报告</cp:keywords>
  <dc:description>2025-2031年中国苄基三丁基氯化铵行业发展调研及市场前景分析报告</dc:description>
</cp:coreProperties>
</file>