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87e272bb8430e" w:history="1">
              <w:r>
                <w:rPr>
                  <w:rStyle w:val="Hyperlink"/>
                </w:rPr>
                <w:t>全球与中国茂金属聚丙烯行业市场分析及发展前景报告（2025-2031年）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87e272bb8430e" w:history="1">
              <w:r>
                <w:rPr>
                  <w:rStyle w:val="Hyperlink"/>
                </w:rPr>
                <w:t>全球与中国茂金属聚丙烯行业市场分析及发展前景报告（2025-2031年）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87e272bb8430e" w:history="1">
                <w:r>
                  <w:rPr>
                    <w:rStyle w:val="Hyperlink"/>
                  </w:rPr>
                  <w:t>https://www.20087.com/9/50/MaoJinShuJuBingXiDeQianJing.html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聚丙烯（mPP）是由茂金属催化剂催化的聚丙烯树脂，具有分子量分布窄、立构规整度高、熔体强度优、透明性好、低温韧性佳等特点，广泛应用于汽车零部件、家电外壳、食品包装、医疗用品、薄膜等领域。近年来，mPP产品种类不断丰富，包括均聚物、无规共聚物、嵌段共聚物等，以满足不同应用领域对材料性能的差异化需求。随着汽车轻量化、家电消费升级、食品包装安全等趋势的推动，mPP市场需求持续增长。与此同时，行业对mPP的生产和应用过程中的环保性、可回收性关注度提高，推动了相关技术研发与标准制定。</w:t>
      </w:r>
      <w:r>
        <w:rPr>
          <w:rFonts w:hint="eastAsia"/>
        </w:rPr>
        <w:br/>
      </w:r>
      <w:r>
        <w:rPr>
          <w:rFonts w:hint="eastAsia"/>
        </w:rPr>
        <w:t>　　茂金属聚丙烯的发展趋势将体现在高性能化、功能化、绿色化三个方面。高性能化主要体现在通过分子设计与改性技术，开发出更高强度、更高耐热性、更高阻隔性等特性的mPP产品，以适应高端装备制造、新能源汽车、航空航天等新兴领域的需求。功能化则是通过添加功能性填料、共混改性等方式，赋予mPP材料抗静电、抗老化、抗菌、导电、阻燃等新功能，拓展其在电子电器、医疗器材、包装材料等领域的应用。绿色化则要求mPP生产过程更加环保，如采用生物基原料、降低能耗、减少排放，并且产品本身应具备良好的可回收性和循环利用性，以响应循环经济和可持续发展的要求。此外，随着数字化、智能化技术的发展，mPP的生产过程、产品设计与应用将深度融合信息技术，实现智能制造与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87e272bb8430e" w:history="1">
        <w:r>
          <w:rPr>
            <w:rStyle w:val="Hyperlink"/>
          </w:rPr>
          <w:t>全球与中国茂金属聚丙烯行业市场分析及发展前景报告（2025-2031年）</w:t>
        </w:r>
      </w:hyperlink>
      <w:r>
        <w:rPr>
          <w:rFonts w:hint="eastAsia"/>
        </w:rPr>
        <w:t>》基于多年茂金属聚丙烯行业研究积累，结合茂金属聚丙烯行业市场现状，通过资深研究团队对茂金属聚丙烯市场资讯的系统整理与分析，依托权威数据资源及长期市场监测数据库，对茂金属聚丙烯行业进行了全面调研。报告详细分析了茂金属聚丙烯市场规模、市场前景、技术现状及未来发展方向，重点评估了茂金属聚丙烯行业内企业的竞争格局及经营表现，并通过SWOT分析揭示了茂金属聚丙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a87e272bb8430e" w:history="1">
        <w:r>
          <w:rPr>
            <w:rStyle w:val="Hyperlink"/>
          </w:rPr>
          <w:t>全球与中国茂金属聚丙烯行业市场分析及发展前景报告（2025-2031年）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》为投资者提供了准确的市场现状分析及前景预判，帮助挖掘行业投资价值，并提出投资策略与营销策略建议，是把握茂金属聚丙烯行业动态、优化决策的重要工具。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茂金属聚丙烯市场概述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按照不同分类，茂金属聚丙烯主要可以分为如下几个类别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不同分类茂金属聚丙烯增长趋势2020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从不同应用，茂金属聚丙烯主要包括如下几个方面</w:t>
      </w:r>
      <w:r>
        <w:rPr>
          <w:rFonts w:hint="eastAsia"/>
        </w:rPr>
        <w:br/>
      </w:r>
      <w:r>
        <w:rPr>
          <w:rFonts w:hint="eastAsia"/>
        </w:rPr>
        <w:t>　　1.4 茂金属聚丙烯行业背景、发展历史、现状及趋势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茂金属聚丙烯行业目前现状分析</w:t>
      </w:r>
      <w:r>
        <w:rPr>
          <w:rFonts w:hint="eastAsia"/>
        </w:rPr>
        <w:br/>
      </w:r>
      <w:r>
        <w:rPr>
          <w:rFonts w:hint="eastAsia"/>
        </w:rPr>
        <w:t>　　　　1.4.2 茂金属聚丙烯发展趋势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全球茂金属聚丙烯总体规模分析</w:t>
      </w:r>
      <w:r>
        <w:rPr>
          <w:rFonts w:hint="eastAsia"/>
        </w:rPr>
        <w:br/>
      </w:r>
      <w:r>
        <w:rPr>
          <w:rFonts w:hint="eastAsia"/>
        </w:rPr>
        <w:t>　　2.1 全球茂金属聚丙烯供需现状及预测（2020-2031）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全球茂金属聚丙烯产能、产量、产能利用率及发展趋势（2020-2031）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全球茂金属聚丙烯产量、需求量及发展趋势（2020-2031）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全球主要地区茂金属聚丙烯产量及发展趋势（2020-2031）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中国茂金属聚丙烯供需现状及预测（2020-2031）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中国茂金属聚丙烯产能、产量、产能利用率及发展趋势（2020-2031）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中国茂金属聚丙烯产量、市场需求量及发展趋势（2020-2031）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全球茂金属聚丙烯销量及销售额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全球市场茂金属聚丙烯销售额（2020-2031）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全球市场茂金属聚丙烯销量（2020-2031）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全球市场茂金属聚丙烯价格趋势（2020-2031）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全球市场主要厂商茂金属聚丙烯产能、产量及市场份额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全球市场主要厂商茂金属聚丙烯销量（2020-2025）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全球市场主要厂商茂金属聚丙烯销售收入（2020-2025）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2025年全球主要生产商茂金属聚丙烯收入排名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全球市场主要厂商茂金属聚丙烯销售价格（2020-2025）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中国市场主要厂商茂金属聚丙烯销量（2020-2025）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中国市场主要厂商茂金属聚丙烯销售收入（2020-2025）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2025年中国主要生产商茂金属聚丙烯收入排名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中国市场主要厂商茂金属聚丙烯销售价格（2020-2025）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全球主要厂商茂金属聚丙烯产地分布及商业化日期</w:t>
      </w:r>
      <w:r>
        <w:rPr>
          <w:rFonts w:hint="eastAsia"/>
        </w:rPr>
        <w:br/>
      </w:r>
      <w:r>
        <w:rPr>
          <w:rFonts w:hint="eastAsia"/>
        </w:rPr>
        <w:t>　　3.5 茂金属聚丙烯行业集中度、竞争程度分析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茂金属聚丙烯行业集中度分析：全球Top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全球茂金属聚丙烯第一梯队、第二梯队和第三梯队生产商（品牌）及市场份额（2024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全球茂金属聚丙烯主要地区分析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全球主要地区茂金属聚丙烯市场规模分析：2020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全球主要地区茂金属聚丙烯销售收入及市场份额（2020-2025年）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全球主要地区茂金属聚丙烯销售收入预测（2025-2031年）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全球主要地区茂金属聚丙烯销量分析：2020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全球主要地区茂金属聚丙烯销量及市场份额（2020-2025年）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全球主要地区茂金属聚丙烯销量及市场份额预测（2025-2031）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北美市场茂金属聚丙烯销量、收入及增长率（2020-2031）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欧洲市场茂金属聚丙烯销量、收入及增长率（2020-2031）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中国市场茂金属聚丙烯销量、收入及增长率（2020-2031）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日本市场茂金属聚丙烯销量、收入及增长率（2020-2031）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东南亚市场茂金属聚丙烯销量、收入及增长率（2020-2031）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印度市场茂金属聚丙烯销量、收入及增长率（2020-2031）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全球茂金属聚丙烯主要生产商分析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重点企业（1）基本信息、茂金属聚丙烯生产基地、销售区域、竞争对手及市场地位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重点企业（1）茂金属聚丙烯产品规格、参数及市场应用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重点企业（1）茂金属聚丙烯销量、收入、价格及毛利率（2020-2025）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重点企业（2）基本信息、茂金属聚丙烯生产基地、销售区域、竞争对手及市场地位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重点企业（2）茂金属聚丙烯产品规格、参数及市场应用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重点企业（2）茂金属聚丙烯销量、收入、价格及毛利率（2020-2025）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重点企业（3）基本信息、茂金属聚丙烯生产基地、销售区域、竞争对手及市场地位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重点企业（3）茂金属聚丙烯产品规格、参数及市场应用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重点企业（3）茂金属聚丙烯销量、收入、价格及毛利率（2020-2025）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重点企业（4）基本信息、茂金属聚丙烯生产基地、销售区域、竞争对手及市场地位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重点企业（4）茂金属聚丙烯产品规格、参数及市场应用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重点企业（4）茂金属聚丙烯销量、收入、价格及毛利率（2020-2025）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重点企业（5）基本信息、茂金属聚丙烯生产基地、销售区域、竞争对手及市场地位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重点企业（5）茂金属聚丙烯产品规格、参数及市场应用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重点企业（5）茂金属聚丙烯销量、收入、价格及毛利率（2020-2025）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重点企业（6）基本信息、茂金属聚丙烯生产基地、销售区域、竞争对手及市场地位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重点企业（6）茂金属聚丙烯产品规格、参数及市场应用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重点企业（6）茂金属聚丙烯销量、收入、价格及毛利率（2020-2025）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重点企业（7）基本信息、茂金属聚丙烯生产基地、销售区域、竞争对手及市场地位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重点企业（7）茂金属聚丙烯产品规格、参数及市场应用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重点企业（7）茂金属聚丙烯销量、收入、价格及毛利率（2020-2025）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重点企业（8）基本信息、茂金属聚丙烯生产基地、销售区域、竞争对手及市场地位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重点企业（8）茂金属聚丙烯产品规格、参数及市场应用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重点企业（8）茂金属聚丙烯销量、收入、价格及毛利率（2020-2025）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重点企业（9）基本信息、茂金属聚丙烯生产基地、销售区域、竞争对手及市场地位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重点企业（9）茂金属聚丙烯产品规格、参数及市场应用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重点企业（9）茂金属聚丙烯销量、收入、价格及毛利率（2020-2025）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重点企业（10）基本信息、茂金属聚丙烯生产基地、销售区域、竞争对手及市场地位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重点企业（10）茂金属聚丙烯产品规格、参数及市场应用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重点企业（10）茂金属聚丙烯销量、收入、价格及毛利率（2020-2025）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不同分类茂金属聚丙烯分析</w:t>
      </w:r>
      <w:r>
        <w:rPr>
          <w:rFonts w:hint="eastAsia"/>
        </w:rPr>
        <w:br/>
      </w:r>
      <w:r>
        <w:rPr>
          <w:rFonts w:hint="eastAsia"/>
        </w:rPr>
        <w:t>　　6.1 全球不同分类茂金属聚丙烯销量（2020-2031）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全球不同分类茂金属聚丙烯销量及市场份额（2020-2025）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全球不同分类茂金属聚丙烯销量预测（2025-2031）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全球不同分类茂金属聚丙烯收入（2020-2031）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全球不同分类茂金属聚丙烯收入及市场份额（2020-2025）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全球不同分类茂金属聚丙烯收入预测（2025-2031）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全球不同分类茂金属聚丙烯价格走势（2020-2031）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中国不同分类茂金属聚丙烯销量（2020-2031）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中国不同分类茂金属聚丙烯销量及市场份额（2020-2025）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中国不同分类茂金属聚丙烯销量预测（2025-2031）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中国不同分类茂金属聚丙烯收入（2020-2031）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中国不同分类茂金属聚丙烯收入及市场份额（2020-2025）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中国不同分类茂金属聚丙烯收入预测（2025-2031）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不同应用茂金属聚丙烯分析</w:t>
      </w:r>
      <w:r>
        <w:rPr>
          <w:rFonts w:hint="eastAsia"/>
        </w:rPr>
        <w:br/>
      </w:r>
      <w:r>
        <w:rPr>
          <w:rFonts w:hint="eastAsia"/>
        </w:rPr>
        <w:t>　　7.1 全球不同应用茂金属聚丙烯销量（2020-2031）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全球不同应用茂金属聚丙烯销量及市场份额（2020-2025）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全球不同应用茂金属聚丙烯销量预测（2025-2031）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全球不同应用茂金属聚丙烯收入（2020-2031）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全球不同应用茂金属聚丙烯收入及市场份额（2020-2025）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全球不同应用茂金属聚丙烯收入预测（2025-2031）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全球不同应用茂金属聚丙烯价格走势（2020-2031）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中国不同应用茂金属聚丙烯销量（2020-2031）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中国不同应用茂金属聚丙烯销量及市场份额（2020-2025）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中国不同应用茂金属聚丙烯销量预测（2025-2031）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中国不同应用茂金属聚丙烯收入（2020-2031）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中国不同应用茂金属聚丙烯收入及市场份额（2020-2025）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中国不同应用茂金属聚丙烯收入预测（2025-2031）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茂金属聚丙烯产业链分析</w:t>
      </w:r>
      <w:r>
        <w:rPr>
          <w:rFonts w:hint="eastAsia"/>
        </w:rPr>
        <w:br/>
      </w:r>
      <w:r>
        <w:rPr>
          <w:rFonts w:hint="eastAsia"/>
        </w:rPr>
        <w:t>　　8.2 茂金属聚丙烯产业上游供应分析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茂金属聚丙烯下游典型客户</w:t>
      </w:r>
      <w:r>
        <w:rPr>
          <w:rFonts w:hint="eastAsia"/>
        </w:rPr>
        <w:br/>
      </w:r>
      <w:r>
        <w:rPr>
          <w:rFonts w:hint="eastAsia"/>
        </w:rPr>
        <w:t>　　8.4 茂金属聚丙烯销售渠道分析及建议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中国市场茂金属聚丙烯产量、销量、进出口分析及未来趋势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中国市场茂金属聚丙烯产量、销量、进出口分析及未来趋势（2020-2031）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中国市场茂金属聚丙烯进出口贸易趋势</w:t>
      </w:r>
      <w:r>
        <w:rPr>
          <w:rFonts w:hint="eastAsia"/>
        </w:rPr>
        <w:br/>
      </w:r>
      <w:r>
        <w:rPr>
          <w:rFonts w:hint="eastAsia"/>
        </w:rPr>
        <w:t>　　9.3 中国市场茂金属聚丙烯主要进口来源</w:t>
      </w:r>
      <w:r>
        <w:rPr>
          <w:rFonts w:hint="eastAsia"/>
        </w:rPr>
        <w:br/>
      </w:r>
      <w:r>
        <w:rPr>
          <w:rFonts w:hint="eastAsia"/>
        </w:rPr>
        <w:t>　　9.4 中国市场茂金属聚丙烯主要出口目的地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中国市场茂金属聚丙烯主要地区分布</w:t>
      </w:r>
      <w:r>
        <w:rPr>
          <w:rFonts w:hint="eastAsia"/>
        </w:rPr>
        <w:br/>
      </w:r>
      <w:r>
        <w:rPr>
          <w:rFonts w:hint="eastAsia"/>
        </w:rPr>
        <w:t>　　10.1 中国茂金属聚丙烯生产地区分布</w:t>
      </w:r>
      <w:r>
        <w:rPr>
          <w:rFonts w:hint="eastAsia"/>
        </w:rPr>
        <w:br/>
      </w:r>
      <w:r>
        <w:rPr>
          <w:rFonts w:hint="eastAsia"/>
        </w:rPr>
        <w:t>　　10.2 中国茂金属聚丙烯消费地区分布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茂金属聚丙烯行业主要的增长驱动因素</w:t>
      </w:r>
      <w:r>
        <w:rPr>
          <w:rFonts w:hint="eastAsia"/>
        </w:rPr>
        <w:br/>
      </w:r>
      <w:r>
        <w:rPr>
          <w:rFonts w:hint="eastAsia"/>
        </w:rPr>
        <w:t>　　11.2 茂金属聚丙烯行业发展的有利因素及发展机遇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茂金属聚丙烯行业发展面临的阻碍因素及挑战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茂金属聚丙烯行业政策分析</w:t>
      </w:r>
      <w:r>
        <w:rPr>
          <w:rFonts w:hint="eastAsia"/>
        </w:rPr>
        <w:br/>
      </w:r>
      <w:r>
        <w:rPr>
          <w:rFonts w:hint="eastAsia"/>
        </w:rPr>
        <w:t>　　11.5 茂金属聚丙烯中国企业SWOT分析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不同分类茂金属聚丙烯增长趋势2020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茂金属聚丙烯行业目前发展现状</w:t>
      </w:r>
      <w:r>
        <w:rPr>
          <w:rFonts w:hint="eastAsia"/>
        </w:rPr>
        <w:br/>
      </w:r>
      <w:r>
        <w:rPr>
          <w:rFonts w:hint="eastAsia"/>
        </w:rPr>
        <w:t>　　表： 茂金属聚丙烯发展趋势</w:t>
      </w:r>
      <w:r>
        <w:rPr>
          <w:rFonts w:hint="eastAsia"/>
        </w:rPr>
        <w:br/>
      </w:r>
      <w:r>
        <w:rPr>
          <w:rFonts w:hint="eastAsia"/>
        </w:rPr>
        <w:t>　　表： 全球主要地区茂金属聚丙烯产量：2020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全球主要地区茂金属聚丙烯产量（2020-2025）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全球主要地区茂金属聚丙烯产量市场份额（2020-2025）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全球主要地区茂金属聚丙烯产量（2025-2031）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全球市场主要厂商茂金属聚丙烯产能及产量（2020-2025）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全球市场主要厂商茂金属聚丙烯销量（2020-2025）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全球市场主要厂商茂金属聚丙烯产量市场份额（2020-2025）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全球市场主要厂商茂金属聚丙烯销售收入（2020-2025）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全球市场主要厂商茂金属聚丙烯销售收入市场份额（2020-2025）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2025年全球主要生产商茂金属聚丙烯收入排名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全球市场主要厂商茂金属聚丙烯销售价格（2020-2025）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中国市场主要厂商茂金属聚丙烯销量（2020-2025）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中国市场主要厂商茂金属聚丙烯产量市场份额（2020-2025）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中国市场主要厂商茂金属聚丙烯销售收入（2020-2025）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中国市场主要厂商茂金属聚丙烯销售收入市场份额（2020-2025）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2025年中国主要生产商茂金属聚丙烯收入排名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中国市场主要厂商茂金属聚丙烯销售价格（2020-2025）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全球主要厂商茂金属聚丙烯产地分布及商业化日期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全球主要地区茂金属聚丙烯销售收入：2020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全球主要地区茂金属聚丙烯销售收入（2020-2025）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全球主要地区茂金属聚丙烯销售收入市场份额（2020-2025）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全球主要地区茂金属聚丙烯收入（2025-2031）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全球主要地区茂金属聚丙烯收入市场份额（2025-2031）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全球主要地区茂金属聚丙烯销量：2020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全球主要地区茂金属聚丙烯销量（2020-2025）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全球主要地区茂金属聚丙烯销量市场份额（2020-2025）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全球主要地区茂金属聚丙烯销量（2025-2031）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全球主要地区茂金属聚丙烯销量份额（2025-2031）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重点企业（1）茂金属聚丙烯生产基地、销售区域、竞争对手及市场地位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重点企业（1）茂金属聚丙烯产品规格、参数及市场应用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重点企业（1）茂金属聚丙烯销量、收入、价格及毛利率（2020-2025）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重点企业（2）茂金属聚丙烯生产基地、销售区域、竞争对手及市场地位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重点企业（2）茂金属聚丙烯产品规格、参数及市场应用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重点企业（2）茂金属聚丙烯销量、收入、价格及毛利率（2020-2025）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重点企业（3）茂金属聚丙烯生产基地、销售区域、竞争对手及市场地位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重点企业（3）茂金属聚丙烯产品规格、参数及市场应用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重点企业（3）茂金属聚丙烯销量、收入、价格及毛利率（2020-2025）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茂金属聚丙烯生产基地、销售区域、竞争对手及市场地位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重点企业（4）茂金属聚丙烯产品规格、参数及市场应用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重点企业（4）茂金属聚丙烯销量、收入、价格及毛利率（2020-2025）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茂金属聚丙烯生产基地、销售区域、竞争对手及市场地位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重点企业（5）茂金属聚丙烯产品规格、参数及市场应用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重点企业（5）茂金属聚丙烯销量、收入、价格及毛利率（2020-2025）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茂金属聚丙烯生产基地、销售区域、竞争对手及市场地位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重点企业（6）茂金属聚丙烯产品规格、参数及市场应用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重点企业（6）茂金属聚丙烯销量、收入、价格及毛利率（2020-2025）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茂金属聚丙烯生产基地、销售区域、竞争对手及市场地位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重点企业（7）茂金属聚丙烯产品规格、参数及市场应用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重点企业（7）茂金属聚丙烯销量、收入、价格及毛利率（2020-2025）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茂金属聚丙烯生产基地、销售区域、竞争对手及市场地位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重点企业（8）茂金属聚丙烯产品规格、参数及市场应用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重点企业（8）茂金属聚丙烯销量、收入、价格及毛利率（2020-2025）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茂金属聚丙烯生产基地、销售区域、竞争对手及市场地位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重点企业（9）茂金属聚丙烯产品规格、参数及市场应用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重点企业（9）茂金属聚丙烯销量、收入、价格及毛利率（2020-2025）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茂金属聚丙烯生产基地、销售区域、竞争对手及市场地位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重点企业（10）茂金属聚丙烯产品规格、参数及市场应用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重点企业（10）茂金属聚丙烯销量、收入、价格及毛利率（2020-2025）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全球不同分类茂金属聚丙烯销量（2020-2025年）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全球不同分类茂金属聚丙烯销量市场份额（2020-2025）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全球不同分类茂金属聚丙烯销量预测（2025-2031）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全球市场不同分类茂金属聚丙烯销量市场份额预测（2025-2031）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全球不同分类茂金属聚丙烯收入（2020-2025年）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全球不同分类茂金属聚丙烯收入市场份额（2020-2025）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全球不同分类茂金属聚丙烯收入预测（2025-2031）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全球不同分类茂金属聚丙烯收入市场份额预测（2025-2031）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全球不同分类茂金属聚丙烯价格走势（2020-2031）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全球不同应用茂金属聚丙烯销量（2020-2025年）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全球不同应用茂金属聚丙烯销量市场份额（2020-2025）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全球不同应用茂金属聚丙烯销量预测（2025-2031）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全球市场不同应用茂金属聚丙烯销量市场份额预测（2025-2031）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全球不同应用茂金属聚丙烯收入（2020-2025年）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全球不同应用茂金属聚丙烯收入市场份额（2020-2025）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全球不同应用茂金属聚丙烯收入预测（2025-2031）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全球不同应用茂金属聚丙烯收入市场份额预测（2025-2031）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全球不同应用茂金属聚丙烯价格走势（2020-2031）</w:t>
      </w:r>
      <w:r>
        <w:rPr>
          <w:rFonts w:hint="eastAsia"/>
        </w:rPr>
        <w:br/>
      </w:r>
      <w:r>
        <w:rPr>
          <w:rFonts w:hint="eastAsia"/>
        </w:rPr>
        <w:t>　　表： 茂金属聚丙烯上游原料供应商及联系方式列表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茂金属聚丙烯典型客户列表</w:t>
      </w:r>
      <w:r>
        <w:rPr>
          <w:rFonts w:hint="eastAsia"/>
        </w:rPr>
        <w:br/>
      </w:r>
      <w:r>
        <w:rPr>
          <w:rFonts w:hint="eastAsia"/>
        </w:rPr>
        <w:t>　　表： 茂金属聚丙烯主要销售模式及销售渠道趋势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中国市场茂金属聚丙烯产量、销量、进出口（2020-2025年）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中国市场茂金属聚丙烯产量、销量、进出口预测（2025-2031）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中国市场茂金属聚丙烯进出口贸易趋势</w:t>
      </w:r>
      <w:r>
        <w:rPr>
          <w:rFonts w:hint="eastAsia"/>
        </w:rPr>
        <w:br/>
      </w:r>
      <w:r>
        <w:rPr>
          <w:rFonts w:hint="eastAsia"/>
        </w:rPr>
        <w:t>　　表： 中国市场茂金属聚丙烯主要进口来源</w:t>
      </w:r>
      <w:r>
        <w:rPr>
          <w:rFonts w:hint="eastAsia"/>
        </w:rPr>
        <w:br/>
      </w:r>
      <w:r>
        <w:rPr>
          <w:rFonts w:hint="eastAsia"/>
        </w:rPr>
        <w:t>　　表： 中国市场茂金属聚丙烯主要出口目的地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中国茂金属聚丙烯生产地区分布</w:t>
      </w:r>
      <w:r>
        <w:rPr>
          <w:rFonts w:hint="eastAsia"/>
        </w:rPr>
        <w:br/>
      </w:r>
      <w:r>
        <w:rPr>
          <w:rFonts w:hint="eastAsia"/>
        </w:rPr>
        <w:t>　　表： 中国茂金属聚丙烯消费地区分布</w:t>
      </w:r>
      <w:r>
        <w:rPr>
          <w:rFonts w:hint="eastAsia"/>
        </w:rPr>
        <w:br/>
      </w:r>
      <w:r>
        <w:rPr>
          <w:rFonts w:hint="eastAsia"/>
        </w:rPr>
        <w:t>　　表： 茂金属聚丙烯行业主要的增长驱动因素</w:t>
      </w:r>
      <w:r>
        <w:rPr>
          <w:rFonts w:hint="eastAsia"/>
        </w:rPr>
        <w:br/>
      </w:r>
      <w:r>
        <w:rPr>
          <w:rFonts w:hint="eastAsia"/>
        </w:rPr>
        <w:t>　　表： 茂金属聚丙烯行业发展的有利因素及发展机遇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茂金属聚丙烯行业发展面临的阻碍因素及挑战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茂金属聚丙烯行业政策分析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茂金属聚丙烯产品图片</w:t>
      </w:r>
      <w:r>
        <w:rPr>
          <w:rFonts w:hint="eastAsia"/>
        </w:rPr>
        <w:br/>
      </w:r>
      <w:r>
        <w:rPr>
          <w:rFonts w:hint="eastAsia"/>
        </w:rPr>
        <w:t>　　图： 全球不同分类茂金属聚丙烯市场份额2024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全球不同应用茂金属聚丙烯市场份额2024 VS 2025</w:t>
      </w:r>
      <w:r>
        <w:rPr>
          <w:rFonts w:hint="eastAsia"/>
        </w:rPr>
        <w:br/>
      </w:r>
      <w:r>
        <w:rPr>
          <w:rFonts w:hint="eastAsia"/>
        </w:rPr>
        <w:t>　　图： 全球茂金属聚丙烯产能、产量、产能利用率及发展趋势（2020-2031）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全球茂金属聚丙烯产量、需求量及发展趋势（2020-2031）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全球主要地区茂金属聚丙烯产量市场份额（2020-2031）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中国茂金属聚丙烯产能、产量、产能利用率及发展趋势（2020-2031）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中国茂金属聚丙烯产量、市场需求量及发展趋势（2020-2031）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全球茂金属聚丙烯市场销售额及增长率:（2020-2031）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全球市场茂金属聚丙烯市场规模：2020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全球市场茂金属聚丙烯销量及增长率（2020-2031）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全球市场茂金属聚丙烯价格趋势（2020-2031）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2025年全球市场主要厂商茂金属聚丙烯销量市场份额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2025年全球市场主要厂商茂金属聚丙烯收入市场份额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2025年中国市场主要厂商茂金属聚丙烯销量市场份额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2025年中国市场主要厂商茂金属聚丙烯收入市场份额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2025年全球前五及前十大生产商茂金属聚丙烯市场份额</w:t>
      </w:r>
      <w:r>
        <w:rPr>
          <w:rFonts w:hint="eastAsia"/>
        </w:rPr>
        <w:br/>
      </w:r>
      <w:r>
        <w:rPr>
          <w:rFonts w:hint="eastAsia"/>
        </w:rPr>
        <w:t>　　图： 全球茂金属聚丙烯第一梯队、第二梯队和第三梯队生产商（品牌）及市场份额（2024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全球主要地区茂金属聚丙烯销售收入市场份额（2020-2025）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全球主要地区茂金属聚丙烯销售收入市场份额（2024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全球主要地区茂金属聚丙烯收入市场份额（2025-2031）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全球主要地区茂金属聚丙烯销量市场份额（2024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北美市场茂金属聚丙烯销量及增长率（2020-2031）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北美市场茂金属聚丙烯收入及增长率（2020-2031）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欧洲市场茂金属聚丙烯销量及增长率（2020-2031）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欧洲市场茂金属聚丙烯收入及增长率（2020-2031）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中国市场茂金属聚丙烯销量及增长率（2020-2031）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中国市场茂金属聚丙烯收入及增长率（2020-2031）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日本市场茂金属聚丙烯销量及增长率（2020-2031）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日本市场茂金属聚丙烯收入及增长率（2020-2031）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东南亚市场茂金属聚丙烯销量及增长率（2020-2031）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东南亚市场茂金属聚丙烯收入及增长率（2020-2031）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印度市场茂金属聚丙烯销量及增长率（2020-2031）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印度市场茂金属聚丙烯收入及增长率（2020-2031）</w:t>
      </w:r>
      <w:r>
        <w:rPr>
          <w:rFonts w:hint="eastAsia"/>
        </w:rPr>
        <w:br/>
      </w:r>
      <w:r>
        <w:rPr>
          <w:rFonts w:hint="eastAsia"/>
        </w:rPr>
        <w:t>　　图： 茂金属聚丙烯产业链图</w:t>
      </w:r>
      <w:r>
        <w:rPr>
          <w:rFonts w:hint="eastAsia"/>
        </w:rPr>
        <w:br/>
      </w:r>
      <w:r>
        <w:rPr>
          <w:rFonts w:hint="eastAsia"/>
        </w:rPr>
        <w:t>　　图： 茂金属聚丙烯中国企业SWOT分析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87e272bb8430e" w:history="1">
        <w:r>
          <w:rPr>
            <w:rStyle w:val="Hyperlink"/>
          </w:rPr>
          <w:t>全球与中国茂金属聚丙烯行业市场分析及发展前景报告（2025-2031年）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87e272bb8430e" w:history="1">
        <w:r>
          <w:rPr>
            <w:rStyle w:val="Hyperlink"/>
          </w:rPr>
          <w:t>https://www.20087.com/9/50/MaoJinShuJuBingXiDeQianJing.html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热点：中国十大聚丙烯生产厂家、茂金属聚丙烯牌号大全、pvc糊树脂用途、茂金属聚丙烯优缺点、马来酸酐接枝pp配方、茂金属聚丙烯岳阳兴长、茂金属聚乙烯型号、茂金属聚丙烯价格行情、聚丙烯的发展史图片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de92a56ba4753" w:history="1">
      <w:r>
        <w:rPr>
          <w:rStyle w:val="Hyperlink"/>
        </w:rPr>
        <w:t>全球与中国茂金属聚丙烯行业市场分析及发展前景报告（2025-2031年）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aoJinShuJuBingXiDeQianJing.html" TargetMode="External" Id="R75a87e272bb8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aoJinShuJuBingXiDeQianJing.html" TargetMode="External" Id="Rdbcde92a56ba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2024-12-19T05:55:00Z</dcterms:created>
  <dcterms:modified xsi:type="dcterms:W3CDTF">2024-12-19T06:55:00Z</dcterms:modified>
  <dc:subject>全球与中国茂金属聚丙烯行业市场分析及发展前景报告（2025-2031年）</dc:subject>
  <dc:title>全球与中国茂金属聚丙烯行业市场分析及发展前景报告（2025-2031年）</dc:title>
  <cp:keywords>全球与中国茂金属聚丙烯行业市场分析及发展前景报告（2025-2031年）</cp:keywords>
  <dc:description>全球与中国茂金属聚丙烯行业市场分析及发展前景报告（2025-2031年）</dc:description>
</cp:coreProperties>
</file>