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90032e0f24f61" w:history="1">
              <w:r>
                <w:rPr>
                  <w:rStyle w:val="Hyperlink"/>
                </w:rPr>
                <w:t>2025-2031年中国蛋清蜂蜜面膜行业调研及前景趋势报告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90032e0f24f61" w:history="1">
              <w:r>
                <w:rPr>
                  <w:rStyle w:val="Hyperlink"/>
                </w:rPr>
                <w:t>2025-2031年中国蛋清蜂蜜面膜行业调研及前景趋势报告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90032e0f24f61" w:history="1">
                <w:r>
                  <w:rPr>
                    <w:rStyle w:val="Hyperlink"/>
                  </w:rPr>
                  <w:t>https://www.20087.com/9/20/DanQingFengMiMianMoFaZhanQianJing.html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蜂蜜面膜是一种以天然成分为主的护肤产品，因其具有保湿、紧致肌肤的功效而受到消费者的青睐。近年来，随着消费者对天然和有机护肤品需求的增长，蛋清蜂蜜面膜市场呈现出良好的发展态势。目前，蛋清蜂蜜面膜不仅在配方上更加注重天然成分的比例，还在包装和使用体验上进行了优化，提高了产品的吸引力。此外，随着消费者对品牌故事的关注度提高，品牌在传递品牌文化和价值观方面也做出了努力。</w:t>
      </w:r>
      <w:r>
        <w:rPr>
          <w:rFonts w:hint="eastAsia"/>
        </w:rPr>
        <w:br/>
      </w:r>
      <w:r>
        <w:rPr>
          <w:rFonts w:hint="eastAsia"/>
        </w:rPr>
        <w:t>　　未来，蛋清蜂蜜面膜将朝着更加天然、个性化和环保的方向发展。随着消费者对化学成分敏感度的提高，蛋清蜂蜜面膜将采用更多天然和有机成分，减少对皮肤的刺激。同时，随着个性化护肤趋势的兴起，蛋清蜂蜜面膜将提供更多定制化选项，满足不同肤质和需求的消费者。此外，随着可持续发展理念的普及，蛋清蜂蜜面膜将更加注重包装材料的选择和产品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90032e0f24f61" w:history="1">
        <w:r>
          <w:rPr>
            <w:rStyle w:val="Hyperlink"/>
          </w:rPr>
          <w:t>2025-2031年中国蛋清蜂蜜面膜行业调研及前景趋势报告</w:t>
        </w:r>
      </w:hyperlink>
      <w:r>
        <w:rPr>
          <w:rFonts w:hint="eastAsia"/>
        </w:rPr>
        <w:t>》基于多年蛋清蜂蜜面膜行业研究积累，结合蛋清蜂蜜面膜行业市场现状，通过资深研究团队对蛋清蜂蜜面膜市场资讯的系统整理与分析，依托权威数据资源及长期市场监测数据库，对蛋清蜂蜜面膜行业进行了全面调研。报告详细分析了蛋清蜂蜜面膜市场规模、市场前景、技术现状及未来发展方向，重点评估了蛋清蜂蜜面膜行业内企业的竞争格局及经营表现，并通过SWOT分析揭示了蛋清蜂蜜面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790032e0f24f61" w:history="1">
        <w:r>
          <w:rPr>
            <w:rStyle w:val="Hyperlink"/>
          </w:rPr>
          <w:t>2025-2031年中国蛋清蜂蜜面膜行业调研及前景趋势报告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》为投资者提供了准确的市场现状分析及前景预判，帮助挖掘行业投资价值，并提出投资策略与营销策略建议，是把握蛋清蜂蜜面膜行业动态、优化决策的重要工具。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蛋清蜂蜜面膜行业界定和分类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2025年蛋清蜂蜜面膜行业国内外发展概述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全球蛋清蜂蜜面膜行业发展概况</w:t>
      </w:r>
      <w:r>
        <w:rPr>
          <w:rFonts w:hint="eastAsia"/>
        </w:rPr>
        <w:br/>
      </w:r>
      <w:r>
        <w:rPr>
          <w:rFonts w:hint="eastAsia"/>
        </w:rPr>
        <w:t>　　　　一、全球蛋清蜂蜜面膜行业发展现状</w:t>
      </w:r>
      <w:r>
        <w:rPr>
          <w:rFonts w:hint="eastAsia"/>
        </w:rPr>
        <w:br/>
      </w:r>
      <w:r>
        <w:rPr>
          <w:rFonts w:hint="eastAsia"/>
        </w:rPr>
        <w:t>　　　　二、全球蛋清蜂蜜面膜行业发展趋势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中国蛋清蜂蜜面膜行业发展概况</w:t>
      </w:r>
      <w:r>
        <w:rPr>
          <w:rFonts w:hint="eastAsia"/>
        </w:rPr>
        <w:br/>
      </w:r>
      <w:r>
        <w:rPr>
          <w:rFonts w:hint="eastAsia"/>
        </w:rPr>
        <w:t>　　　　一、中国蛋清蜂蜜面膜行业发展历程与现状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二、中国蛋清蜂蜜面膜行业发展中存在的问题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2025年中国蛋清蜂蜜面膜行业发展环境分析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蛋清蜂蜜面膜行业政策环境</w:t>
      </w:r>
      <w:r>
        <w:rPr>
          <w:rFonts w:hint="eastAsia"/>
        </w:rPr>
        <w:br/>
      </w:r>
      <w:r>
        <w:rPr>
          <w:rFonts w:hint="eastAsia"/>
        </w:rPr>
        <w:t>　　第五节 蛋清蜂蜜面膜行业技术环境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2025年中国蛋清蜂蜜面膜行业市场分析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一、蛋清蜂蜜面膜行业市场规模及增速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二、蛋清蜂蜜面膜行业市场饱和度</w:t>
      </w:r>
      <w:r>
        <w:rPr>
          <w:rFonts w:hint="eastAsia"/>
        </w:rPr>
        <w:br/>
      </w:r>
      <w:r>
        <w:rPr>
          <w:rFonts w:hint="eastAsia"/>
        </w:rPr>
        <w:t>　　　　三、影响蛋清蜂蜜面膜行业市场规模的因素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四、2025-2031年蛋清蜂蜜面膜行业市场规模及增速预测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一、蛋清蜂蜜面膜行业所处生命周期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二、技术变革与行业革新对蛋清蜂蜜面膜行业的影响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2025年中国蛋清蜂蜜面膜区域市场分析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2025年中国蛋清蜂蜜面膜行业生产分析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一、蛋清蜂蜜面膜行业生产总量及增速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二、蛋清蜂蜜面膜行业产能及增速</w:t>
      </w:r>
      <w:r>
        <w:rPr>
          <w:rFonts w:hint="eastAsia"/>
        </w:rPr>
        <w:br/>
      </w:r>
      <w:r>
        <w:rPr>
          <w:rFonts w:hint="eastAsia"/>
        </w:rPr>
        <w:t>　　　　三、影响蛋清蜂蜜面膜行业产能产量的因素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四、2025-2031年蛋清蜂蜜面膜行业生产总量及增速预测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一、蛋清蜂蜜面膜企业区域分布情况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二、重点省市蛋清蜂蜜面膜行业生产状况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二、影响蛋清蜂蜜面膜行业供需平衡的因素</w:t>
      </w:r>
      <w:r>
        <w:rPr>
          <w:rFonts w:hint="eastAsia"/>
        </w:rPr>
        <w:br/>
      </w:r>
      <w:r>
        <w:rPr>
          <w:rFonts w:hint="eastAsia"/>
        </w:rPr>
        <w:t>　　　　三、蛋清蜂蜜面膜行业供需平衡趋势预测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2025年中国蛋清蜂蜜面膜行业产品价格分析</w:t>
      </w:r>
      <w:r>
        <w:rPr>
          <w:rFonts w:hint="eastAsia"/>
        </w:rPr>
        <w:br/>
      </w:r>
      <w:r>
        <w:rPr>
          <w:rFonts w:hint="eastAsia"/>
        </w:rPr>
        <w:t>　　第一节 蛋清蜂蜜面膜产品价格特征</w:t>
      </w:r>
      <w:r>
        <w:rPr>
          <w:rFonts w:hint="eastAsia"/>
        </w:rPr>
        <w:br/>
      </w:r>
      <w:r>
        <w:rPr>
          <w:rFonts w:hint="eastAsia"/>
        </w:rPr>
        <w:t>　　第二节 国内蛋清蜂蜜面膜产品当前市场价格评述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影响国内市场蛋清蜂蜜面膜产品价格的因素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主流厂商蛋清蜂蜜面膜产品价位及价格策略</w:t>
      </w:r>
      <w:r>
        <w:rPr>
          <w:rFonts w:hint="eastAsia"/>
        </w:rPr>
        <w:br/>
      </w:r>
      <w:r>
        <w:rPr>
          <w:rFonts w:hint="eastAsia"/>
        </w:rPr>
        <w:t>　　第五节 蛋清蜂蜜面膜产品未来价格变化趋势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2025年中国蛋清蜂蜜面膜行业细分行业概述</w:t>
      </w:r>
      <w:r>
        <w:rPr>
          <w:rFonts w:hint="eastAsia"/>
        </w:rPr>
        <w:br/>
      </w:r>
      <w:r>
        <w:rPr>
          <w:rFonts w:hint="eastAsia"/>
        </w:rPr>
        <w:t>　　第一节 主要蛋清蜂蜜面膜细分行业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2025年中国蛋清蜂蜜面膜行业下游用户分析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2025年中国蛋清蜂蜜面膜行业替代品分析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替代品对蛋清蜂蜜面膜行业的影响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2025年蛋清蜂蜜面膜行业主导驱动因素分析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2025年中国蛋清蜂蜜面膜行业渠道分析</w:t>
      </w:r>
      <w:r>
        <w:rPr>
          <w:rFonts w:hint="eastAsia"/>
        </w:rPr>
        <w:br/>
      </w:r>
      <w:r>
        <w:rPr>
          <w:rFonts w:hint="eastAsia"/>
        </w:rPr>
        <w:t>　　第一节 蛋清蜂蜜面膜产品主流渠道形式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2025年中国蛋清蜂蜜面膜所属行业盈利能力分析</w:t>
      </w:r>
      <w:r>
        <w:rPr>
          <w:rFonts w:hint="eastAsia"/>
        </w:rPr>
        <w:br/>
      </w:r>
      <w:r>
        <w:rPr>
          <w:rFonts w:hint="eastAsia"/>
        </w:rPr>
        <w:t>　　第一节 蛋清蜂蜜面膜所属行业销售毛利率</w:t>
      </w:r>
      <w:r>
        <w:rPr>
          <w:rFonts w:hint="eastAsia"/>
        </w:rPr>
        <w:br/>
      </w:r>
      <w:r>
        <w:rPr>
          <w:rFonts w:hint="eastAsia"/>
        </w:rPr>
        <w:t>　　第二节 蛋清蜂蜜面膜所属行业销售利润率</w:t>
      </w:r>
      <w:r>
        <w:rPr>
          <w:rFonts w:hint="eastAsia"/>
        </w:rPr>
        <w:br/>
      </w:r>
      <w:r>
        <w:rPr>
          <w:rFonts w:hint="eastAsia"/>
        </w:rPr>
        <w:t>　　第三节 蛋清蜂蜜面膜所属行业总资产利润率</w:t>
      </w:r>
      <w:r>
        <w:rPr>
          <w:rFonts w:hint="eastAsia"/>
        </w:rPr>
        <w:br/>
      </w:r>
      <w:r>
        <w:rPr>
          <w:rFonts w:hint="eastAsia"/>
        </w:rPr>
        <w:t>　　第四节 蛋清蜂蜜面膜所属行业净资产利润率</w:t>
      </w:r>
      <w:r>
        <w:rPr>
          <w:rFonts w:hint="eastAsia"/>
        </w:rPr>
        <w:br/>
      </w:r>
      <w:r>
        <w:rPr>
          <w:rFonts w:hint="eastAsia"/>
        </w:rPr>
        <w:t>　　第五节 蛋清蜂蜜面膜所属行业产值利税率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2025-2031年蛋清蜂蜜面膜所属行业盈利能力预测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2025年中国蛋清蜂蜜面膜所属行业成长性分析</w:t>
      </w:r>
      <w:r>
        <w:rPr>
          <w:rFonts w:hint="eastAsia"/>
        </w:rPr>
        <w:br/>
      </w:r>
      <w:r>
        <w:rPr>
          <w:rFonts w:hint="eastAsia"/>
        </w:rPr>
        <w:t>　　第一节 蛋清蜂蜜面膜所属行业销售收入增长分析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蛋清蜂蜜面膜所属行业总资产增长分析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蛋清蜂蜜面膜所属行业固定资产增长分析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蛋清蜂蜜面膜所属行业净资产增长分析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蛋清蜂蜜面膜所属行业利润增长分析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2025-2031年蛋清蜂蜜面膜所属行业增长情况预测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2025年中国蛋清蜂蜜面膜所属行业偿债能力分析</w:t>
      </w:r>
      <w:r>
        <w:rPr>
          <w:rFonts w:hint="eastAsia"/>
        </w:rPr>
        <w:br/>
      </w:r>
      <w:r>
        <w:rPr>
          <w:rFonts w:hint="eastAsia"/>
        </w:rPr>
        <w:t>　　第一节 蛋清蜂蜜面膜所属行业资产负债率分析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蛋清蜂蜜面膜所属行业速动比率分析</w:t>
      </w:r>
      <w:r>
        <w:rPr>
          <w:rFonts w:hint="eastAsia"/>
        </w:rPr>
        <w:br/>
      </w:r>
      <w:r>
        <w:rPr>
          <w:rFonts w:hint="eastAsia"/>
        </w:rPr>
        <w:t>　　第三节 蛋清蜂蜜面膜所属行业流动比率分析</w:t>
      </w:r>
      <w:r>
        <w:rPr>
          <w:rFonts w:hint="eastAsia"/>
        </w:rPr>
        <w:br/>
      </w:r>
      <w:r>
        <w:rPr>
          <w:rFonts w:hint="eastAsia"/>
        </w:rPr>
        <w:t>　　第四节 蛋清蜂蜜面膜所属行业利息保障倍数分析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2025-2031年蛋清蜂蜜面膜所属行业偿债能力预测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2025年中国蛋清蜂蜜面膜所属行业营运能力分析</w:t>
      </w:r>
      <w:r>
        <w:rPr>
          <w:rFonts w:hint="eastAsia"/>
        </w:rPr>
        <w:br/>
      </w:r>
      <w:r>
        <w:rPr>
          <w:rFonts w:hint="eastAsia"/>
        </w:rPr>
        <w:t>　　第一节 蛋清蜂蜜面膜所属行业总资产周转率分析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蛋清蜂蜜面膜所属行业净资产周转率分析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蛋清蜂蜜面膜所属行业应收账款周转率分析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蛋清蜂蜜面膜所属行业存货周转率分析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2025-2031年蛋清蜂蜜面膜所属行业营运能力预测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2025年中国蛋清蜂蜜面膜所属行业进出口现状与趋势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一、蛋清蜂蜜面膜产品出口量/值及增长情况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三、影响蛋清蜂蜜面膜产品出口的因素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四、2025-2031年蛋清蜂蜜面膜行业出口形势预测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一、蛋清蜂蜜面膜产品进口量/值及增长情况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二、进口蛋清蜂蜜面膜产品的品牌结构</w:t>
      </w:r>
      <w:r>
        <w:rPr>
          <w:rFonts w:hint="eastAsia"/>
        </w:rPr>
        <w:br/>
      </w:r>
      <w:r>
        <w:rPr>
          <w:rFonts w:hint="eastAsia"/>
        </w:rPr>
        <w:t>　　　　三、影响蛋清蜂蜜面膜产品进口的因素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四、2025-2031年蛋清蜂蜜面膜行业进口形势预测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2025年中国蛋清蜂蜜面膜行业竞争分析</w:t>
      </w:r>
      <w:r>
        <w:rPr>
          <w:rFonts w:hint="eastAsia"/>
        </w:rPr>
        <w:br/>
      </w:r>
      <w:r>
        <w:rPr>
          <w:rFonts w:hint="eastAsia"/>
        </w:rPr>
        <w:t>　　第一节 重点蛋清蜂蜜面膜企业市场份额</w:t>
      </w:r>
      <w:r>
        <w:rPr>
          <w:rFonts w:hint="eastAsia"/>
        </w:rPr>
        <w:br/>
      </w:r>
      <w:r>
        <w:rPr>
          <w:rFonts w:hint="eastAsia"/>
        </w:rPr>
        <w:t>　　第二节 蛋清蜂蜜面膜行业市场集中度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中国蛋清蜂蜜面膜主要生产企业发展概述</w:t>
      </w:r>
      <w:r>
        <w:rPr>
          <w:rFonts w:hint="eastAsia"/>
        </w:rPr>
        <w:br/>
      </w:r>
      <w:r>
        <w:rPr>
          <w:rFonts w:hint="eastAsia"/>
        </w:rPr>
        <w:t>　　第一节 欧珀莱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美迪惠尔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彩虹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2025-2031年中国蛋清蜂蜜面膜行业发展与投资风险分析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蛋清蜂蜜面膜行业环境风险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蛋清蜂蜜面膜行业政策风险</w:t>
      </w:r>
      <w:r>
        <w:rPr>
          <w:rFonts w:hint="eastAsia"/>
        </w:rPr>
        <w:br/>
      </w:r>
      <w:r>
        <w:rPr>
          <w:rFonts w:hint="eastAsia"/>
        </w:rPr>
        <w:t>　　第四节 蛋清蜂蜜面膜行业市场风险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2025-2031年中国蛋清蜂蜜面膜行业发展前景及投资机会分析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蛋清蜂蜜面膜行业发展前景预测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蛋清蜂蜜面膜企业营销策略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中^智^林^：蛋清蜂蜜面膜企业投资机会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蛋清蜂蜜面膜行业历程</w:t>
      </w:r>
      <w:r>
        <w:rPr>
          <w:rFonts w:hint="eastAsia"/>
        </w:rPr>
        <w:br/>
      </w:r>
      <w:r>
        <w:rPr>
          <w:rFonts w:hint="eastAsia"/>
        </w:rPr>
        <w:t>　　图表 蛋清蜂蜜面膜行业生命周期</w:t>
      </w:r>
      <w:r>
        <w:rPr>
          <w:rFonts w:hint="eastAsia"/>
        </w:rPr>
        <w:br/>
      </w:r>
      <w:r>
        <w:rPr>
          <w:rFonts w:hint="eastAsia"/>
        </w:rPr>
        <w:t>　　图表 蛋清蜂蜜面膜行业产业链分析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2020-2025年蛋清蜂蜜面膜行业市场容量分析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2020-2025年中国蛋清蜂蜜面膜行业产量及增长趋势</w:t>
      </w:r>
      <w:r>
        <w:rPr>
          <w:rFonts w:hint="eastAsia"/>
        </w:rPr>
        <w:br/>
      </w:r>
      <w:r>
        <w:rPr>
          <w:rFonts w:hint="eastAsia"/>
        </w:rPr>
        <w:t>　　图表 蛋清蜂蜜面膜行业动态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2025年中国蛋清蜂蜜面膜行业需求领域分布格局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2025年中国蛋清蜂蜜面膜进口国家及地区分析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2025年中国蛋清蜂蜜面膜出口国家及地区分析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2020-2025年中国蛋清蜂蜜面膜行业企业平均规模情况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**地区蛋清蜂蜜面膜市场规模及增长情况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**地区蛋清蜂蜜面膜行业市场需求情况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**地区蛋清蜂蜜面膜市场规模及增长情况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**地区蛋清蜂蜜面膜行业市场需求情况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**地区蛋清蜂蜜面膜市场规模及增长情况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**地区蛋清蜂蜜面膜行业市场需求情况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**地区蛋清蜂蜜面膜市场规模及增长情况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**地区蛋清蜂蜜面膜行业市场需求情况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蛋清蜂蜜面膜重点企业（三）成长能力情况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2025-2031年中国蛋清蜂蜜面膜行业发展趋势预测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90032e0f24f61" w:history="1">
        <w:r>
          <w:rPr>
            <w:rStyle w:val="Hyperlink"/>
          </w:rPr>
          <w:t>2025-2031年中国蛋清蜂蜜面膜行业调研及前景趋势报告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90032e0f24f61" w:history="1">
        <w:r>
          <w:rPr>
            <w:rStyle w:val="Hyperlink"/>
          </w:rPr>
          <w:t>https://www.20087.com/9/20/DanQingFengMiMianMoFaZhanQianJing.html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清除皱纹的最好方法、蛋清蜂蜜面膜的功效、蛋清蜂蜜面膜几天做一次最好、蛋清蜂蜜面膜怎么调、蛋清和蜂蜜敷脸有什么效果、蛋清蜂蜜面膜怎么做、珍珠粉加蜂蜜做面膜有什么作用、蛋清蜂蜜面膜的正确步骤、蜂蜜面膜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ce6836b4349b2" w:history="1">
      <w:r>
        <w:rPr>
          <w:rStyle w:val="Hyperlink"/>
        </w:rPr>
        <w:t>2025-2031年中国蛋清蜂蜜面膜行业调研及前景趋势报告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anQingFengMiMianMoFaZhanQianJing.html" TargetMode="External" Id="Rba790032e0f2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anQingFengMiMianMoFaZhanQianJing.html" TargetMode="External" Id="Rac7ce6836b43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2025-04-29T03:27:00Z</dcterms:created>
  <dcterms:modified xsi:type="dcterms:W3CDTF">2025-04-29T04:27:00Z</dcterms:modified>
  <dc:subject>2025-2031年中国蛋清蜂蜜面膜行业调研及前景趋势报告</dc:subject>
  <dc:title>2025-2031年中国蛋清蜂蜜面膜行业调研及前景趋势报告</dc:title>
  <cp:keywords>2025-2031年中国蛋清蜂蜜面膜行业调研及前景趋势报告</cp:keywords>
  <dc:description>2025-2031年中国蛋清蜂蜜面膜行业调研及前景趋势报告</dc:description>
</cp:coreProperties>
</file>