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40c5ba6cd4323" w:history="1">
              <w:r>
                <w:rPr>
                  <w:rStyle w:val="Hyperlink"/>
                </w:rPr>
                <w:t>2025-2031年中国金刚石研磨膏发展现状与前景趋势报告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40c5ba6cd4323" w:history="1">
              <w:r>
                <w:rPr>
                  <w:rStyle w:val="Hyperlink"/>
                </w:rPr>
                <w:t>2025-2031年中国金刚石研磨膏发展现状与前景趋势报告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40c5ba6cd4323" w:history="1">
                <w:r>
                  <w:rPr>
                    <w:rStyle w:val="Hyperlink"/>
                  </w:rPr>
                  <w:t>https://www.20087.com/9/70/JinGangShiYanMoGaoDeFaZhanQianJing.html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研磨膏是采用金刚石微粉作为研磨介质，与分散剂、润滑剂等混合制成的高效研磨材料，广泛应用于硬质材料的精密研磨和抛光。目前，金刚石研磨膏的研发和生产技术不断提升，产品种类齐全，能满足不同硬度和粒度需求的研磨作业。随着超精密加工技术的发展，对金刚石研磨膏的性能要求也在不断提高，如更细粒度、更均匀分布以及更环保的配方等。</w:t>
      </w:r>
      <w:r>
        <w:rPr>
          <w:rFonts w:hint="eastAsia"/>
        </w:rPr>
        <w:br/>
      </w:r>
      <w:r>
        <w:rPr>
          <w:rFonts w:hint="eastAsia"/>
        </w:rPr>
        <w:t>　　未来金刚石研磨膏的发展将更加强调精细化、智能化和环保化。在精细化方面，将继续研发更细粒度的金刚石研磨膏，以满足更高级别微纳米级加工需求。智能化方面，将结合智能制造技术，研发具有智能调控、精确配比功能的新型研磨膏产品。环保化方面，将加大对环保型分散剂、润滑剂的研发力度，生产无毒、可生物降解的金刚石研磨膏，以顺应绿色制造的发展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40c5ba6cd4323" w:history="1">
        <w:r>
          <w:rPr>
            <w:rStyle w:val="Hyperlink"/>
          </w:rPr>
          <w:t>2025-2031年中国金刚石研磨膏发展现状与前景趋势报告</w:t>
        </w:r>
      </w:hyperlink>
      <w:r>
        <w:rPr>
          <w:rFonts w:hint="eastAsia"/>
        </w:rPr>
        <w:t>》系统分析了金刚石研磨膏行业的市场规模、供需状况及竞争格局，结合金刚石研磨膏技术发展现状与未来方向，科学预测了行业前景与增长趋势。报告重点评估了重点金刚石研磨膏企业的经营表现及竞争优势，同时探讨了行业机遇与潜在风险。通过对金刚石研磨膏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金刚石研磨膏行业概述</w:t>
      </w:r>
      <w:r>
        <w:rPr>
          <w:rFonts w:hint="eastAsia"/>
        </w:rPr>
        <w:br/>
      </w:r>
      <w:r>
        <w:rPr>
          <w:rFonts w:hint="eastAsia"/>
        </w:rPr>
        <w:t>　　第一节 金刚石研磨膏定义与分类</w:t>
      </w:r>
      <w:r>
        <w:rPr>
          <w:rFonts w:hint="eastAsia"/>
        </w:rPr>
        <w:br/>
      </w:r>
      <w:r>
        <w:rPr>
          <w:rFonts w:hint="eastAsia"/>
        </w:rPr>
        <w:t>　　第二节 金刚石研磨膏应用领域</w:t>
      </w:r>
      <w:r>
        <w:rPr>
          <w:rFonts w:hint="eastAsia"/>
        </w:rPr>
        <w:br/>
      </w:r>
      <w:r>
        <w:rPr>
          <w:rFonts w:hint="eastAsia"/>
        </w:rPr>
        <w:t>　　第三节 金刚石研磨膏行业经济指标分析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金刚石研磨膏产业链及经营模式分析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三、金刚石研磨膏销售模式及销售渠道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全球金刚石研磨膏市场发展综述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2019-2024年全球金刚石研磨膏市场规模与趋势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主要国家与地区金刚石研磨膏市场分析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2025-2031年全球金刚石研磨膏行业发展趋势与前景预测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中国金刚石研磨膏行业市场分析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2024-2025年金刚石研磨膏产能与投资动态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一、国内金刚石研磨膏产能及利用情况</w:t>
      </w:r>
      <w:r>
        <w:rPr>
          <w:rFonts w:hint="eastAsia"/>
        </w:rPr>
        <w:br/>
      </w:r>
      <w:r>
        <w:rPr>
          <w:rFonts w:hint="eastAsia"/>
        </w:rPr>
        <w:t>　　　　二、金刚石研磨膏产能扩张与投资动态</w:t>
      </w:r>
      <w:r>
        <w:rPr>
          <w:rFonts w:hint="eastAsia"/>
        </w:rPr>
        <w:br/>
      </w:r>
      <w:r>
        <w:rPr>
          <w:rFonts w:hint="eastAsia"/>
        </w:rPr>
        <w:t>　　第二节 金刚石研磨膏行业产量情况分析与趋势预测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一、2019-2024年金刚石研磨膏行业产量数据统计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1、2019-2024年金刚石研磨膏产量及增长趋势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2、2019-2024年金刚石研磨膏细分产品产量及份额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二、影响金刚石研磨膏产量的关键因素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三、2025-2031年金刚石研磨膏产量预测</w:t>
      </w:r>
      <w:r>
        <w:rPr>
          <w:rFonts w:hint="eastAsia"/>
        </w:rPr>
        <w:br/>
      </w:r>
      <w:r>
        <w:rPr>
          <w:rFonts w:hint="eastAsia"/>
        </w:rPr>
        <w:t>　　第三节 2025-2031年金刚石研磨膏市场需求与销售分析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一、2024-2025年金刚石研磨膏行业需求现状</w:t>
      </w:r>
      <w:r>
        <w:rPr>
          <w:rFonts w:hint="eastAsia"/>
        </w:rPr>
        <w:br/>
      </w:r>
      <w:r>
        <w:rPr>
          <w:rFonts w:hint="eastAsia"/>
        </w:rPr>
        <w:t>　　　　二、金刚石研磨膏客户群体与需求特点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三、2019-2024年金刚石研磨膏行业销售规模分析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四、2025-2031年金刚石研磨膏市场增长潜力与规模预测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2024-2025年金刚石研磨膏行业技术发展现状及趋势分析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金刚石研磨膏行业技术发展现状分析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国内外金刚石研磨膏行业技术差异与原因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金刚石研磨膏行业技术发展方向、趋势预测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提升金刚石研磨膏行业技术能力策略建议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中国金刚石研磨膏细分市场与下游应用领域分析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金刚石研磨膏细分市场分析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一、2024-2025年金刚石研磨膏主要细分产品市场现状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金刚石研磨膏下游应用与客户群体分析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一、2024-2025年金刚石研磨膏各应用领域市场现状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金刚石研磨膏价格机制与竞争策略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一、2019-2024年金刚石研磨膏市场价格走势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金刚石研磨膏定价策略与方法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2025-2031年金刚石研磨膏价格竞争态势与趋势预测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中国金刚石研磨膏行业重点区域市场研究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2024-2025年重点区域金刚石研磨膏市场发展概况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二、2019-2024年金刚石研磨膏市场需求规模情况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三、2025-2031年金刚石研磨膏行业发展潜力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二、2019-2024年金刚石研磨膏市场需求规模情况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三、2025-2031年金刚石研磨膏行业发展潜力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二、2019-2024年金刚石研磨膏市场需求规模情况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三、2025-2031年金刚石研磨膏行业发展潜力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二、2019-2024年金刚石研磨膏市场需求规模情况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三、2025-2031年金刚石研磨膏行业发展潜力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二、2019-2024年金刚石研磨膏市场需求规模情况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三、2025-2031年金刚石研磨膏行业发展潜力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2019-2024年中国金刚石研磨膏行业进出口情况分析</w:t>
      </w:r>
      <w:r>
        <w:rPr>
          <w:rFonts w:hint="eastAsia"/>
        </w:rPr>
        <w:br/>
      </w:r>
      <w:r>
        <w:rPr>
          <w:rFonts w:hint="eastAsia"/>
        </w:rPr>
        <w:t>　　第一节 金刚石研磨膏行业进口情况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一、2019-2024年金刚石研磨膏进口规模及增长情况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二、金刚石研磨膏主要进口来源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金刚石研磨膏行业出口情况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一、2019-2024年金刚石研磨膏出口规模及增长情况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二、金刚石研磨膏主要出口目的地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2019-2024年中国金刚石研磨膏行业总体发展与财务状况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2019-2024年中国金刚石研磨膏行业规模情况</w:t>
      </w:r>
      <w:r>
        <w:rPr>
          <w:rFonts w:hint="eastAsia"/>
        </w:rPr>
        <w:br/>
      </w:r>
      <w:r>
        <w:rPr>
          <w:rFonts w:hint="eastAsia"/>
        </w:rPr>
        <w:t>　　　　一、金刚石研磨膏行业企业数量规模</w:t>
      </w:r>
      <w:r>
        <w:rPr>
          <w:rFonts w:hint="eastAsia"/>
        </w:rPr>
        <w:br/>
      </w:r>
      <w:r>
        <w:rPr>
          <w:rFonts w:hint="eastAsia"/>
        </w:rPr>
        <w:t>　　　　二、金刚石研磨膏行业从业人员规模</w:t>
      </w:r>
      <w:r>
        <w:rPr>
          <w:rFonts w:hint="eastAsia"/>
        </w:rPr>
        <w:br/>
      </w:r>
      <w:r>
        <w:rPr>
          <w:rFonts w:hint="eastAsia"/>
        </w:rPr>
        <w:t>　　　　三、金刚石研磨膏行业市场敏感性分析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2019-2024年中国金刚石研磨膏行业财务能力分析</w:t>
      </w:r>
      <w:r>
        <w:rPr>
          <w:rFonts w:hint="eastAsia"/>
        </w:rPr>
        <w:br/>
      </w:r>
      <w:r>
        <w:rPr>
          <w:rFonts w:hint="eastAsia"/>
        </w:rPr>
        <w:t>　　　　一、金刚石研磨膏行业盈利能力</w:t>
      </w:r>
      <w:r>
        <w:rPr>
          <w:rFonts w:hint="eastAsia"/>
        </w:rPr>
        <w:br/>
      </w:r>
      <w:r>
        <w:rPr>
          <w:rFonts w:hint="eastAsia"/>
        </w:rPr>
        <w:t>　　　　二、金刚石研磨膏行业偿债能力</w:t>
      </w:r>
      <w:r>
        <w:rPr>
          <w:rFonts w:hint="eastAsia"/>
        </w:rPr>
        <w:br/>
      </w:r>
      <w:r>
        <w:rPr>
          <w:rFonts w:hint="eastAsia"/>
        </w:rPr>
        <w:t>　　　　三、金刚石研磨膏行业营运能力</w:t>
      </w:r>
      <w:r>
        <w:rPr>
          <w:rFonts w:hint="eastAsia"/>
        </w:rPr>
        <w:br/>
      </w:r>
      <w:r>
        <w:rPr>
          <w:rFonts w:hint="eastAsia"/>
        </w:rPr>
        <w:t>　　　　四、金刚石研磨膏行业发展能力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金刚石研磨膏行业重点企业调研分析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二、企业金刚石研磨膏业务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二、企业金刚石研磨膏业务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二、企业金刚石研磨膏业务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二、企业金刚石研磨膏业务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二、企业金刚石研磨膏业务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二、企业金刚石研磨膏业务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中国金刚石研磨膏行业竞争格局分析</w:t>
      </w:r>
      <w:r>
        <w:rPr>
          <w:rFonts w:hint="eastAsia"/>
        </w:rPr>
        <w:br/>
      </w:r>
      <w:r>
        <w:rPr>
          <w:rFonts w:hint="eastAsia"/>
        </w:rPr>
        <w:t>　　第一节 金刚石研磨膏行业竞争格局总览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2024-2025年金刚石研磨膏行业竞争力分析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2019-2024年金刚石研磨膏行业企业并购活动分析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2024-2025年金刚石研磨膏行业会展与招投标活动分析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一、金刚石研磨膏行业会展活动及其市场影响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2025年中国金刚石研磨膏企业发展企业发展策略与建议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金刚石研磨膏销售模式与渠道策略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金刚石研磨膏品牌与市场推广策略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金刚石研磨膏研发投入与技术创新能力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金刚石研磨膏合作联盟与资源整合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中国金刚石研磨膏行业风险与对策</w:t>
      </w:r>
      <w:r>
        <w:rPr>
          <w:rFonts w:hint="eastAsia"/>
        </w:rPr>
        <w:br/>
      </w:r>
      <w:r>
        <w:rPr>
          <w:rFonts w:hint="eastAsia"/>
        </w:rPr>
        <w:t>　　第一节 金刚石研磨膏行业SWOT分析</w:t>
      </w:r>
      <w:r>
        <w:rPr>
          <w:rFonts w:hint="eastAsia"/>
        </w:rPr>
        <w:br/>
      </w:r>
      <w:r>
        <w:rPr>
          <w:rFonts w:hint="eastAsia"/>
        </w:rPr>
        <w:t>　　　　一、金刚石研磨膏行业优势</w:t>
      </w:r>
      <w:r>
        <w:rPr>
          <w:rFonts w:hint="eastAsia"/>
        </w:rPr>
        <w:br/>
      </w:r>
      <w:r>
        <w:rPr>
          <w:rFonts w:hint="eastAsia"/>
        </w:rPr>
        <w:t>　　　　二、金刚石研磨膏行业劣势</w:t>
      </w:r>
      <w:r>
        <w:rPr>
          <w:rFonts w:hint="eastAsia"/>
        </w:rPr>
        <w:br/>
      </w:r>
      <w:r>
        <w:rPr>
          <w:rFonts w:hint="eastAsia"/>
        </w:rPr>
        <w:t>　　　　三、金刚石研磨膏市场机会</w:t>
      </w:r>
      <w:r>
        <w:rPr>
          <w:rFonts w:hint="eastAsia"/>
        </w:rPr>
        <w:br/>
      </w:r>
      <w:r>
        <w:rPr>
          <w:rFonts w:hint="eastAsia"/>
        </w:rPr>
        <w:t>　　　　四、金刚石研磨膏市场威胁</w:t>
      </w:r>
      <w:r>
        <w:rPr>
          <w:rFonts w:hint="eastAsia"/>
        </w:rPr>
        <w:br/>
      </w:r>
      <w:r>
        <w:rPr>
          <w:rFonts w:hint="eastAsia"/>
        </w:rPr>
        <w:t>　　第二节 金刚石研磨膏行业风险及对策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2025-2031年中国金刚石研磨膏行业前景与发展趋势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2024-2025年金刚石研磨膏行业发展环境分析</w:t>
      </w:r>
      <w:r>
        <w:rPr>
          <w:rFonts w:hint="eastAsia"/>
        </w:rPr>
        <w:br/>
      </w:r>
      <w:r>
        <w:rPr>
          <w:rFonts w:hint="eastAsia"/>
        </w:rPr>
        <w:t>　　　　一、金刚石研磨膏行业主管部门与监管体制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二、金刚石研磨膏行业主要法律法规及政策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三、金刚石研磨膏行业标准与质量监管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2025-2031年金刚石研磨膏行业发展趋势与方向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2025-2031年金刚石研磨膏行业发展潜力与机遇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金刚石研磨膏行业研究结论与建议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金刚石研磨膏行业发展建议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金刚石研磨膏行业历程</w:t>
      </w:r>
      <w:r>
        <w:rPr>
          <w:rFonts w:hint="eastAsia"/>
        </w:rPr>
        <w:br/>
      </w:r>
      <w:r>
        <w:rPr>
          <w:rFonts w:hint="eastAsia"/>
        </w:rPr>
        <w:t>　　图表 金刚石研磨膏行业生命周期</w:t>
      </w:r>
      <w:r>
        <w:rPr>
          <w:rFonts w:hint="eastAsia"/>
        </w:rPr>
        <w:br/>
      </w:r>
      <w:r>
        <w:rPr>
          <w:rFonts w:hint="eastAsia"/>
        </w:rPr>
        <w:t>　　图表 金刚石研磨膏行业产业链分析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2019-2024年中国金刚石研磨膏行业市场规模及增长情况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2019-2024年金刚石研磨膏行业市场容量分析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2019-2024年中国金刚石研磨膏行业产能统计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2019-2024年中国金刚石研磨膏行业产量及增长趋势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2019-2024年中国金刚石研磨膏市场需求量及增速统计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2025年中国金刚石研磨膏行业需求领域分布格局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2019-2024年中国金刚石研磨膏行业销售收入分析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2019-2024年中国金刚石研磨膏行业盈利情况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2019-2024年中国金刚石研磨膏行业利润总额统计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2019-2024年中国金刚石研磨膏进口数量分析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2019-2024年中国金刚石研磨膏进口金额分析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2019-2024年中国金刚石研磨膏出口数量分析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2019-2024年中国金刚石研磨膏出口金额分析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2025年中国金刚石研磨膏进口国家及地区分析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2025年中国金刚石研磨膏出口国家及地区分析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2019-2024年中国金刚石研磨膏行业企业数量情况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2019-2024年中国金刚石研磨膏行业企业平均规模情况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**地区金刚石研磨膏市场规模及增长情况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**地区金刚石研磨膏行业市场需求情况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**地区金刚石研磨膏市场规模及增长情况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**地区金刚石研磨膏行业市场需求情况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**地区金刚石研磨膏市场规模及增长情况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**地区金刚石研磨膏行业市场需求情况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**地区金刚石研磨膏市场规模及增长情况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**地区金刚石研磨膏行业市场需求情况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金刚石研磨膏重点企业（一）基本信息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金刚石研磨膏重点企业（一）经营情况分析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金刚石研磨膏重点企业（一）主要经济指标情况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金刚石研磨膏重点企业（一）盈利能力情况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金刚石研磨膏重点企业（一）偿债能力情况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金刚石研磨膏重点企业（一）运营能力情况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金刚石研磨膏重点企业（一）成长能力情况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金刚石研磨膏重点企业（二）基本信息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金刚石研磨膏重点企业（二）经营情况分析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金刚石研磨膏重点企业（二）主要经济指标情况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金刚石研磨膏重点企业（二）盈利能力情况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金刚石研磨膏重点企业（二）偿债能力情况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金刚石研磨膏重点企业（二）运营能力情况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金刚石研磨膏重点企业（二）成长能力情况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金刚石研磨膏重点企业（三）基本信息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金刚石研磨膏重点企业（三）经营情况分析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金刚石研磨膏重点企业（三）主要经济指标情况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金刚石研磨膏重点企业（三）盈利能力情况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金刚石研磨膏重点企业（三）偿债能力情况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金刚石研磨膏重点企业（三）运营能力情况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金刚石研磨膏重点企业（三）成长能力情况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2025-2031年中国金刚石研磨膏行业产能预测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2025-2031年中国金刚石研磨膏行业产量预测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2025-2031年中国金刚石研磨膏市场需求量预测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2025-2031年中国金刚石研磨膏行业供需平衡预测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2025-2031年中国金刚石研磨膏行业市场容量预测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2025-2031年中国金刚石研磨膏行业市场规模预测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2025年中国金刚石研磨膏市场前景分析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2025年中国金刚石研磨膏发展趋势预测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40c5ba6cd4323" w:history="1">
        <w:r>
          <w:rPr>
            <w:rStyle w:val="Hyperlink"/>
          </w:rPr>
          <w:t>2025-2031年中国金刚石研磨膏发展现状与前景趋势报告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40c5ba6cd4323" w:history="1">
        <w:r>
          <w:rPr>
            <w:rStyle w:val="Hyperlink"/>
          </w:rPr>
          <w:t>https://www.20087.com/9/70/JinGangShiYanMoGaoDeFaZhanQianJing.html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面抛光、金刚石研磨膏w2.5和w3.5有啥区别?、金刚石滚轮修砂轮视频、金刚石研磨膏w1.5相当多少目、金刚石研磨膏从大到小怎么分、金刚石研磨膏w1是多少目、打磨片、金刚石研磨膏从大到小怎么分、研磨抛光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3bebadcd9422c" w:history="1">
      <w:r>
        <w:rPr>
          <w:rStyle w:val="Hyperlink"/>
        </w:rPr>
        <w:t>2025-2031年中国金刚石研磨膏发展现状与前景趋势报告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nGangShiYanMoGaoDeFaZhanQianJing.html" TargetMode="External" Id="Rad640c5ba6cd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nGangShiYanMoGaoDeFaZhanQianJing.html" TargetMode="External" Id="Rdcf3bebadcd9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2025-01-02T05:38:00Z</dcterms:created>
  <dcterms:modified xsi:type="dcterms:W3CDTF">2025-01-02T06:38:00Z</dcterms:modified>
  <dc:subject>2025-2031年中国金刚石研磨膏发展现状与前景趋势报告</dc:subject>
  <dc:title>2025-2031年中国金刚石研磨膏发展现状与前景趋势报告</dc:title>
  <cp:keywords>2025-2031年中国金刚石研磨膏发展现状与前景趋势报告</cp:keywords>
  <dc:description>2025-2031年中国金刚石研磨膏发展现状与前景趋势报告</dc:description>
</cp:coreProperties>
</file>