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64e7ec661490c" w:history="1">
              <w:r>
                <w:rPr>
                  <w:rStyle w:val="Hyperlink"/>
                </w:rPr>
                <w:t>2026-2032年全球与中国钛酸钡材料市场调查研究及发展前景分析报告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64e7ec661490c" w:history="1">
              <w:r>
                <w:rPr>
                  <w:rStyle w:val="Hyperlink"/>
                </w:rPr>
                <w:t>2026-2032年全球与中国钛酸钡材料市场调查研究及发展前景分析报告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64e7ec661490c" w:history="1">
                <w:r>
                  <w:rPr>
                    <w:rStyle w:val="Hyperlink"/>
                  </w:rPr>
                  <w:t>https://www.20087.com/9/70/TaiSuanBeiCaiLiaoShiChangQianJing.html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钡（BaTiO₃）是一种典型钙钛矿结构铁电陶瓷材料，因高介电常数、压电性与热敏特性，广泛应用于多层陶瓷电容器（MLCC）、热敏电阻（PTC）及电光器件。当前工业级产品以亚微米级粉体为主，通过固相烧结或水热法合成，强调粒径分布窄、四方相纯度高及掺杂均匀性（如稀土、锰改性）。在5G通信、新能源汽车与消费电子小型化趋势下，对超细（99.99%）钛酸钡需求激增。钛酸钡材料企业注重烧结助剂控制、团聚体解聚及与镍内电极共烧匹配性。然而，原料钡盐毒性、高温烧结能耗高及纳米粉体分散稳定性差，仍是产业化瓶颈。</w:t>
      </w:r>
      <w:r>
        <w:rPr>
          <w:rFonts w:hint="eastAsia"/>
        </w:rPr>
        <w:br/>
      </w:r>
      <w:r>
        <w:rPr>
          <w:rFonts w:hint="eastAsia"/>
        </w:rPr>
        <w:t>　　未来，钛酸钡材料将聚焦于纳米结构调控、无铅化与先进制备技术。市场调研网指出，一方面，核壳结构或取向织构化钛酸钡将突破介电性能极限，支撑超高容MLCC开发；另一方面，生物模板法或微波辅助合成将降低能耗与粒径控制难度。在环保法规驱动下，无铅PTC热敏元件将加速替代传统含铅体系。此外，钛酸钡基柔性复合材料在可穿戴电子中展现应用潜力。钛酸钡材料正从基础电子陶瓷升级为支撑高频通信、绿色电子与智能传感的关键功能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864e7ec661490c" w:history="1">
        <w:r>
          <w:rPr>
            <w:rStyle w:val="Hyperlink"/>
          </w:rPr>
          <w:t>2026-2032年全球与中国钛酸钡材料市场调查研究及发展前景分析报告</w:t>
        </w:r>
      </w:hyperlink>
      <w:r>
        <w:rPr>
          <w:rFonts w:hint="eastAsia"/>
        </w:rPr>
        <w:t>》，2025年钛酸钡材料行业市场规模达 亿元，预计2032年市场规模将达 亿元，期间年均复合增长率（CAGR）达 %。报告系统分析了钛酸钡材料行业的产业链结构、市场规模及需求特征，详细解读了价格体系与行业现状。基于严谨的数据分析与市场洞察，报告科学预测了钛酸钡材料行业前景与发展趋势。同时，重点剖析了钛酸钡材料重点企业的竞争格局、市场集中度及品牌影响力，并对钛酸钡材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按产品类型细分，全球钛酸钡材料市场规模2021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标准钛酸钡材料</w:t>
      </w:r>
      <w:r>
        <w:rPr>
          <w:rFonts w:hint="eastAsia"/>
        </w:rPr>
        <w:br/>
      </w:r>
      <w:r>
        <w:rPr>
          <w:rFonts w:hint="eastAsia"/>
        </w:rPr>
        <w:t>　　　　1.3.3 高纯钛酸钡材料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按应用细分，全球钛酸钡材料市场规模2021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光学产品</w:t>
      </w:r>
      <w:r>
        <w:rPr>
          <w:rFonts w:hint="eastAsia"/>
        </w:rPr>
        <w:br/>
      </w:r>
      <w:r>
        <w:rPr>
          <w:rFonts w:hint="eastAsia"/>
        </w:rPr>
        <w:t>　　　　1.4.4 医疗产品</w:t>
      </w:r>
      <w:r>
        <w:rPr>
          <w:rFonts w:hint="eastAsia"/>
        </w:rPr>
        <w:br/>
      </w:r>
      <w:r>
        <w:rPr>
          <w:rFonts w:hint="eastAsia"/>
        </w:rPr>
        <w:t>　　　　1.4.5 半导体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钛酸钡材料行业发展总体概况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钛酸钡材料行业发展主要特点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钛酸钡材料行业发展影响因素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钛酸钡材料有利因素</w:t>
      </w:r>
      <w:r>
        <w:rPr>
          <w:rFonts w:hint="eastAsia"/>
        </w:rPr>
        <w:br/>
      </w:r>
      <w:r>
        <w:rPr>
          <w:rFonts w:hint="eastAsia"/>
        </w:rPr>
        <w:t>　　　　1.5.3 .2 钛酸钡材料不利因素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全球市场，近三年钛酸钡材料主要企业占有率及排名（按销量）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钛酸钡材料主要企业在国际市场占有率（按销量，2023-2026）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2025年钛酸钡材料主要企业在国际市场排名（按销量）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全球市场主要企业钛酸钡材料销量（2023-2026）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全球市场，近三年钛酸钡材料主要企业占有率及排名（按收入）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钛酸钡材料主要企业在国际市场占有率（按收入，2023-2026）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2025年钛酸钡材料主要企业在国际市场排名（按收入）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全球市场主要企业钛酸钡材料销售收入（2023-2026）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全球市场主要企业钛酸钡材料销售价格（2023-2026）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中国市场，近三年钛酸钡材料主要企业占有率及排名（按销量）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钛酸钡材料主要企业在中国市场占有率（按销量，2023-2026）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2025年钛酸钡材料主要企业在中国市场排名（按销量）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中国市场主要企业钛酸钡材料销量（2023-2026）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中国市场，近三年钛酸钡材料主要企业占有率及排名（按收入）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钛酸钡材料主要企业在中国市场占有率（按收入，2023-2026）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2025年钛酸钡材料主要企业在中国市场排名（按收入）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中国市场主要企业钛酸钡材料销售收入（2023-2026）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全球主要厂商钛酸钡材料总部及产地分布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全球主要厂商成立时间及钛酸钡材料商业化日期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全球主要厂商钛酸钡材料产品类型及应用</w:t>
      </w:r>
      <w:r>
        <w:rPr>
          <w:rFonts w:hint="eastAsia"/>
        </w:rPr>
        <w:br/>
      </w:r>
      <w:r>
        <w:rPr>
          <w:rFonts w:hint="eastAsia"/>
        </w:rPr>
        <w:t>　　2.9 钛酸钡材料行业集中度、竞争程度分析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钛酸钡材料行业集中度分析：2025年全球Top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全球钛酸钡材料第一梯队、第二梯队和第三梯队生产商（品牌）及市场份额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全球钛酸钡材料总体规模分析</w:t>
      </w:r>
      <w:r>
        <w:rPr>
          <w:rFonts w:hint="eastAsia"/>
        </w:rPr>
        <w:br/>
      </w:r>
      <w:r>
        <w:rPr>
          <w:rFonts w:hint="eastAsia"/>
        </w:rPr>
        <w:t>　　3.1 全球钛酸钡材料供需现状及预测（2021-2032）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全球钛酸钡材料产能、产量、产能利用率及发展趋势（2021-2032）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全球钛酸钡材料产量、需求量及发展趋势（2021-2032）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全球主要地区钛酸钡材料产量及发展趋势（2021-2032）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全球主要地区钛酸钡材料产量（2021-2026）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全球主要地区钛酸钡材料产量（2027-2032）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全球主要地区钛酸钡材料产量市场份额（2021-2032）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中国钛酸钡材料供需现状及预测（2021-2032）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中国钛酸钡材料产能、产量、产能利用率及发展趋势（2021-2032）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中国钛酸钡材料产量、市场需求量及发展趋势（2021-2032）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中国市场钛酸钡材料进出口（2021-2032）</w:t>
      </w:r>
      <w:r>
        <w:rPr>
          <w:rFonts w:hint="eastAsia"/>
        </w:rPr>
        <w:br/>
      </w:r>
      <w:r>
        <w:rPr>
          <w:rFonts w:hint="eastAsia"/>
        </w:rPr>
        <w:t>　　3.4 全球钛酸钡材料销量及销售额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全球市场钛酸钡材料销售额（2021-2032）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全球市场钛酸钡材料销量（2021-2032）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全球市场钛酸钡材料价格趋势（2021-2032）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全球钛酸钡材料主要地区分析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全球主要地区钛酸钡材料市场规模分析：2021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全球主要地区钛酸钡材料销售收入及市场份额（2021-2026）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全球主要地区钛酸钡材料销售收入预测（2027-2032）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全球主要地区钛酸钡材料销量分析：2021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全球主要地区钛酸钡材料销量及市场份额（2021-2026）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全球主要地区钛酸钡材料销量及市场份额预测（2027-2032）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北美市场钛酸钡材料销量、收入及增长率（2021-2032）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欧洲市场钛酸钡材料销量、收入及增长率（2021-2032）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中国市场钛酸钡材料销量、收入及增长率（2021-2032）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日本市场钛酸钡材料销量、收入及增长率（2021-2032）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东南亚市场钛酸钡材料销量、收入及增长率（2021-2032）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印度市场钛酸钡材料销量、收入及增长率（2021-2032）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南美市场钛酸钡材料销量、收入及增长率（2021-2032）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中东市场钛酸钡材料销量、收入及增长率（2021-2032）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重点企业（1）基本信息、钛酸钡材料生产基地、销售区域、竞争对手及市场地位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钛酸钡材料销量、收入、价格及毛利率（2021-2026）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重点企业（2）基本信息、钛酸钡材料生产基地、销售区域、竞争对手及市场地位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钛酸钡材料销量、收入、价格及毛利率（2021-2026）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重点企业（3）基本信息、钛酸钡材料生产基地、销售区域、竞争对手及市场地位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钛酸钡材料销量、收入、价格及毛利率（2021-2026）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重点企业（4）基本信息、钛酸钡材料生产基地、销售区域、竞争对手及市场地位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钛酸钡材料销量、收入、价格及毛利率（2021-2026）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重点企业（5）基本信息、钛酸钡材料生产基地、销售区域、竞争对手及市场地位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钛酸钡材料销量、收入、价格及毛利率（2021-2026）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重点企业（6）基本信息、钛酸钡材料生产基地、销售区域、竞争对手及市场地位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钛酸钡材料销量、收入、价格及毛利率（2021-2026）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重点企业（7）基本信息、钛酸钡材料生产基地、销售区域、竞争对手及市场地位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钛酸钡材料销量、收入、价格及毛利率（2021-2026）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重点企业（8）基本信息、钛酸钡材料生产基地、销售区域、竞争对手及市场地位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钛酸钡材料销量、收入、价格及毛利率（2021-2026）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重点企业（9）基本信息、钛酸钡材料生产基地、销售区域、竞争对手及市场地位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钛酸钡材料销量、收入、价格及毛利率（2021-2026）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重点企业（10）基本信息、钛酸钡材料生产基地、销售区域、竞争对手及市场地位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钛酸钡材料销量、收入、价格及毛利率（2021-2026）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重点企业（11）基本信息、钛酸钡材料生产基地、销售区域、竞争对手及市场地位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钛酸钡材料销量、收入、价格及毛利率（2021-2026）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不同产品类型钛酸钡材料分析</w:t>
      </w:r>
      <w:r>
        <w:rPr>
          <w:rFonts w:hint="eastAsia"/>
        </w:rPr>
        <w:br/>
      </w:r>
      <w:r>
        <w:rPr>
          <w:rFonts w:hint="eastAsia"/>
        </w:rPr>
        <w:t>　　6.1 全球不同产品类型钛酸钡材料销量（2021-2032）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全球不同产品类型钛酸钡材料销量及市场份额（2021-2026）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全球不同产品类型钛酸钡材料销量预测（2027-2032）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全球不同产品类型钛酸钡材料收入（2021-2032）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全球不同产品类型钛酸钡材料收入及市场份额（2021-2026）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全球不同产品类型钛酸钡材料收入预测（2027-2032）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全球不同产品类型钛酸钡材料价格走势（2021-2032）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中国不同产品类型钛酸钡材料销量（2021-2032）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中国不同产品类型钛酸钡材料销量及市场份额（2021-2026）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中国不同产品类型钛酸钡材料销量预测（2027-2032）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中国不同产品类型钛酸钡材料收入（2021-2032）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中国不同产品类型钛酸钡材料收入及市场份额（2021-2026）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中国不同产品类型钛酸钡材料收入预测（2027-2032）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不同应用钛酸钡材料分析</w:t>
      </w:r>
      <w:r>
        <w:rPr>
          <w:rFonts w:hint="eastAsia"/>
        </w:rPr>
        <w:br/>
      </w:r>
      <w:r>
        <w:rPr>
          <w:rFonts w:hint="eastAsia"/>
        </w:rPr>
        <w:t>　　7.1 全球不同应用钛酸钡材料销量（2021-2032）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全球不同应用钛酸钡材料销量及市场份额（2021-2026）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全球不同应用钛酸钡材料销量预测（2027-2032）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全球不同应用钛酸钡材料收入（2021-2032）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全球不同应用钛酸钡材料收入及市场份额（2021-2026）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全球不同应用钛酸钡材料收入预测（2027-2032）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全球不同应用钛酸钡材料价格走势（2021-2032）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中国不同应用钛酸钡材料销量（2021-2032）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中国不同应用钛酸钡材料销量及市场份额（2021-2026）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中国不同应用钛酸钡材料销量预测（2027-2032）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中国不同应用钛酸钡材料收入（2021-2032）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中国不同应用钛酸钡材料收入及市场份额（2021-2026）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中国不同应用钛酸钡材料收入预测（2027-2032）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钛酸钡材料行业发展趋势</w:t>
      </w:r>
      <w:r>
        <w:rPr>
          <w:rFonts w:hint="eastAsia"/>
        </w:rPr>
        <w:br/>
      </w:r>
      <w:r>
        <w:rPr>
          <w:rFonts w:hint="eastAsia"/>
        </w:rPr>
        <w:t>　　8.2 钛酸钡材料行业主要驱动因素</w:t>
      </w:r>
      <w:r>
        <w:rPr>
          <w:rFonts w:hint="eastAsia"/>
        </w:rPr>
        <w:br/>
      </w:r>
      <w:r>
        <w:rPr>
          <w:rFonts w:hint="eastAsia"/>
        </w:rPr>
        <w:t>　　8.3 钛酸钡材料中国企业SWOT分析</w:t>
      </w:r>
      <w:r>
        <w:rPr>
          <w:rFonts w:hint="eastAsia"/>
        </w:rPr>
        <w:br/>
      </w:r>
      <w:r>
        <w:rPr>
          <w:rFonts w:hint="eastAsia"/>
        </w:rPr>
        <w:t>　　8.4 中国钛酸钡材料行业政策环境分析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钛酸钡材料行业产业链简介</w:t>
      </w:r>
      <w:r>
        <w:rPr>
          <w:rFonts w:hint="eastAsia"/>
        </w:rPr>
        <w:br/>
      </w:r>
      <w:r>
        <w:rPr>
          <w:rFonts w:hint="eastAsia"/>
        </w:rPr>
        <w:t>　　　　9.1.1 钛酸钡材料行业供应链分析</w:t>
      </w:r>
      <w:r>
        <w:rPr>
          <w:rFonts w:hint="eastAsia"/>
        </w:rPr>
        <w:br/>
      </w:r>
      <w:r>
        <w:rPr>
          <w:rFonts w:hint="eastAsia"/>
        </w:rPr>
        <w:t>　　　　9.1.2 钛酸钡材料主要原料及供应情况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钛酸钡材料行业采购模式</w:t>
      </w:r>
      <w:r>
        <w:rPr>
          <w:rFonts w:hint="eastAsia"/>
        </w:rPr>
        <w:br/>
      </w:r>
      <w:r>
        <w:rPr>
          <w:rFonts w:hint="eastAsia"/>
        </w:rPr>
        <w:t>　　9.3 钛酸钡材料行业生产模式</w:t>
      </w:r>
      <w:r>
        <w:rPr>
          <w:rFonts w:hint="eastAsia"/>
        </w:rPr>
        <w:br/>
      </w:r>
      <w:r>
        <w:rPr>
          <w:rFonts w:hint="eastAsia"/>
        </w:rPr>
        <w:t>　　9.4 钛酸钡材料行业销售模式及销售渠道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按产品类型细分，全球钛酸钡材料市场规模2021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按应用细分，全球钛酸钡材料市场规模（CAGR）2021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钛酸钡材料行业发展主要特点</w:t>
      </w:r>
      <w:r>
        <w:rPr>
          <w:rFonts w:hint="eastAsia"/>
        </w:rPr>
        <w:br/>
      </w:r>
      <w:r>
        <w:rPr>
          <w:rFonts w:hint="eastAsia"/>
        </w:rPr>
        <w:t>　　表 4： 钛酸钡材料行业发展有利因素分析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钛酸钡材料行业发展不利因素分析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进入钛酸钡材料行业壁垒</w:t>
      </w:r>
      <w:r>
        <w:rPr>
          <w:rFonts w:hint="eastAsia"/>
        </w:rPr>
        <w:br/>
      </w:r>
      <w:r>
        <w:rPr>
          <w:rFonts w:hint="eastAsia"/>
        </w:rPr>
        <w:t>　　表 7： 钛酸钡材料主要企业在国际市场占有率（按销量，2023-2026）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2025年钛酸钡材料主要企业在国际市场排名（按销量）&amp;（千吨）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全球市场主要企业钛酸钡材料销量（2023-2026）&amp;（千吨）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钛酸钡材料主要企业在国际市场占有率（按收入，2023-2026）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2025年钛酸钡材料主要企业在国际市场排名（按收入）&amp;（万元）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全球市场主要企业钛酸钡材料销售收入（2023-2026）&amp;（万元）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全球市场主要企业钛酸钡材料销售价格（2023-2026）&amp;（元/吨）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钛酸钡材料主要企业在中国市场占有率（按销量，2023-2026）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2025年钛酸钡材料主要企业在中国市场排名（按销量）&amp;（千吨）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中国市场主要企业钛酸钡材料销量（2023-2026）&amp;（千吨）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钛酸钡材料主要企业在中国市场占有率（按收入，2023-2026）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2025年钛酸钡材料主要企业在中国市场排名（按收入）&amp;（万元）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中国市场主要企业钛酸钡材料销售收入（2023-2026）&amp;（万元）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全球主要厂商钛酸钡材料总部及产地分布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全球主要厂商成立时间及钛酸钡材料商业化日期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全球主要厂商钛酸钡材料产品类型及应用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2025年全球钛酸钡材料主要厂商市场地位（第一梯队、第二梯队和第三梯队）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全球钛酸钡材料市场投资、并购等现状分析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全球主要地区钛酸钡材料产量增速（CAGR）：（2021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全球主要地区钛酸钡材料产量（2021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全球主要地区钛酸钡材料产量（2021-2026）&amp;（千吨）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全球主要地区钛酸钡材料产量（2027-2032）&amp;（千吨）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全球主要地区钛酸钡材料产量市场份额（2021-2026）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全球主要地区钛酸钡材料产量市场份额（2027-2032）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中国市场钛酸钡材料产量、销量、进出口（2021-2026）&amp;（千吨）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中国市场钛酸钡材料产量、销量、进出口预测（2027-2032）&amp;（千吨）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全球主要地区钛酸钡材料销售收入增速：（2021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全球主要地区钛酸钡材料销售收入（2021-2026）&amp;（万元）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全球主要地区钛酸钡材料销售收入市场份额（2021-2026）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全球主要地区钛酸钡材料收入（2027-2032）&amp;（万元）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全球主要地区钛酸钡材料收入市场份额（2027-2032）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全球主要地区钛酸钡材料销量（千吨）：2021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全球主要地区钛酸钡材料销量（2021-2026）&amp;（千吨）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全球主要地区钛酸钡材料销量市场份额（2021-2026）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全球主要地区钛酸钡材料销量（2027-2032）&amp;（千吨）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全球主要地区钛酸钡材料销量份额（2027-2032）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钛酸钡材料生产基地、销售区域、竞争对手及市场地位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钛酸钡材料销量（千吨）、收入（万元）、价格（元/吨）及毛利率（2021-2026）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钛酸钡材料生产基地、销售区域、竞争对手及市场地位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钛酸钡材料销量（千吨）、收入（万元）、价格（元/吨）及毛利率（2021-2026）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钛酸钡材料生产基地、销售区域、竞争对手及市场地位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钛酸钡材料销量（千吨）、收入（万元）、价格（元/吨）及毛利率（2021-2026）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钛酸钡材料生产基地、销售区域、竞争对手及市场地位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钛酸钡材料销量（千吨）、收入（万元）、价格（元/吨）及毛利率（2021-2026）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钛酸钡材料生产基地、销售区域、竞争对手及市场地位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钛酸钡材料销量（千吨）、收入（万元）、价格（元/吨）及毛利率（2021-2026）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钛酸钡材料生产基地、销售区域、竞争对手及市场地位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钛酸钡材料销量（千吨）、收入（万元）、价格（元/吨）及毛利率（2021-2026）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钛酸钡材料生产基地、销售区域、竞争对手及市场地位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钛酸钡材料销量（千吨）、收入（万元）、价格（元/吨）及毛利率（2021-2026）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钛酸钡材料生产基地、销售区域、竞争对手及市场地位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钛酸钡材料销量（千吨）、收入（万元）、价格（元/吨）及毛利率（2021-2026）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钛酸钡材料生产基地、销售区域、竞争对手及市场地位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钛酸钡材料销量（千吨）、收入（万元）、价格（元/吨）及毛利率（2021-2026）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钛酸钡材料生产基地、销售区域、竞争对手及市场地位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钛酸钡材料销量（千吨）、收入（万元）、价格（元/吨）及毛利率（2021-2026）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钛酸钡材料生产基地、销售区域、竞争对手及市场地位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钛酸钡材料产品规格、参数及市场应用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钛酸钡材料销量（千吨）、收入（万元）、价格（元/吨）及毛利率（2021-2026）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全球不同产品类型钛酸钡材料销量（2021-2026）&amp;（千吨）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全球不同产品类型钛酸钡材料销量市场份额（2021-2026）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全球不同产品类型钛酸钡材料销量预测（2027-2032）&amp;（千吨）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全球市场不同产品类型钛酸钡材料销量市场份额预测（2027-2032）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全球不同产品类型钛酸钡材料收入（2021-2026）&amp;（万元）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全球不同产品类型钛酸钡材料收入市场份额（2021-2026）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全球不同产品类型钛酸钡材料收入预测（2027-2032）&amp;（万元）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全球不同产品类型钛酸钡材料收入市场份额预测（2027-2032）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中国不同产品类型钛酸钡材料销量（2021-2026）&amp;（千吨）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中国不同产品类型钛酸钡材料销量市场份额（2021-2026）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中国不同产品类型钛酸钡材料销量预测（2027-2032）&amp;（千吨）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全球市场不同产品类型钛酸钡材料销量市场份额预测（2027-2032）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中国不同产品类型钛酸钡材料收入（2021-2026）&amp;（万元）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中国不同产品类型钛酸钡材料收入市场份额（2021-2026）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中国不同产品类型钛酸钡材料收入预测（2027-2032）&amp;（万元）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中国不同产品类型钛酸钡材料收入市场份额预测（2027-2032）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全球不同应用钛酸钡材料销量（2021-2026）&amp;（千吨）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全球不同应用钛酸钡材料销量市场份额（2021-2026）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全球不同应用钛酸钡材料销量预测（2027-2032）&amp;（千吨）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全球市场不同应用钛酸钡材料销量市场份额预测（2027-2032）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全球不同应用钛酸钡材料收入（2021-2026）&amp;（万元）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全球不同应用钛酸钡材料收入市场份额（2021-2026）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全球不同应用钛酸钡材料收入预测（2027-2032）&amp;（万元）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全球不同应用钛酸钡材料收入市场份额预测（2027-2032）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中国不同应用钛酸钡材料销量（2021-2026）&amp;（千吨）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中国不同应用钛酸钡材料销量市场份额（2021-2026）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中国不同应用钛酸钡材料销量预测（2027-2032）&amp;（千吨）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中国市场不同应用钛酸钡材料销量市场份额预测（2027-2032）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中国不同应用钛酸钡材料收入（2021-2026）&amp;（万元）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中国不同应用钛酸钡材料收入市场份额（2021-2026）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中国不同应用钛酸钡材料收入预测（2027-2032）&amp;（万元）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中国不同应用钛酸钡材料收入市场份额预测（2027-2032）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钛酸钡材料行业发展趋势</w:t>
      </w:r>
      <w:r>
        <w:rPr>
          <w:rFonts w:hint="eastAsia"/>
        </w:rPr>
        <w:br/>
      </w:r>
      <w:r>
        <w:rPr>
          <w:rFonts w:hint="eastAsia"/>
        </w:rPr>
        <w:t>　　表 131： 钛酸钡材料行业主要驱动因素</w:t>
      </w:r>
      <w:r>
        <w:rPr>
          <w:rFonts w:hint="eastAsia"/>
        </w:rPr>
        <w:br/>
      </w:r>
      <w:r>
        <w:rPr>
          <w:rFonts w:hint="eastAsia"/>
        </w:rPr>
        <w:t>　　表 132： 钛酸钡材料行业供应链分析</w:t>
      </w:r>
      <w:r>
        <w:rPr>
          <w:rFonts w:hint="eastAsia"/>
        </w:rPr>
        <w:br/>
      </w:r>
      <w:r>
        <w:rPr>
          <w:rFonts w:hint="eastAsia"/>
        </w:rPr>
        <w:t>　　表 133： 钛酸钡材料上游原料供应商</w:t>
      </w:r>
      <w:r>
        <w:rPr>
          <w:rFonts w:hint="eastAsia"/>
        </w:rPr>
        <w:br/>
      </w:r>
      <w:r>
        <w:rPr>
          <w:rFonts w:hint="eastAsia"/>
        </w:rPr>
        <w:t>　　表 134： 钛酸钡材料主要地区不同应用客户分析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钛酸钡材料典型经销商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钛酸钡材料产品图片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全球不同产品类型钛酸钡材料销售额2021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全球不同产品类型钛酸钡材料市场份额2025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标准钛酸钡材料产品图片</w:t>
      </w:r>
      <w:r>
        <w:rPr>
          <w:rFonts w:hint="eastAsia"/>
        </w:rPr>
        <w:br/>
      </w:r>
      <w:r>
        <w:rPr>
          <w:rFonts w:hint="eastAsia"/>
        </w:rPr>
        <w:t>　　图 5： 高纯钛酸钡材料产品图片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全球不同应用钛酸钡材料市场份额2025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光学产品</w:t>
      </w:r>
      <w:r>
        <w:rPr>
          <w:rFonts w:hint="eastAsia"/>
        </w:rPr>
        <w:br/>
      </w:r>
      <w:r>
        <w:rPr>
          <w:rFonts w:hint="eastAsia"/>
        </w:rPr>
        <w:t>　　图 11： 医疗产品</w:t>
      </w:r>
      <w:r>
        <w:rPr>
          <w:rFonts w:hint="eastAsia"/>
        </w:rPr>
        <w:br/>
      </w:r>
      <w:r>
        <w:rPr>
          <w:rFonts w:hint="eastAsia"/>
        </w:rPr>
        <w:t>　　图 12： 半导体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2025年全球前五大生产商钛酸钡材料市场份额</w:t>
      </w:r>
      <w:r>
        <w:rPr>
          <w:rFonts w:hint="eastAsia"/>
        </w:rPr>
        <w:br/>
      </w:r>
      <w:r>
        <w:rPr>
          <w:rFonts w:hint="eastAsia"/>
        </w:rPr>
        <w:t>　　图 15： 2025年全球钛酸钡材料第一梯队、第二梯队和第三梯队厂商及市场份额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全球钛酸钡材料产能、产量、产能利用率及发展趋势（2021-2032）&amp;（千吨）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全球钛酸钡材料产量、需求量及发展趋势（2021-2032）&amp;（千吨）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全球主要地区钛酸钡材料产量市场份额（2021-2032）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中国钛酸钡材料产能、产量、产能利用率及发展趋势（2021-2032）&amp;（千吨）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中国钛酸钡材料产量、市场需求量及发展趋势（2021-2032）&amp;（千吨）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全球钛酸钡材料市场销售额及增长率：（2021-2032）&amp;（万元）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全球市场钛酸钡材料市场规模：2021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全球市场钛酸钡材料销量及增长率（2021-2032）&amp;（千吨）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全球市场钛酸钡材料价格趋势（2021-2032）&amp;（元/吨）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全球主要地区钛酸钡材料销售收入（2021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全球主要地区钛酸钡材料销售收入市场份额（2021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北美市场钛酸钡材料销量及增长率（2021-2032）&amp;（千吨）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北美市场钛酸钡材料收入及增长率（2021-2032）&amp;（万元）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欧洲市场钛酸钡材料销量及增长率（2021-2032）&amp;（千吨）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欧洲市场钛酸钡材料收入及增长率（2021-2032）&amp;（万元）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中国市场钛酸钡材料销量及增长率（2021-2032）&amp;（千吨）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中国市场钛酸钡材料收入及增长率（2021-2032）&amp;（万元）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日本市场钛酸钡材料销量及增长率（2021-2032）&amp;（千吨）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日本市场钛酸钡材料收入及增长率（2021-2032）&amp;（万元）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东南亚市场钛酸钡材料销量及增长率（2021-2032）&amp;（千吨）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东南亚市场钛酸钡材料收入及增长率（2021-2032）&amp;（万元）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印度市场钛酸钡材料销量及增长率（2021-2032）&amp;（千吨）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印度市场钛酸钡材料收入及增长率（2021-2032）&amp;（万元）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南美市场钛酸钡材料销量及增长率（2021-2032）&amp;（千吨）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南美市场钛酸钡材料收入及增长率（2021-2032）&amp;（万元）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中东市场钛酸钡材料销量及增长率（2021-2032）&amp;（千吨）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中东市场钛酸钡材料收入及增长率（2021-2032）&amp;（万元）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全球不同产品类型钛酸钡材料价格走势（2021-2032）&amp;（元/吨）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全球不同应用钛酸钡材料价格走势（2021-2032）&amp;（元/吨）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钛酸钡材料中国企业SWOT分析</w:t>
      </w:r>
      <w:r>
        <w:rPr>
          <w:rFonts w:hint="eastAsia"/>
        </w:rPr>
        <w:br/>
      </w:r>
      <w:r>
        <w:rPr>
          <w:rFonts w:hint="eastAsia"/>
        </w:rPr>
        <w:t>　　图 46： 钛酸钡材料产业链</w:t>
      </w:r>
      <w:r>
        <w:rPr>
          <w:rFonts w:hint="eastAsia"/>
        </w:rPr>
        <w:br/>
      </w:r>
      <w:r>
        <w:rPr>
          <w:rFonts w:hint="eastAsia"/>
        </w:rPr>
        <w:t>　　图 47： 钛酸钡材料行业采购模式分析</w:t>
      </w:r>
      <w:r>
        <w:rPr>
          <w:rFonts w:hint="eastAsia"/>
        </w:rPr>
        <w:br/>
      </w:r>
      <w:r>
        <w:rPr>
          <w:rFonts w:hint="eastAsia"/>
        </w:rPr>
        <w:t>　　图 48： 钛酸钡材料行业生产模式</w:t>
      </w:r>
      <w:r>
        <w:rPr>
          <w:rFonts w:hint="eastAsia"/>
        </w:rPr>
        <w:br/>
      </w:r>
      <w:r>
        <w:rPr>
          <w:rFonts w:hint="eastAsia"/>
        </w:rPr>
        <w:t>　　图 49： 钛酸钡材料行业销售模式分析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64e7ec661490c" w:history="1">
        <w:r>
          <w:rPr>
            <w:rStyle w:val="Hyperlink"/>
          </w:rPr>
          <w:t>2026-2032年全球与中国钛酸钡材料市场调查研究及发展前景分析报告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64e7ec661490c" w:history="1">
        <w:r>
          <w:rPr>
            <w:rStyle w:val="Hyperlink"/>
          </w:rPr>
          <w:t>https://www.20087.com/9/70/TaiSuanBeiCaiLiaoShiChangQianJing.html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热点：纳米钛酸钡、钛酸钡材料的应用、钛酸钡是什么材料、钛酸钡材料简介、钛酸钡的用途、钛酸钡材料的相转变、钛酸钡是什么晶体、钛酸钡用途、钛酸钡导电吗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204fbcf524577" w:history="1">
      <w:r>
        <w:rPr>
          <w:rStyle w:val="Hyperlink"/>
        </w:rPr>
        <w:t>2026-2032年全球与中国钛酸钡材料市场调查研究及发展前景分析报告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TaiSuanBeiCaiLiaoShiChangQianJing.html" TargetMode="External" Id="R78864e7ec661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TaiSuanBeiCaiLiaoShiChangQianJing.html" TargetMode="External" Id="R88e204fbcf52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2026-03-25T02:07:28Z</dcterms:created>
  <dcterms:modified xsi:type="dcterms:W3CDTF">2026-03-25T03:07:28Z</dcterms:modified>
  <dc:subject>2026-2032年全球与中国钛酸钡材料市场调查研究及发展前景分析报告</dc:subject>
  <dc:title>2026-2032年全球与中国钛酸钡材料市场调查研究及发展前景分析报告</dc:title>
  <cp:keywords>2026-2032年全球与中国钛酸钡材料市场调查研究及发展前景分析报告</cp:keywords>
  <dc:description>2026-2032年全球与中国钛酸钡材料市场调查研究及发展前景分析报告</dc:description>
</cp:coreProperties>
</file>