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21f810f14488" w:history="1">
              <w:r>
                <w:rPr>
                  <w:rStyle w:val="Hyperlink"/>
                </w:rPr>
                <w:t>2025-2031年全球与中国铂族金属催化剂行业现状及发展趋势报告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21f810f14488" w:history="1">
              <w:r>
                <w:rPr>
                  <w:rStyle w:val="Hyperlink"/>
                </w:rPr>
                <w:t>2025-2031年全球与中国铂族金属催化剂行业现状及发展趋势报告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321f810f14488" w:history="1">
                <w:r>
                  <w:rPr>
                    <w:rStyle w:val="Hyperlink"/>
                  </w:rPr>
                  <w:t>https://www.20087.com/9/10/BoZuJinShuCuiHuaJiDeQianJingQuShi.html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族金属催化剂市场当前处于稳定发展阶段。铂族金属催化剂在尾气处理、清洁能源等领域具有独特优势，市场需求持续增长。尤其是在全球环保意识的提升和清洁能源需求的推动下，铂族金属催化剂的市场前景广阔。</w:t>
      </w:r>
      <w:r>
        <w:rPr>
          <w:rFonts w:hint="eastAsia"/>
        </w:rPr>
        <w:br/>
      </w:r>
      <w:r>
        <w:rPr>
          <w:rFonts w:hint="eastAsia"/>
        </w:rPr>
        <w:t>　　未来，铂族金属催化剂市场有望继续保持稳定增长态势。随着全球环保政策的加强和清洁能源技术的不断进步，铂族金属催化剂的应用领域将进一步拓宽。同时，市场竞争也将加剧，企业需不断提高产品研发能力和生产技术水平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321f810f14488" w:history="1">
        <w:r>
          <w:rPr>
            <w:rStyle w:val="Hyperlink"/>
          </w:rPr>
          <w:t>2025-2031年全球与中国铂族金属催化剂行业现状及发展趋势报告</w:t>
        </w:r>
      </w:hyperlink>
      <w:r>
        <w:rPr>
          <w:rFonts w:hint="eastAsia"/>
        </w:rPr>
        <w:t>》基于国家统计局及相关行业协会的详实数据，结合国内外铂族金属催化剂行业研究资料及深入市场调研，系统分析了铂族金属催化剂行业的市场规模、市场需求及产业链现状。报告重点探讨了铂族金属催化剂行业整体运行情况及细分领域特点，科学预测了铂族金属催化剂市场前景与发展趋势，揭示了铂族金属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6321f810f14488" w:history="1">
        <w:r>
          <w:rPr>
            <w:rStyle w:val="Hyperlink"/>
          </w:rPr>
          <w:t>2025-2031年全球与中国铂族金属催化剂行业现状及发展趋势报告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铂族金属催化剂市场概述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按照不同分类，铂族金属催化剂主要可以分为如下几个类别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不同分类铂族金属催化剂增长趋势2020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从不同应用，铂族金属催化剂主要包括如下几个方面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铂族金属催化剂行业背景、发展历史、现状及趋势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铂族金属催化剂行业目前现状分析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铂族金属催化剂发展趋势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全球铂族金属催化剂总体规模分析</w:t>
      </w:r>
      <w:r>
        <w:rPr>
          <w:rFonts w:hint="eastAsia"/>
        </w:rPr>
        <w:br/>
      </w:r>
      <w:r>
        <w:rPr>
          <w:rFonts w:hint="eastAsia"/>
        </w:rPr>
        <w:t>　　2.1 全球铂族金属催化剂供需现状及预测（2020-2031）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全球铂族金属催化剂产能、产量、产能利用率及发展趋势（2020-2031）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全球铂族金属催化剂产量、需求量及发展趋势（2020-2031）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全球主要地区铂族金属催化剂产量及发展趋势（2020-2031）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中国铂族金属催化剂供需现状及预测（2020-2031）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中国铂族金属催化剂产能、产量、产能利用率及发展趋势（2020-2031）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中国铂族金属催化剂产量、市场需求量及发展趋势（2020-2031）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全球铂族金属催化剂销量及销售额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全球市场铂族金属催化剂销售额（2020-2031）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全球市场铂族金属催化剂销量（2020-2031）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全球市场铂族金属催化剂价格趋势（2020-2031）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全球市场主要厂商铂族金属催化剂产能、产量及市场份额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全球市场主要厂商铂族金属催化剂销量（2020-2025）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全球市场主要厂商铂族金属催化剂销售收入（2020-2025）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2025年全球主要生产商铂族金属催化剂收入排名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全球市场主要厂商铂族金属催化剂销售价格（2020-2025）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中国市场主要厂商铂族金属催化剂销量（2020-2025）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中国市场主要厂商铂族金属催化剂销售收入（2020-2025）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2025年中国主要生产商铂族金属催化剂收入排名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中国市场主要厂商铂族金属催化剂销售价格（2020-2025）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全球主要厂商铂族金属催化剂产地分布及商业化日期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铂族金属催化剂行业集中度、竞争程度分析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铂族金属催化剂行业集中度分析：全球Top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全球铂族金属催化剂第一梯队、第二梯队和第三梯队生产商（品牌）及市场份额（2024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全球铂族金属催化剂主要地区分析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全球主要地区铂族金属催化剂市场规模分析：2020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全球主要地区铂族金属催化剂销售收入及市场份额（2020-2025年）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全球主要地区铂族金属催化剂销售收入预测（2025-2031年）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全球主要地区铂族金属催化剂销量分析：2020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全球主要地区铂族金属催化剂销量及市场份额（2020-2025年）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全球主要地区铂族金属催化剂销量及市场份额预测（2025-2031）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北美市场铂族金属催化剂销量、收入及增长率（2020-2031）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欧洲市场铂族金属催化剂销量、收入及增长率（2020-2031）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中国市场铂族金属催化剂销量、收入及增长率（2020-2031）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日本市场铂族金属催化剂销量、收入及增长率（2020-2031）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东南亚市场铂族金属催化剂销量、收入及增长率（2020-2031）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印度市场铂族金属催化剂销量、收入及增长率（2020-2031）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全球铂族金属催化剂主要生产商分析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不同分类铂族金属催化剂分析</w:t>
      </w:r>
      <w:r>
        <w:rPr>
          <w:rFonts w:hint="eastAsia"/>
        </w:rPr>
        <w:br/>
      </w:r>
      <w:r>
        <w:rPr>
          <w:rFonts w:hint="eastAsia"/>
        </w:rPr>
        <w:t>　　6.1 全球不同分类铂族金属催化剂销量（2020-2031）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全球不同分类铂族金属催化剂销量及市场份额（2020-2025）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全球不同分类铂族金属催化剂销量预测（2025-2031）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全球不同分类铂族金属催化剂收入（2020-2031）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全球不同分类铂族金属催化剂收入及市场份额（2020-2025）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全球不同分类铂族金属催化剂收入预测（2025-2031）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全球不同分类铂族金属催化剂价格走势（2020-2031）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中国不同分类铂族金属催化剂销量（2020-2031）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中国不同分类铂族金属催化剂销量及市场份额（2020-2025）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中国不同分类铂族金属催化剂销量预测（2025-2031）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中国不同分类铂族金属催化剂收入（2020-2031）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中国不同分类铂族金属催化剂收入及市场份额（2020-2025）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中国不同分类铂族金属催化剂收入预测（2025-2031）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不同应用铂族金属催化剂分析</w:t>
      </w:r>
      <w:r>
        <w:rPr>
          <w:rFonts w:hint="eastAsia"/>
        </w:rPr>
        <w:br/>
      </w:r>
      <w:r>
        <w:rPr>
          <w:rFonts w:hint="eastAsia"/>
        </w:rPr>
        <w:t>　　7.1 全球不同应用铂族金属催化剂销量（2020-2031）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全球不同应用铂族金属催化剂销量及市场份额（2020-2025）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全球不同应用铂族金属催化剂销量预测（2025-2031）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全球不同应用铂族金属催化剂收入（2020-2031）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全球不同应用铂族金属催化剂收入及市场份额（2020-2025）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全球不同应用铂族金属催化剂收入预测（2025-2031）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全球不同应用铂族金属催化剂价格走势（2020-2031）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中国不同应用铂族金属催化剂销量（2020-2031）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中国不同应用铂族金属催化剂销量及市场份额（2020-2025）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中国不同应用铂族金属催化剂销量预测（2025-2031）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中国不同应用铂族金属催化剂收入（2020-2031）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中国不同应用铂族金属催化剂收入及市场份额（2020-2025）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中国不同应用铂族金属催化剂收入预测（2025-2031）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铂族金属催化剂产业链分析</w:t>
      </w:r>
      <w:r>
        <w:rPr>
          <w:rFonts w:hint="eastAsia"/>
        </w:rPr>
        <w:br/>
      </w:r>
      <w:r>
        <w:rPr>
          <w:rFonts w:hint="eastAsia"/>
        </w:rPr>
        <w:t>　　8.2 铂族金属催化剂产业上游供应分析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铂族金属催化剂下游典型客户</w:t>
      </w:r>
      <w:r>
        <w:rPr>
          <w:rFonts w:hint="eastAsia"/>
        </w:rPr>
        <w:br/>
      </w:r>
      <w:r>
        <w:rPr>
          <w:rFonts w:hint="eastAsia"/>
        </w:rPr>
        <w:t>　　8.4 铂族金属催化剂销售渠道分析及建议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中国市场铂族金属催化剂产量、销量、进出口分析及未来趋势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中国市场铂族金属催化剂产量、销量、进出口分析及未来趋势（2020-2031）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中国市场铂族金属催化剂进出口贸易趋势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中国市场铂族金属催化剂主要进口来源</w:t>
      </w:r>
      <w:r>
        <w:rPr>
          <w:rFonts w:hint="eastAsia"/>
        </w:rPr>
        <w:br/>
      </w:r>
      <w:r>
        <w:rPr>
          <w:rFonts w:hint="eastAsia"/>
        </w:rPr>
        <w:t>　　9.4 中国市场铂族金属催化剂主要出口目的地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中国市场铂族金属催化剂主要地区分布</w:t>
      </w:r>
      <w:r>
        <w:rPr>
          <w:rFonts w:hint="eastAsia"/>
        </w:rPr>
        <w:br/>
      </w:r>
      <w:r>
        <w:rPr>
          <w:rFonts w:hint="eastAsia"/>
        </w:rPr>
        <w:t>　　10.1 中国铂族金属催化剂生产地区分布</w:t>
      </w:r>
      <w:r>
        <w:rPr>
          <w:rFonts w:hint="eastAsia"/>
        </w:rPr>
        <w:br/>
      </w:r>
      <w:r>
        <w:rPr>
          <w:rFonts w:hint="eastAsia"/>
        </w:rPr>
        <w:t>　　10.2 中国铂族金属催化剂消费地区分布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铂族金属催化剂行业主要的增长驱动因素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铂族金属催化剂行业发展的有利因素及发展机遇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铂族金属催化剂行业发展面临的阻碍因素及挑战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铂族金属催化剂行业政策分析</w:t>
      </w:r>
      <w:r>
        <w:rPr>
          <w:rFonts w:hint="eastAsia"/>
        </w:rPr>
        <w:br/>
      </w:r>
      <w:r>
        <w:rPr>
          <w:rFonts w:hint="eastAsia"/>
        </w:rPr>
        <w:t>　　11.5 铂族金属催化剂中国企业SWOT分析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不同分类铂族金属催化剂增长趋势2020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铂族金属催化剂行业目前发展现状</w:t>
      </w:r>
      <w:r>
        <w:rPr>
          <w:rFonts w:hint="eastAsia"/>
        </w:rPr>
        <w:br/>
      </w:r>
      <w:r>
        <w:rPr>
          <w:rFonts w:hint="eastAsia"/>
        </w:rPr>
        <w:t>　　表： 铂族金属催化剂发展趋势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全球市场主要厂商铂族金属催化剂产能及产量（2024-2025）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全球市场主要厂商铂族金属催化剂销量（2020-2025）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全球市场主要厂商铂族金属催化剂产量市场份额（2020-2025）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全球市场主要厂商铂族金属催化剂销售收入（2020-2025）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全球市场主要厂商铂族金属催化剂销售收入市场份额（2020-2025）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2025年全球主要生产商铂族金属催化剂收入排名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全球市场主要厂商铂族金属催化剂销售价格（2020-2025）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中国市场主要厂商铂族金属催化剂销量（2020-2025）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中国市场主要厂商铂族金属催化剂产量市场份额（2020-2025）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中国市场主要厂商铂族金属催化剂销售收入（2020-2025）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中国市场主要厂商铂族金属催化剂销售收入市场份额（2020-2025）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2025年中国主要生产商铂族金属催化剂收入排名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中国市场主要厂商铂族金属催化剂销售价格（2020-2025）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全球主要厂商铂族金属催化剂产地分布及商业化日期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全球主要地区铂族金属催化剂销量份额（2025-2031）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铂族金属催化剂生产基地、销售区域、竞争对手及市场地位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重点企业（10）铂族金属催化剂产品规格、参数及市场应用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重点企业（10）铂族金属催化剂销量、收入、价格及毛利率（2020-2025）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全球市场不同分类铂族金属催化剂销量市场份额预测（2025-2031）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全球不同分类铂族金属催化剂价格走势（2020-2031）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全球市场不同应用铂族金属催化剂销量市场份额预测（2025-2031）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全球不同应用铂族金属催化剂价格走势（2020-2031）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铂族金属催化剂上游原料供应商及联系方式列表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铂族金属催化剂典型客户列表</w:t>
      </w:r>
      <w:r>
        <w:rPr>
          <w:rFonts w:hint="eastAsia"/>
        </w:rPr>
        <w:br/>
      </w:r>
      <w:r>
        <w:rPr>
          <w:rFonts w:hint="eastAsia"/>
        </w:rPr>
        <w:t>　　表： 铂族金属催化剂主要销售模式及销售渠道趋势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中国市场铂族金属催化剂产量、销量、进出口（2020-2025年）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中国市场铂族金属催化剂产量、销量、进出口预测（2025-2031）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中国市场铂族金属催化剂进出口贸易趋势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中国市场铂族金属催化剂主要进口来源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中国市场铂族金属催化剂主要出口目的地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中国铂族金属催化剂生产地区分布</w:t>
      </w:r>
      <w:r>
        <w:rPr>
          <w:rFonts w:hint="eastAsia"/>
        </w:rPr>
        <w:br/>
      </w:r>
      <w:r>
        <w:rPr>
          <w:rFonts w:hint="eastAsia"/>
        </w:rPr>
        <w:t>　　表： 中国铂族金属催化剂消费地区分布</w:t>
      </w:r>
      <w:r>
        <w:rPr>
          <w:rFonts w:hint="eastAsia"/>
        </w:rPr>
        <w:br/>
      </w:r>
      <w:r>
        <w:rPr>
          <w:rFonts w:hint="eastAsia"/>
        </w:rPr>
        <w:t>　　表： 铂族金属催化剂行业主要的增长驱动因素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铂族金属催化剂行业发展的有利因素及发展机遇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铂族金属催化剂行业发展面临的阻碍因素及挑战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铂族金属催化剂行业政策分析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铂族金属催化剂产品图片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全球不同分类铂族金属催化剂市场份额2024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全球不同应用铂族金属催化剂市场份额2024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全球铂族金属催化剂产能、产量、产能利用率及发展趋势（2020-2031）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全球铂族金属催化剂产量、需求量及发展趋势（2020-2031）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全球主要地区铂族金属催化剂产量市场份额（2020-2031）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中国铂族金属催化剂产能、产量、产能利用率及发展趋势（2020-2031）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中国铂族金属催化剂产量、市场需求量及发展趋势（2020-2031）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全球铂族金属催化剂市场销售额及增长率:（2020-2031）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全球市场铂族金属催化剂市场规模：2020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全球市场铂族金属催化剂销量及增长率（2020-2031）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全球市场铂族金属催化剂价格趋势（2020-2031）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2025年全球市场主要厂商铂族金属催化剂销量市场份额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2025年全球市场主要厂商铂族金属催化剂收入市场份额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2025年中国市场主要厂商铂族金属催化剂销量市场份额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2025年中国市场主要厂商铂族金属催化剂收入市场份额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2025年全球前五及前十大生产商铂族金属催化剂市场份额</w:t>
      </w:r>
      <w:r>
        <w:rPr>
          <w:rFonts w:hint="eastAsia"/>
        </w:rPr>
        <w:br/>
      </w:r>
      <w:r>
        <w:rPr>
          <w:rFonts w:hint="eastAsia"/>
        </w:rPr>
        <w:t>　　图： 全球铂族金属催化剂第一梯队、第二梯队和第三梯队生产商（品牌）及市场份额（2024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全球主要地区铂族金属催化剂销售收入市场份额（2020-2025）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全球主要地区铂族金属催化剂销售收入市场份额（2024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全球主要地区铂族金属催化剂收入市场份额（2025-2031）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全球主要地区铂族金属催化剂销量市场份额（2024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北美市场铂族金属催化剂销量及增长率（2020-2031）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北美市场铂族金属催化剂收入及增长率（2020-2031）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欧洲市场铂族金属催化剂销量及增长率（2020-2031）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欧洲市场铂族金属催化剂收入及增长率（2020-2031）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中国市场铂族金属催化剂销量及增长率（2020-2031）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中国市场铂族金属催化剂收入及增长率（2020-2031）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日本市场铂族金属催化剂销量及增长率（2020-2031）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日本市场铂族金属催化剂收入及增长率（2020-2031）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东南亚市场铂族金属催化剂销量及增长率（2020-2031）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东南亚市场铂族金属催化剂收入及增长率（2020-2031）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印度市场铂族金属催化剂销量及增长率（2020-2031）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印度市场铂族金属催化剂收入及增长率（2020-2031）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铂族金属催化剂产业链图</w:t>
      </w:r>
      <w:r>
        <w:rPr>
          <w:rFonts w:hint="eastAsia"/>
        </w:rPr>
        <w:br/>
      </w:r>
      <w:r>
        <w:rPr>
          <w:rFonts w:hint="eastAsia"/>
        </w:rPr>
        <w:t>　　图： 铂族金属催化剂中国企业SWOT分析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21f810f14488" w:history="1">
        <w:r>
          <w:rPr>
            <w:rStyle w:val="Hyperlink"/>
          </w:rPr>
          <w:t>2025-2031年全球与中国铂族金属催化剂行业现状及发展趋势报告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321f810f14488" w:history="1">
        <w:r>
          <w:rPr>
            <w:rStyle w:val="Hyperlink"/>
          </w:rPr>
          <w:t>https://www.20087.com/9/10/BoZuJinShuCuiHuaJiDeQianJingQuShi.html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热点：铂催化剂多少钱一克、铂族金属催化剂应用行业产能、齐格勒纳塔催化剂、铂族金属催化剂发动机、固体酸催化剂、铂金属催化剂价格、铂族元素有哪些、铂的催化、铂族金属价格暴涨的原因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5e73e4a6547ef" w:history="1">
      <w:r>
        <w:rPr>
          <w:rStyle w:val="Hyperlink"/>
        </w:rPr>
        <w:t>2025-2031年全球与中国铂族金属催化剂行业现状及发展趋势报告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oZuJinShuCuiHuaJiDeQianJingQuShi.html" TargetMode="External" Id="Rd46321f810f1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oZuJinShuCuiHuaJiDeQianJingQuShi.html" TargetMode="External" Id="R4ef5e73e4a6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2024-12-16T00:43:00Z</dcterms:created>
  <dcterms:modified xsi:type="dcterms:W3CDTF">2024-12-16T01:43:00Z</dcterms:modified>
  <dc:subject>2025-2031年全球与中国铂族金属催化剂行业现状及发展趋势报告</dc:subject>
  <dc:title>2025-2031年全球与中国铂族金属催化剂行业现状及发展趋势报告</dc:title>
  <cp:keywords>2025-2031年全球与中国铂族金属催化剂行业现状及发展趋势报告</cp:keywords>
  <dc:description>2025-2031年全球与中国铂族金属催化剂行业现状及发展趋势报告</dc:description>
</cp:coreProperties>
</file>