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75d8a7a01429a" w:history="1">
              <w:r>
                <w:rPr>
                  <w:rStyle w:val="Hyperlink"/>
                </w:rPr>
                <w:t>2025-2031年全球与中国铜萃取剂市场现状调研及发展趋势研究报告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75d8a7a01429a" w:history="1">
              <w:r>
                <w:rPr>
                  <w:rStyle w:val="Hyperlink"/>
                </w:rPr>
                <w:t>2025-2031年全球与中国铜萃取剂市场现状调研及发展趋势研究报告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75d8a7a01429a" w:history="1">
                <w:r>
                  <w:rPr>
                    <w:rStyle w:val="Hyperlink"/>
                  </w:rPr>
                  <w:t>https://www.20087.com/9/00/TongCuiQuJiFaZhanQuShiFenXi.html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萃取剂是铜冶金过程中的关键化学品，主要用于铜矿石浸出液中的铜离子提取。目前，市场上主要使用的铜萃取剂包括脂肪酸类、胺类、磷酸酯类等，它们各有特点，满足不同铜矿石处理条件下的需求。随着环保要求的提高，高效、低毒、易生物降解的新型萃取剂研发成为趋势。同时，萃取-电积工艺的优化和自动化程度的提升，提高了铜的提取效率和回收率，降低了能耗和环境影响。</w:t>
      </w:r>
      <w:r>
        <w:rPr>
          <w:rFonts w:hint="eastAsia"/>
        </w:rPr>
        <w:br/>
      </w:r>
      <w:r>
        <w:rPr>
          <w:rFonts w:hint="eastAsia"/>
        </w:rPr>
        <w:t>　　未来，铜萃取剂的发展将更加注重环保性和高效性。一方面，生物技术、纳米技术等新兴科技的应用，将推动新型绿色萃取剂的开发，减少对环境的负担。另一方面，针对复杂矿石和低品位矿石的高效萃取技术将成为研究热点，通过分子设计和工艺创新，提高萃取选择性，降低运营成本。此外，智能化、数字化技术在铜萃取过程中的融合，将优化操作参数，实现精准控制，提升整个铜冶金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75d8a7a01429a" w:history="1">
        <w:r>
          <w:rPr>
            <w:rStyle w:val="Hyperlink"/>
          </w:rPr>
          <w:t>2025-2031年全球与中国铜萃取剂市场现状调研及发展趋势研究报告</w:t>
        </w:r>
      </w:hyperlink>
      <w:r>
        <w:rPr>
          <w:rFonts w:hint="eastAsia"/>
        </w:rPr>
        <w:t>》从产业链视角出发，系统分析了铜萃取剂行业的市场现状与需求动态，详细解读了铜萃取剂市场规模、价格波动及上下游影响因素。报告深入剖析了铜萃取剂细分领域的发展特点，基于权威数据对市场前景及未来趋势进行了科学预测，同时揭示了铜萃取剂重点企业的竞争格局与市场集中度变化。报告客观翔实地指出了铜萃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铜萃取剂行业概述及市场现状分析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铜萃取剂行业介绍</w:t>
      </w:r>
      <w:r>
        <w:rPr>
          <w:rFonts w:hint="eastAsia"/>
        </w:rPr>
        <w:br/>
      </w:r>
      <w:r>
        <w:rPr>
          <w:rFonts w:hint="eastAsia"/>
        </w:rPr>
        <w:t>　　第二节 铜萃取剂产品主要分类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一、不同种类铜萃取剂产量占比（2024年）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二、不同种类铜萃取剂价格走势（2020-2031年）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铜萃取剂主要应用领域分析</w:t>
      </w:r>
      <w:r>
        <w:rPr>
          <w:rFonts w:hint="eastAsia"/>
        </w:rPr>
        <w:br/>
      </w:r>
      <w:r>
        <w:rPr>
          <w:rFonts w:hint="eastAsia"/>
        </w:rPr>
        <w:t>　　　　一、铜萃取剂主要应用领域</w:t>
      </w:r>
      <w:r>
        <w:rPr>
          <w:rFonts w:hint="eastAsia"/>
        </w:rPr>
        <w:br/>
      </w:r>
      <w:r>
        <w:rPr>
          <w:rFonts w:hint="eastAsia"/>
        </w:rPr>
        <w:t>　　　　二、全球铜萃取剂不同应用领域消费量占比（2024年）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全球与中国铜萃取剂市场发展现状对比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一、全球铜萃取剂市场现状及发展趋势（2020-2031年）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二、中国铜萃取剂市场现状及发展趋势（2020-2031年）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全球铜萃取剂供需现状及趋势预测（2020-2031年）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一、全球铜萃取剂产能、产量、产能利用率情况及趋势（2020-2031年）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二、全球铜萃取剂产量、表观消费量情况及趋势（2020-2031年）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中国铜萃取剂供需现状及趋势预测（2020-2031年）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一、中国铜萃取剂产能、产量、产能利用率情况及趋势（2020-2031年）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二、中国铜萃取剂产量、表观消费量情况及趋势（2020-2031年）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三、中国铜萃取剂产量、需求量、市场缺口情况及趋势（2020-2031年）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中国铜萃取剂行业政策分析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全球与中国铜萃取剂重点企业产量、产值、集中度分析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全球市场铜萃取剂重点企业2024和2025年产量、产值统计分析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一、全球市场铜萃取剂重点企业2024和2025年产量统计分析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二、全球市场铜萃取剂重点企业2024和2025年产值统计分析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三、全球市场铜萃取剂重点企业2024和2025年产品价格分析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中国市场铜萃取剂重点企业2024和2025年产量、产值统计分析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一、中国市场铜萃取剂重点企业2024和2025年产量统计分析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二、中国市场铜萃取剂重点企业2024和2025年产值统计分析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铜萃取剂重点厂商总部</w:t>
      </w:r>
      <w:r>
        <w:rPr>
          <w:rFonts w:hint="eastAsia"/>
        </w:rPr>
        <w:br/>
      </w:r>
      <w:r>
        <w:rPr>
          <w:rFonts w:hint="eastAsia"/>
        </w:rPr>
        <w:t>　　第四节 铜萃取剂行业企业集中度分析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全球重点铜萃取剂企业SWOT分析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中国重点铜萃取剂企业SWOT分析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全球主要地区铜萃取剂产量、产值、市场份额情况及趋势预测（2020-2031年）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全球主要地区铜萃取剂产量、产值及市场份额情况及趋势（2020-2031年）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一、全球主要地区铜萃取剂产量及市场份额情况及趋势（2020-2031年）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二、全球主要地区铜萃取剂产值及市场份额情况及趋势（2020-2031年）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中国市场2020-2031年铜萃取剂产量、产值情况及趋势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北美市场2020-2031年铜萃取剂产量、产值情况及趋势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欧洲市场2020-2031年铜萃取剂产量、产值情况及趋势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日本市场2020-2031年铜萃取剂产量、产值情况及趋势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全球主要地区铜萃取剂消费量、市场份额及发展趋势分析（2020-2031年）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全球主要地区铜萃取剂消费量、市场份额及发展趋势（2020-2031年）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中国市场2020-2031年铜萃取剂消费情况及发展趋势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北美市场2020-2031年铜萃取剂消费情况及发展趋势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欧洲市场2020-2031年铜萃取剂消费情况及发展趋势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日本市场2020-2031年铜萃取剂消费情况及发展趋势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主要铜萃取剂企业调研分析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二、企业铜萃取剂产品</w:t>
      </w:r>
      <w:r>
        <w:rPr>
          <w:rFonts w:hint="eastAsia"/>
        </w:rPr>
        <w:br/>
      </w:r>
      <w:r>
        <w:rPr>
          <w:rFonts w:hint="eastAsia"/>
        </w:rPr>
        <w:t>　　　　三、企业铜萃取剂产量、价格、收入、成本、毛利情况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不同种类铜萃取剂产量、价格、产值及市场份额情况（2020-2031）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全球市场不同种类铜萃取剂产量、产值及市场份额情况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一、全球市场不同种类铜萃取剂产量、市场份额情况（2020-2031年）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二、全球市场不同种类铜萃取剂产值、市场份额情况（2020-2031年）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三、全球市场不同种类铜萃取剂价格走势分析（2020-2031年）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中国市场不同种类铜萃取剂产量、产值及市场份额情况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一、中国市场不同种类铜萃取剂产量、市场份额情况（2020-2031年）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二、中国市场不同种类铜萃取剂产值、市场份额情况（2020-2031年）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三、中国市场不同种类铜萃取剂价格走势分析（2020-2031年）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铜萃取剂上游原料及下游主要应用领域分析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铜萃取剂产业链分析</w:t>
      </w:r>
      <w:r>
        <w:rPr>
          <w:rFonts w:hint="eastAsia"/>
        </w:rPr>
        <w:br/>
      </w:r>
      <w:r>
        <w:rPr>
          <w:rFonts w:hint="eastAsia"/>
        </w:rPr>
        <w:t>　　第二节 铜萃取剂产业上游供应分析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全球市场铜萃取剂下游主要应用领域消费量、市场份额及增长情况（2020-2031年）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中国市场铜萃取剂下游主要应用领域消费量、市场份额及增长情况（2020-2031年）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中国市场铜萃取剂产量、消费量、进出口分析及发展趋势（2020-2031年）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中国市场铜萃取剂产量、消费量、进出口分析及发展趋势（2020-2031年）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中国市场铜萃取剂进出口贸易趋势（2020-2031年）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中国市场铜萃取剂主要进口来源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中国市场铜萃取剂主要出口目的地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中国市场铜萃取剂主要地区分布（2025年）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中国铜萃取剂生产地区分布</w:t>
      </w:r>
      <w:r>
        <w:rPr>
          <w:rFonts w:hint="eastAsia"/>
        </w:rPr>
        <w:br/>
      </w:r>
      <w:r>
        <w:rPr>
          <w:rFonts w:hint="eastAsia"/>
        </w:rPr>
        <w:t>　　第二节 中国铜萃取剂消费地区分布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影响中国市场铜萃取剂供需因素分析</w:t>
      </w:r>
      <w:r>
        <w:rPr>
          <w:rFonts w:hint="eastAsia"/>
        </w:rPr>
        <w:br/>
      </w:r>
      <w:r>
        <w:rPr>
          <w:rFonts w:hint="eastAsia"/>
        </w:rPr>
        <w:t>　　第一节 铜萃取剂及相关行业技术发展概况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铜萃取剂进出口贸易现状及趋势（2020-2031年）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铜萃取剂产品技术趋势与价格走势预测（2020-2031年）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铜萃取剂行业市场环境发展趋势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不同种类铜萃取剂产品技术发展趋势（2020-2031年）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铜萃取剂价格走势预测（2020-2031年）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铜萃取剂销售渠道分析及建议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国内市场铜萃取剂销售渠道分析</w:t>
      </w:r>
      <w:r>
        <w:rPr>
          <w:rFonts w:hint="eastAsia"/>
        </w:rPr>
        <w:br/>
      </w:r>
      <w:r>
        <w:rPr>
          <w:rFonts w:hint="eastAsia"/>
        </w:rPr>
        <w:t>　　　　一、当前铜萃取剂主要销售模式及销售渠道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二、国内市场铜萃取剂销售模式及销售渠道趋势（2020-2031年）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海外市场铜萃取剂销售渠道分析</w:t>
      </w:r>
      <w:r>
        <w:rPr>
          <w:rFonts w:hint="eastAsia"/>
        </w:rPr>
        <w:br/>
      </w:r>
      <w:r>
        <w:rPr>
          <w:rFonts w:hint="eastAsia"/>
        </w:rPr>
        <w:t>　　第三节 (中:智:林)铜萃取剂行业营销策略建议</w:t>
      </w:r>
      <w:r>
        <w:rPr>
          <w:rFonts w:hint="eastAsia"/>
        </w:rPr>
        <w:br/>
      </w:r>
      <w:r>
        <w:rPr>
          <w:rFonts w:hint="eastAsia"/>
        </w:rPr>
        <w:t>　　　　一、铜萃取剂市场定位及目标消费者分析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二、铜萃取剂行业营销模式及销售渠道建议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铜萃取剂产品介绍</w:t>
      </w:r>
      <w:r>
        <w:rPr>
          <w:rFonts w:hint="eastAsia"/>
        </w:rPr>
        <w:br/>
      </w:r>
      <w:r>
        <w:rPr>
          <w:rFonts w:hint="eastAsia"/>
        </w:rPr>
        <w:t>　　表 铜萃取剂产品分类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2024年全球不同种类铜萃取剂产量份额</w:t>
      </w:r>
      <w:r>
        <w:rPr>
          <w:rFonts w:hint="eastAsia"/>
        </w:rPr>
        <w:br/>
      </w:r>
      <w:r>
        <w:rPr>
          <w:rFonts w:hint="eastAsia"/>
        </w:rPr>
        <w:t>　　表 不同种类铜萃取剂价格及趋势（2020-2031年）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铜萃取剂主要应用领域</w:t>
      </w:r>
      <w:r>
        <w:rPr>
          <w:rFonts w:hint="eastAsia"/>
        </w:rPr>
        <w:br/>
      </w:r>
      <w:r>
        <w:rPr>
          <w:rFonts w:hint="eastAsia"/>
        </w:rPr>
        <w:t>　　图 全球2025年铜萃取剂不同应用领域消费量份额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全球市场铜萃取剂产量及增长情况（2020-2031年）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全球市场铜萃取剂产值及增长情况（2020-2031年）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中国市场铜萃取剂产量、增长率及趋势（2020-2031年）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中国市场铜萃取剂产值、增长率及趋势（2020-2031年）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全球铜萃取剂产能、产量、产能利用率及趋势（2020-2031年）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全球铜萃取剂产量、表观消费量及趋势（2020-2031年）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中国铜萃取剂产能、产量、产能利用率及趋势（2020-2031年）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中国铜萃取剂产量、表观消费量及趋势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中国铜萃取剂产量、市场需求量及趋势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铜萃取剂行业政策分析</w:t>
      </w:r>
      <w:r>
        <w:rPr>
          <w:rFonts w:hint="eastAsia"/>
        </w:rPr>
        <w:br/>
      </w:r>
      <w:r>
        <w:rPr>
          <w:rFonts w:hint="eastAsia"/>
        </w:rPr>
        <w:t>　　表 全球市场铜萃取剂重点企业2024和2025年产量统计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全球市场铜萃取剂重点企业2024和2025年产量、市场份额统计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全球市场铜萃取剂重点企业2025年产量、市场份额统计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全球市场铜萃取剂重点企业2025年产量、市场份额统计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全球市场铜萃取剂重点企业2024和2025年产值统计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全球市场铜萃取剂重点企业2024和2025年产值市场份额统计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全球市场铜萃取剂重点企业2025年产值、市场份额统计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全球市场铜萃取剂重点企业2025年产值、市场份额统计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全球市场铜萃取剂重点企业2024和2025年产品价格统计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中国市场铜萃取剂重点企业2024和2025年产量统计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中国市场铜萃取剂重点企业2024和2025年产量市场份额统计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中国市场铜萃取剂重点企业2025年产量、市场份额统计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中国市场铜萃取剂重点企业2025年产量、市场份额统计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中国市场铜萃取剂重点企业2024和2025年产值统计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中国市场铜萃取剂重点企业2024和2025年产值市场份额统计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中国市场铜萃取剂重点企业2025年产值、市场份额统计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中国市场铜萃取剂重点企业2025年产值、市场份额统计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铜萃取剂企业总部</w:t>
      </w:r>
      <w:r>
        <w:rPr>
          <w:rFonts w:hint="eastAsia"/>
        </w:rPr>
        <w:br/>
      </w:r>
      <w:r>
        <w:rPr>
          <w:rFonts w:hint="eastAsia"/>
        </w:rPr>
        <w:t>　　表 全球市场铜萃取剂重点企业2024和2025年产值市场份额统计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全球铜萃取剂重点企业SWOT分析</w:t>
      </w:r>
      <w:r>
        <w:rPr>
          <w:rFonts w:hint="eastAsia"/>
        </w:rPr>
        <w:br/>
      </w:r>
      <w:r>
        <w:rPr>
          <w:rFonts w:hint="eastAsia"/>
        </w:rPr>
        <w:t>　　表 中国铜萃取剂重点企业SWOT分析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全球主要地区2020-2025年铜萃取剂产量统计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全球主要地区2025-2031年铜萃取剂产量预测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全球主要地区2020-2031年铜萃取剂产量市场份额统计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全球主要地区2025年铜萃取剂产量市场份额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全球主要地区2020-2025年铜萃取剂产值统计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全球主要地区2025-2031年铜萃取剂产值预测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全球主要地区2020-2031年铜萃取剂产值市场份额统计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全球主要地区2025年铜萃取剂产值市场份额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中国市场2020-2031年铜萃取剂产量及增长情况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中国市场2020-2031年铜萃取剂产值及增长情况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北美市场2020-2031年铜萃取剂产量及增长情况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北美市场2020-2031年铜萃取剂产值及增长情况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欧洲市场2020-2031年铜萃取剂产量及增长情况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欧洲市场2020-2031年铜萃取剂产值及增长情况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日本市场2020-2031年铜萃取剂产量及增长情况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日本市场2020-2031年铜萃取剂产值及增长情况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全球主要地区2020-2025年铜萃取剂消费量统计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全球主要地区2025-2031年铜萃取剂消费量预测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全球主要地区2020-2031年铜萃取剂消费量市场份额统计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全球主要地区2025年铜萃取剂消费量市场份额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中国市场2020-2031年铜萃取剂消费量、增长率及趋势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北美市场2020-2031年铜萃取剂消费量、增长率及趋势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欧洲市场2020-2031年铜萃取剂消费量、增长率及趋势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日本市场2020-2031年铜萃取剂消费量、增长率及趋势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企业（一）铜萃取剂产品情况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企业（二）铜萃取剂产品情况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企业（三）铜萃取剂产品情况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企业（四）铜萃取剂产品情况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企业（五）铜萃取剂产品情况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企业（六）铜萃取剂产品情况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企业（七）铜萃取剂产品情况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企业（八）铜萃取剂产品情况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企业（九）铜萃取剂产品情况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企业（十）铜萃取剂产品情况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企业（十）2024-2025年铜萃取剂产量、价格、收入、成本、毛利情况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全球市场不同种类铜萃取剂产量统计（2020-2025年）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全球市场不同种类铜萃取剂产量预测（2025-2031年）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全球市场不同种类铜萃取剂产量市场份额（2020-2031年）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全球市场不同种类铜萃取剂产值统计（2020-2025年）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全球市场不同种类铜萃取剂产值预测（2025-2031年）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全球市场不同种类铜萃取剂产值市场份额（2020-2031年）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全球市场不同种类铜萃取剂价格走势（2020-2031年）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中国市场不同种类铜萃取剂产量统计（2020-2025年）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中国市场不同种类铜萃取剂产量预测（2025-2031年）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中国市场不同种类铜萃取剂产量市场份额（2020-2031年）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中国市场不同种类铜萃取剂产值统计（2020-2025年）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中国市场不同种类铜萃取剂产值预测（2025-2031年）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中国市场不同种类铜萃取剂产值市场份额（2020-2031年）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中国市场不同种类铜萃取剂价格走势（2020-2031年）</w:t>
      </w:r>
      <w:r>
        <w:rPr>
          <w:rFonts w:hint="eastAsia"/>
        </w:rPr>
        <w:br/>
      </w:r>
      <w:r>
        <w:rPr>
          <w:rFonts w:hint="eastAsia"/>
        </w:rPr>
        <w:t>　　图 铜萃取剂产业链</w:t>
      </w:r>
      <w:r>
        <w:rPr>
          <w:rFonts w:hint="eastAsia"/>
        </w:rPr>
        <w:br/>
      </w:r>
      <w:r>
        <w:rPr>
          <w:rFonts w:hint="eastAsia"/>
        </w:rPr>
        <w:t>　　表 铜萃取剂原材料</w:t>
      </w:r>
      <w:r>
        <w:rPr>
          <w:rFonts w:hint="eastAsia"/>
        </w:rPr>
        <w:br/>
      </w:r>
      <w:r>
        <w:rPr>
          <w:rFonts w:hint="eastAsia"/>
        </w:rPr>
        <w:t>　　表 铜萃取剂上游原料供应商及联系方式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全球市场铜萃取剂主要应用领域消费量统计（2020-2025年）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全球市场铜萃取剂主要应用领域消费量预测（2025-2031年）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全球市场铜萃取剂主要应用领域消费量市场份额（2020-2031年）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2025年全球市场铜萃取剂主要应用领域消费量市场份额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全球市场铜萃取剂主要应用领域消费量增长率（2020-2031年）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中国市场铜萃取剂主要应用领域消费量统计（2020-2025年）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中国市场铜萃取剂主要应用领域消费量预测（2025-2031年）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中国市场铜萃取剂主要应用领域消费量市场份额（2020-2031年）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中国市场铜萃取剂主要应用领域消费量增长率（2020-2031年）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中国市场铜萃取剂产量、消费量、进出口情况分析（2020-2025年）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中国市场铜萃取剂产量、消费量、进出口情况预测（2025-2031年）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2020-2031年中国市场铜萃取剂进出口量</w:t>
      </w:r>
      <w:r>
        <w:rPr>
          <w:rFonts w:hint="eastAsia"/>
        </w:rPr>
        <w:br/>
      </w:r>
      <w:r>
        <w:rPr>
          <w:rFonts w:hint="eastAsia"/>
        </w:rPr>
        <w:t>　　图 2025年铜萃取剂生产地区分布</w:t>
      </w:r>
      <w:r>
        <w:rPr>
          <w:rFonts w:hint="eastAsia"/>
        </w:rPr>
        <w:br/>
      </w:r>
      <w:r>
        <w:rPr>
          <w:rFonts w:hint="eastAsia"/>
        </w:rPr>
        <w:t>　　图 2025年铜萃取剂消费地区分布</w:t>
      </w:r>
      <w:r>
        <w:rPr>
          <w:rFonts w:hint="eastAsia"/>
        </w:rPr>
        <w:br/>
      </w:r>
      <w:r>
        <w:rPr>
          <w:rFonts w:hint="eastAsia"/>
        </w:rPr>
        <w:t>　　图 中国铜萃取剂进口量及趋势预测（2020-2031年）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中国铜萃取剂出口量及趋势预测（2020-2031年）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不同种类铜萃取剂产量占比（2025-2031年）</w:t>
      </w:r>
      <w:r>
        <w:rPr>
          <w:rFonts w:hint="eastAsia"/>
        </w:rPr>
        <w:br/>
      </w:r>
      <w:r>
        <w:rPr>
          <w:rFonts w:hint="eastAsia"/>
        </w:rPr>
        <w:t>　　图 铜萃取剂价格走势预测（2025-2031年）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国内市场铜萃取剂未来销售渠道趋势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75d8a7a01429a" w:history="1">
        <w:r>
          <w:rPr>
            <w:rStyle w:val="Hyperlink"/>
          </w:rPr>
          <w:t>2025-2031年全球与中国铜萃取剂市场现状调研及发展趋势研究报告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75d8a7a01429a" w:history="1">
        <w:r>
          <w:rPr>
            <w:rStyle w:val="Hyperlink"/>
          </w:rPr>
          <w:t>https://www.20087.com/9/00/TongCuiQuJiFaZhanQuShiFenXi.html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热点：萃取剂N910的化学成分、铜萃取剂厂家、铜还原剂有哪些、铜萃取剂的成分、萃取剂改质剂、铜萃取剂N902、萃取剂 研发的难度、铜萃取剂 M、铜离子五大配合物的颜色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31a2a9f74644" w:history="1">
      <w:r>
        <w:rPr>
          <w:rStyle w:val="Hyperlink"/>
        </w:rPr>
        <w:t>2025-2031年全球与中国铜萃取剂市场现状调研及发展趋势研究报告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ongCuiQuJiFaZhanQuShiFenXi.html" TargetMode="External" Id="Re8575d8a7a01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ongCuiQuJiFaZhanQuShiFenXi.html" TargetMode="External" Id="Rb44231a2a9f7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2025-05-19T02:07:00Z</dcterms:created>
  <dcterms:modified xsi:type="dcterms:W3CDTF">2025-05-19T03:07:00Z</dcterms:modified>
  <dc:subject>2025-2031年全球与中国铜萃取剂市场现状调研及发展趋势研究报告</dc:subject>
  <dc:title>2025-2031年全球与中国铜萃取剂市场现状调研及发展趋势研究报告</dc:title>
  <cp:keywords>2025-2031年全球与中国铜萃取剂市场现状调研及发展趋势研究报告</cp:keywords>
  <dc:description>2025-2031年全球与中国铜萃取剂市场现状调研及发展趋势研究报告</dc:description>
</cp:coreProperties>
</file>