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8f8aa7ba647bf" w:history="1">
              <w:r>
                <w:rPr>
                  <w:rStyle w:val="Hyperlink"/>
                </w:rPr>
                <w:t>2025-2031年全球与中国锌-65市场调研及行业前景预测报告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8f8aa7ba647bf" w:history="1">
              <w:r>
                <w:rPr>
                  <w:rStyle w:val="Hyperlink"/>
                </w:rPr>
                <w:t>2025-2031年全球与中国锌-65市场调研及行业前景预测报告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8f8aa7ba647bf" w:history="1">
                <w:r>
                  <w:rPr>
                    <w:rStyle w:val="Hyperlink"/>
                  </w:rPr>
                  <w:t>https://www.20087.com/9/10/Xin-65ShiChangQianJingFenXi.html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-65是一种放射性同位素，广泛应用于科学研究、医疗诊断和环境监测等领域。近年来，随着核物理学和放射性同位素技术的进步，锌-65的生产和应用技术都有了显著提升。现代锌-65不仅具备高纯度和稳定性，还能通过优化的设计提高其操作便捷性和兼容性。此外，随着对高效标记和精确测量的需求增加，市场上出现了更多采用高性能材料和智能控制技术的锌-65产品。</w:t>
      </w:r>
      <w:r>
        <w:rPr>
          <w:rFonts w:hint="eastAsia"/>
        </w:rPr>
        <w:br/>
      </w:r>
      <w:r>
        <w:rPr>
          <w:rFonts w:hint="eastAsia"/>
        </w:rPr>
        <w:t>　　未来，锌-65的发展将更加注重高效性和多功能化。一方面，随着新材料技术的应用，锌-65将采用更多高性能材料和技术，如新型标记技术和高效放射性同位素分离技术，以提高其标记效率和稳定性。另一方面，随着对多功能需求的增加，锌-65将开发更多具有特殊功能的产品，如集成多种标记模式的同位素，以适应不同应用场景的需求。此外，随着对锌-65集成度和智能化的要求提高，锌-65将开发更多集成智能监测和自动控制功能的产品，如具有远程监控和故障诊断功能的系统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8f8aa7ba647bf" w:history="1">
        <w:r>
          <w:rPr>
            <w:rStyle w:val="Hyperlink"/>
          </w:rPr>
          <w:t>2025-2031年全球与中国锌-65市场调研及行业前景预测报告</w:t>
        </w:r>
      </w:hyperlink>
      <w:r>
        <w:rPr>
          <w:rFonts w:hint="eastAsia"/>
        </w:rPr>
        <w:t>》基于权威数据与一手调研资料，系统分析了锌-65行业的产业链结构、市场规模、需求特征及价格体系，客观呈现了锌-65行业发展现状。报告科学预测了锌-65市场前景与未来趋势，重点剖析了主要企业的竞争格局、市场集中度及品牌影响力。同时，通过对锌-65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锌-65市场概述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按照不同产品类型，锌-65主要可以分为如下几个类别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全球不同产品类型锌-65销售额增长趋势2020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活度浓度：&gt;1 mCi/mL</w:t>
      </w:r>
      <w:r>
        <w:rPr>
          <w:rFonts w:hint="eastAsia"/>
        </w:rPr>
        <w:br/>
      </w:r>
      <w:r>
        <w:rPr>
          <w:rFonts w:hint="eastAsia"/>
        </w:rPr>
        <w:t>　　　　1.2.3 活度浓度：≤1 mCi/mL</w:t>
      </w:r>
      <w:r>
        <w:rPr>
          <w:rFonts w:hint="eastAsia"/>
        </w:rPr>
        <w:br/>
      </w:r>
      <w:r>
        <w:rPr>
          <w:rFonts w:hint="eastAsia"/>
        </w:rPr>
        <w:t>　　1.3 从不同应用，锌-65主要包括如下几个方面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全球不同应用锌-65销售额增长趋势2020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放射性核素治疗</w:t>
      </w:r>
      <w:r>
        <w:rPr>
          <w:rFonts w:hint="eastAsia"/>
        </w:rPr>
        <w:br/>
      </w:r>
      <w:r>
        <w:rPr>
          <w:rFonts w:hint="eastAsia"/>
        </w:rPr>
        <w:t>　　　　1.3.3 环境研究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锌-65行业背景、发展历史、现状及趋势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锌-65行业目前现状分析</w:t>
      </w:r>
      <w:r>
        <w:rPr>
          <w:rFonts w:hint="eastAsia"/>
        </w:rPr>
        <w:br/>
      </w:r>
      <w:r>
        <w:rPr>
          <w:rFonts w:hint="eastAsia"/>
        </w:rPr>
        <w:t>　　　　1.4.2 锌-65发展趋势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全球锌-65总体规模分析</w:t>
      </w:r>
      <w:r>
        <w:rPr>
          <w:rFonts w:hint="eastAsia"/>
        </w:rPr>
        <w:br/>
      </w:r>
      <w:r>
        <w:rPr>
          <w:rFonts w:hint="eastAsia"/>
        </w:rPr>
        <w:t>　　2.1 全球锌-65供需现状及预测（2020-2031）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全球锌-65产能、产量、产能利用率及发展趋势（2020-2031）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全球锌-65产量、需求量及发展趋势（2020-2031）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全球主要地区锌-65产量及发展趋势（2020-2031）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全球主要地区锌-65产量（2020-2025）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全球主要地区锌-65产量（2025-2031）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全球主要地区锌-65产量市场份额（2020-2031）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中国锌-65供需现状及预测（2020-2031）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中国锌-65产能、产量、产能利用率及发展趋势（2020-2031）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中国锌-65产量、市场需求量及发展趋势（2020-2031）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全球锌-65销量及销售额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全球市场锌-65销售额（2020-2031）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全球市场锌-65销量（2020-2031）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全球市场锌-65价格趋势（2020-2031）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全球市场主要厂商锌-65产能市场份额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全球市场主要厂商锌-65销量（2020-2025）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全球市场主要厂商锌-65销量（2020-2025）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全球市场主要厂商锌-65销售收入（2020-2025）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全球市场主要厂商锌-65销售价格（2020-2025）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2025年全球主要生产商锌-65收入排名</w:t>
      </w:r>
      <w:r>
        <w:rPr>
          <w:rFonts w:hint="eastAsia"/>
        </w:rPr>
        <w:br/>
      </w:r>
      <w:r>
        <w:rPr>
          <w:rFonts w:hint="eastAsia"/>
        </w:rPr>
        <w:t>　　3.3 中国市场主要厂商锌-65销量（2020-2025）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中国市场主要厂商锌-65销量（2020-2025）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中国市场主要厂商锌-65销售收入（2020-2025）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2025年中国主要生产商锌-65收入排名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中国市场主要厂商锌-65销售价格（2020-2025）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全球主要厂商锌-65总部及产地分布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全球主要厂商成立时间及锌-65商业化日期</w:t>
      </w:r>
      <w:r>
        <w:rPr>
          <w:rFonts w:hint="eastAsia"/>
        </w:rPr>
        <w:br/>
      </w:r>
      <w:r>
        <w:rPr>
          <w:rFonts w:hint="eastAsia"/>
        </w:rPr>
        <w:t>　　3.6 全球主要厂商锌-65产品类型及应用</w:t>
      </w:r>
      <w:r>
        <w:rPr>
          <w:rFonts w:hint="eastAsia"/>
        </w:rPr>
        <w:br/>
      </w:r>
      <w:r>
        <w:rPr>
          <w:rFonts w:hint="eastAsia"/>
        </w:rPr>
        <w:t>　　3.7 锌-65行业集中度、竞争程度分析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锌-65行业集中度分析：2025年全球Top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全球锌-65第一梯队、第二梯队和第三梯队生产商（品牌）及市场份额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全球锌-65主要地区分析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全球主要地区锌-65市场规模分析：2020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全球主要地区锌-65销售收入及市场份额（2020-2025年）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全球主要地区锌-65销售收入预测（2025-2031年）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全球主要地区锌-65销量分析：2020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全球主要地区锌-65销量及市场份额（2020-2025年）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全球主要地区锌-65销量及市场份额预测（2025-2031）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北美市场锌-65销量、收入及增长率（2020-2031）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欧洲市场锌-65销量、收入及增长率（2020-2031）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中国市场锌-65销量、收入及增长率（2020-2031）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日本市场锌-65销量、收入及增长率（2020-2031）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东南亚市场锌-65销量、收入及增长率（2020-2031）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印度市场锌-65销量、收入及增长率（2020-2031）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重点企业（1）基本信息、锌-65生产基地、销售区域、竞争对手及市场地位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锌-65产品规格、参数及市场应用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锌-65销量、收入、价格及毛利率（2020-2025）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重点企业（2）基本信息、锌-65生产基地、销售区域、竞争对手及市场地位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锌-65产品规格、参数及市场应用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锌-65销量、收入、价格及毛利率（2020-2025）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重点企业（3）基本信息、锌-65生产基地、销售区域、竞争对手及市场地位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锌-65产品规格、参数及市场应用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锌-65销量、收入、价格及毛利率（2020-2025）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不同产品类型锌-65分析</w:t>
      </w:r>
      <w:r>
        <w:rPr>
          <w:rFonts w:hint="eastAsia"/>
        </w:rPr>
        <w:br/>
      </w:r>
      <w:r>
        <w:rPr>
          <w:rFonts w:hint="eastAsia"/>
        </w:rPr>
        <w:t>　　6.1 全球不同产品类型锌-65销量（2020-2031）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全球不同产品类型锌-65销量及市场份额（2020-2025）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全球不同产品类型锌-65销量预测（2025-2031）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全球不同产品类型锌-65收入（2020-2031）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全球不同产品类型锌-65收入及市场份额（2020-2025）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全球不同产品类型锌-65收入预测（2025-2031）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全球不同产品类型锌-65价格走势（2020-2031）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不同应用锌-65分析</w:t>
      </w:r>
      <w:r>
        <w:rPr>
          <w:rFonts w:hint="eastAsia"/>
        </w:rPr>
        <w:br/>
      </w:r>
      <w:r>
        <w:rPr>
          <w:rFonts w:hint="eastAsia"/>
        </w:rPr>
        <w:t>　　7.1 全球不同应用锌-65销量（2020-2031）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全球不同应用锌-65销量及市场份额（2020-2025）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全球不同应用锌-65销量预测（2025-2031）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全球不同应用锌-65收入（2020-2031）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全球不同应用锌-65收入及市场份额（2020-2025）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全球不同应用锌-65收入预测（2025-2031）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全球不同应用锌-65价格走势（2020-2031）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锌-65产业链分析</w:t>
      </w:r>
      <w:r>
        <w:rPr>
          <w:rFonts w:hint="eastAsia"/>
        </w:rPr>
        <w:br/>
      </w:r>
      <w:r>
        <w:rPr>
          <w:rFonts w:hint="eastAsia"/>
        </w:rPr>
        <w:t>　　8.2 锌-65产业上游供应分析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锌-65下游典型客户</w:t>
      </w:r>
      <w:r>
        <w:rPr>
          <w:rFonts w:hint="eastAsia"/>
        </w:rPr>
        <w:br/>
      </w:r>
      <w:r>
        <w:rPr>
          <w:rFonts w:hint="eastAsia"/>
        </w:rPr>
        <w:t>　　8.4 锌-65销售渠道分析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锌-65行业发展机遇及主要驱动因素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锌-65行业发展面临的风险</w:t>
      </w:r>
      <w:r>
        <w:rPr>
          <w:rFonts w:hint="eastAsia"/>
        </w:rPr>
        <w:br/>
      </w:r>
      <w:r>
        <w:rPr>
          <w:rFonts w:hint="eastAsia"/>
        </w:rPr>
        <w:t>　　9.3 锌-65行业政策分析</w:t>
      </w:r>
      <w:r>
        <w:rPr>
          <w:rFonts w:hint="eastAsia"/>
        </w:rPr>
        <w:br/>
      </w:r>
      <w:r>
        <w:rPr>
          <w:rFonts w:hint="eastAsia"/>
        </w:rPr>
        <w:t>　　9.4 锌-65中国企业SWOT分析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全球不同产品类型锌-65销售额增长（CAGR）趋势2020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锌-65行业目前发展现状</w:t>
      </w:r>
      <w:r>
        <w:rPr>
          <w:rFonts w:hint="eastAsia"/>
        </w:rPr>
        <w:br/>
      </w:r>
      <w:r>
        <w:rPr>
          <w:rFonts w:hint="eastAsia"/>
        </w:rPr>
        <w:t>　　表 4： 锌-65发展趋势</w:t>
      </w:r>
      <w:r>
        <w:rPr>
          <w:rFonts w:hint="eastAsia"/>
        </w:rPr>
        <w:br/>
      </w:r>
      <w:r>
        <w:rPr>
          <w:rFonts w:hint="eastAsia"/>
        </w:rPr>
        <w:t>　　表 5： 全球主要地区锌-65产量增速（CAGR）：（2020 VS 2025 VS 2031）&amp;（毫居里）</w:t>
      </w:r>
      <w:r>
        <w:rPr>
          <w:rFonts w:hint="eastAsia"/>
        </w:rPr>
        <w:br/>
      </w:r>
      <w:r>
        <w:rPr>
          <w:rFonts w:hint="eastAsia"/>
        </w:rPr>
        <w:t>　　表 6： 全球主要地区锌-65产量（2020-2025）&amp;（毫居里）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7： 全球主要地区锌-65产量（2025-2031）&amp;（毫居里）</w:t>
      </w:r>
      <w:r>
        <w:rPr>
          <w:rFonts w:hint="eastAsia"/>
        </w:rPr>
        <w:br/>
      </w:r>
      <w:r>
        <w:rPr>
          <w:rFonts w:hint="eastAsia"/>
        </w:rPr>
        <w:t>　　表 8： 全球主要地区锌-65产量市场份额（2020-2025）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全球主要地区锌-65产量（2025-2031）&amp;（毫居里）</w:t>
      </w:r>
      <w:r>
        <w:rPr>
          <w:rFonts w:hint="eastAsia"/>
        </w:rPr>
        <w:br/>
      </w:r>
      <w:r>
        <w:rPr>
          <w:rFonts w:hint="eastAsia"/>
        </w:rPr>
        <w:t>　　表 10： 全球市场主要厂商锌-65产能（2024-2025）&amp;（毫居里）</w:t>
      </w:r>
      <w:r>
        <w:rPr>
          <w:rFonts w:hint="eastAsia"/>
        </w:rPr>
        <w:br/>
      </w:r>
      <w:r>
        <w:rPr>
          <w:rFonts w:hint="eastAsia"/>
        </w:rPr>
        <w:t>　　表 11： 全球市场主要厂商锌-65销量（2020-2025）&amp;（毫居里）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12： 全球市场主要厂商锌-65销量市场份额（2020-2025）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全球市场主要厂商锌-65销售收入（2020-2025）&amp;（百万美元）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全球市场主要厂商锌-65销售收入市场份额（2020-2025）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全球市场主要厂商锌-65销售价格（2020-2025）&amp;（美元/毫居里）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2025年全球主要生产商锌-65收入排名（百万美元）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中国市场主要厂商锌-65销量（2020-2025）&amp;（毫居里）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18： 中国市场主要厂商锌-65销量市场份额（2020-2025）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中国市场主要厂商锌-65销售收入（2020-2025）&amp;（百万美元）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中国市场主要厂商锌-65销售收入市场份额（2020-2025）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2025年中国主要生产商锌-65收入排名（百万美元）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中国市场主要厂商锌-65销售价格（2020-2025）&amp;（美元/毫居里）</w:t>
      </w:r>
      <w:r>
        <w:rPr>
          <w:rFonts w:hint="eastAsia"/>
        </w:rPr>
        <w:br/>
      </w:r>
      <w:r>
        <w:rPr>
          <w:rFonts w:hint="eastAsia"/>
        </w:rPr>
        <w:t>　　表 23： 全球主要厂商锌-65总部及产地分布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全球主要厂商成立时间及锌-65商业化日期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全球主要厂商锌-65产品类型及应用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2025年全球锌-65主要厂商市场地位（第一梯队、第二梯队和第三梯队）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全球锌-65市场投资、并购等现状分析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全球主要地区锌-65销售收入增速：（2020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全球主要地区锌-65销售收入（2020-2025）&amp;（百万美元）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全球主要地区锌-65销售收入市场份额（2020-2025）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全球主要地区锌-65收入（2025-2031）&amp;（百万美元）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全球主要地区锌-65收入市场份额（2025-2031）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全球主要地区锌-65销量（毫居里）：2020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全球主要地区锌-65销量（2020-2025）&amp;（毫居里）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35： 全球主要地区锌-65销量市场份额（2020-2025）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全球主要地区锌-65销量（2025-2031）&amp;（毫居里）</w:t>
      </w:r>
      <w:r>
        <w:rPr>
          <w:rFonts w:hint="eastAsia"/>
        </w:rPr>
        <w:br/>
      </w:r>
      <w:r>
        <w:rPr>
          <w:rFonts w:hint="eastAsia"/>
        </w:rPr>
        <w:t>　　表 37： 全球主要地区锌-65销量份额（2025-2031）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锌-65生产基地、销售区域、竞争对手及市场地位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锌-65产品规格、参数及市场应用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锌-65销量（毫居里）、收入（百万美元）、价格（美元/毫居里）及毛利率（2020-2025）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锌-65生产基地、销售区域、竞争对手及市场地位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锌-65产品规格、参数及市场应用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锌-65销量（毫居里）、收入（百万美元）、价格（美元/毫居里）及毛利率（2020-2025）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锌-65生产基地、销售区域、竞争对手及市场地位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锌-65产品规格、参数及市场应用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锌-65销量（毫居里）、收入（百万美元）、价格（美元/毫居里）及毛利率（2020-2025）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全球不同产品类型锌-65销量（2020-2025年）&amp;（毫居里）</w:t>
      </w:r>
      <w:r>
        <w:rPr>
          <w:rFonts w:hint="eastAsia"/>
        </w:rPr>
        <w:br/>
      </w:r>
      <w:r>
        <w:rPr>
          <w:rFonts w:hint="eastAsia"/>
        </w:rPr>
        <w:t>　　表 54： 全球不同产品类型锌-65销量市场份额（2020-2025）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全球不同产品类型锌-65销量预测（2025-2031）&amp;（毫居里）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全球市场不同产品类型锌-65销量市场份额预测（2025-2031）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全球不同产品类型锌-65收入（2020-2025年）&amp;（百万美元）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全球不同产品类型锌-65收入市场份额（2020-2025）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全球不同产品类型锌-65收入预测（2025-2031）&amp;（百万美元）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全球不同产品类型锌-65收入市场份额预测（2025-2031）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61： 全球不同应用锌-65销量（2020-2025年）&amp;（毫居里）</w:t>
      </w:r>
      <w:r>
        <w:rPr>
          <w:rFonts w:hint="eastAsia"/>
        </w:rPr>
        <w:br/>
      </w:r>
      <w:r>
        <w:rPr>
          <w:rFonts w:hint="eastAsia"/>
        </w:rPr>
        <w:t>　　表 62： 全球不同应用锌-65销量市场份额（2020-2025）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全球不同应用锌-65销量预测（2025-2031）&amp;（毫居里）</w:t>
      </w:r>
      <w:r>
        <w:rPr>
          <w:rFonts w:hint="eastAsia"/>
        </w:rPr>
        <w:br/>
      </w:r>
      <w:r>
        <w:rPr>
          <w:rFonts w:hint="eastAsia"/>
        </w:rPr>
        <w:t>　　表 64： 全球市场不同应用锌-65销量市场份额预测（2025-2031）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65： 全球不同应用锌-65收入（2020-2025年）&amp;（百万美元）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全球不同应用锌-65收入市场份额（2020-2025）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全球不同应用锌-65收入预测（2025-2031）&amp;（百万美元）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全球不同应用锌-65收入市场份额预测（2025-2031）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69： 锌-65上游原料供应商及联系方式列表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锌-65典型客户列表</w:t>
      </w:r>
      <w:r>
        <w:rPr>
          <w:rFonts w:hint="eastAsia"/>
        </w:rPr>
        <w:br/>
      </w:r>
      <w:r>
        <w:rPr>
          <w:rFonts w:hint="eastAsia"/>
        </w:rPr>
        <w:t>　　表 71： 锌-65主要销售模式及销售渠道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锌-65行业发展机遇及主要驱动因素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锌-65行业发展面临的风险</w:t>
      </w:r>
      <w:r>
        <w:rPr>
          <w:rFonts w:hint="eastAsia"/>
        </w:rPr>
        <w:br/>
      </w:r>
      <w:r>
        <w:rPr>
          <w:rFonts w:hint="eastAsia"/>
        </w:rPr>
        <w:t>　　表 74： 锌-65行业政策分析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锌-65产品图片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全球不同产品类型锌-65销售额2020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全球不同产品类型锌-65市场份额2024 VS 2025</w:t>
      </w:r>
      <w:r>
        <w:rPr>
          <w:rFonts w:hint="eastAsia"/>
        </w:rPr>
        <w:br/>
      </w:r>
      <w:r>
        <w:rPr>
          <w:rFonts w:hint="eastAsia"/>
        </w:rPr>
        <w:t>　　图 4： 活度浓度：&gt;1 mCi/mL产品图片</w:t>
      </w:r>
      <w:r>
        <w:rPr>
          <w:rFonts w:hint="eastAsia"/>
        </w:rPr>
        <w:br/>
      </w:r>
      <w:r>
        <w:rPr>
          <w:rFonts w:hint="eastAsia"/>
        </w:rPr>
        <w:t>　　图 5： 活度浓度：≤1 mCi/mL产品图片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全球不同应用锌-65市场份额2024 VS 2025</w:t>
      </w:r>
      <w:r>
        <w:rPr>
          <w:rFonts w:hint="eastAsia"/>
        </w:rPr>
        <w:br/>
      </w:r>
      <w:r>
        <w:rPr>
          <w:rFonts w:hint="eastAsia"/>
        </w:rPr>
        <w:t>　　图 8： 放射性核素治疗</w:t>
      </w:r>
      <w:r>
        <w:rPr>
          <w:rFonts w:hint="eastAsia"/>
        </w:rPr>
        <w:br/>
      </w:r>
      <w:r>
        <w:rPr>
          <w:rFonts w:hint="eastAsia"/>
        </w:rPr>
        <w:t>　　图 9： 环境研究</w:t>
      </w:r>
      <w:r>
        <w:rPr>
          <w:rFonts w:hint="eastAsia"/>
        </w:rPr>
        <w:br/>
      </w:r>
      <w:r>
        <w:rPr>
          <w:rFonts w:hint="eastAsia"/>
        </w:rPr>
        <w:t>　　图 10： 其它</w:t>
      </w:r>
      <w:r>
        <w:rPr>
          <w:rFonts w:hint="eastAsia"/>
        </w:rPr>
        <w:br/>
      </w:r>
      <w:r>
        <w:rPr>
          <w:rFonts w:hint="eastAsia"/>
        </w:rPr>
        <w:t>　　图 11： 全球锌-65产能、产量、产能利用率及发展趋势（2020-2031）&amp;（毫居里）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12： 全球锌-65产量、需求量及发展趋势（2020-2031）&amp;（毫居里）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13： 全球主要地区锌-65产量（2020 VS 2025 VS 2031）&amp;（毫居里）</w:t>
      </w:r>
      <w:r>
        <w:rPr>
          <w:rFonts w:hint="eastAsia"/>
        </w:rPr>
        <w:br/>
      </w:r>
      <w:r>
        <w:rPr>
          <w:rFonts w:hint="eastAsia"/>
        </w:rPr>
        <w:t>　　图 14： 全球主要地区锌-65产量市场份额（2020-2031）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中国锌-65产能、产量、产能利用率及发展趋势（2020-2031）&amp;（毫居里）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16： 中国锌-65产量、市场需求量及发展趋势（2020-2031）&amp;（毫居里）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17： 全球锌-65市场销售额及增长率：（2020-2031）&amp;（百万美元）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全球市场锌-65市场规模：2020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全球市场锌-65销量及增长率（2020-2031）&amp;（毫居里）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20： 全球市场锌-65价格趋势（2020-2031）&amp;（美元/毫居里）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2025年全球市场主要厂商锌-65销量市场份额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2025年全球市场主要厂商锌-65收入市场份额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2025年中国市场主要厂商锌-65销量市场份额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2025年中国市场主要厂商锌-65收入市场份额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2025年全球前五大生产商锌-65市场份额</w:t>
      </w:r>
      <w:r>
        <w:rPr>
          <w:rFonts w:hint="eastAsia"/>
        </w:rPr>
        <w:br/>
      </w:r>
      <w:r>
        <w:rPr>
          <w:rFonts w:hint="eastAsia"/>
        </w:rPr>
        <w:t>　　图 26： 2025年全球锌-65第一梯队、第二梯队和第三梯队厂商及市场份额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全球主要地区锌-65销售收入（2020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全球主要地区锌-65销售收入市场份额（2024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北美市场锌-65销量及增长率（2020-2031）&amp;（毫居里）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30： 北美市场锌-65收入及增长率（2020-2031）&amp;（百万美元）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欧洲市场锌-65销量及增长率（2020-2031）&amp;（毫居里）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32： 欧洲市场锌-65收入及增长率（2020-2031）&amp;（百万美元）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中国市场锌-65销量及增长率（2020-2031）&amp;（毫居里）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34： 中国市场锌-65收入及增长率（2020-2031）&amp;（百万美元）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日本市场锌-65销量及增长率（2020-2031）&amp;（毫居里）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36： 日本市场锌-65收入及增长率（2020-2031）&amp;（百万美元）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东南亚市场锌-65销量及增长率（2020-2031）&amp;（毫居里）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38： 东南亚市场锌-65收入及增长率（2020-2031）&amp;（百万美元）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印度市场锌-65销量及增长率（2020-2031）&amp;（毫居里）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40： 印度市场锌-65收入及增长率（2020-2031）&amp;（百万美元）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全球不同产品类型锌-65价格走势（2020-2031）&amp;（美元/毫居里）</w:t>
      </w:r>
      <w:r>
        <w:rPr>
          <w:rFonts w:hint="eastAsia"/>
        </w:rPr>
        <w:br/>
      </w:r>
      <w:r>
        <w:rPr>
          <w:rFonts w:hint="eastAsia"/>
        </w:rPr>
        <w:t>　　图 42： 全球不同应用锌-65价格走势（2020-2031）&amp;（美元/毫居里）</w:t>
      </w:r>
      <w:r>
        <w:rPr>
          <w:rFonts w:hint="eastAsia"/>
        </w:rPr>
        <w:br/>
      </w:r>
      <w:r>
        <w:rPr>
          <w:rFonts w:hint="eastAsia"/>
        </w:rPr>
        <w:t>　　图 43： 锌-65产业链</w:t>
      </w:r>
      <w:r>
        <w:rPr>
          <w:rFonts w:hint="eastAsia"/>
        </w:rPr>
        <w:br/>
      </w:r>
      <w:r>
        <w:rPr>
          <w:rFonts w:hint="eastAsia"/>
        </w:rPr>
        <w:t>　　图 44： 锌-65中国企业SWOT分析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8f8aa7ba647bf" w:history="1">
        <w:r>
          <w:rPr>
            <w:rStyle w:val="Hyperlink"/>
          </w:rPr>
          <w:t>2025-2031年全球与中国锌-65市场调研及行业前景预测报告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8f8aa7ba647bf" w:history="1">
        <w:r>
          <w:rPr>
            <w:rStyle w:val="Hyperlink"/>
          </w:rPr>
          <w:t>https://www.20087.com/9/10/Xin-65ShiChangQianJingFenXi.html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热点：锌的正常范围值是多少、锌-65标记葡萄糖酸锌、氧化锌含锌多少、锌65放射性、碘-125、锌65.72缺锌吗、综合锌03、锌65衰变产物、氧化锌中锌的含量是多少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86fe888db4efd" w:history="1">
      <w:r>
        <w:rPr>
          <w:rStyle w:val="Hyperlink"/>
        </w:rPr>
        <w:t>2025-2031年全球与中国锌-65市场调研及行业前景预测报告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Xin-65ShiChangQianJingFenXi.html" TargetMode="External" Id="Re418f8aa7ba6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Xin-65ShiChangQianJingFenXi.html" TargetMode="External" Id="R7d686fe888db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2025-01-21T23:41:00Z</dcterms:created>
  <dcterms:modified xsi:type="dcterms:W3CDTF">2025-01-22T00:41:00Z</dcterms:modified>
  <dc:subject>2025-2031年全球与中国锌-65市场调研及行业前景预测报告</dc:subject>
  <dc:title>2025-2031年全球与中国锌-65市场调研及行业前景预测报告</dc:title>
  <cp:keywords>2025-2031年全球与中国锌-65市场调研及行业前景预测报告</cp:keywords>
  <dc:description>2025-2031年全球与中国锌-65市场调研及行业前景预测报告</dc:description>
</cp:coreProperties>
</file>