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7f53dc127416c" w:history="1">
              <w:r>
                <w:rPr>
                  <w:rStyle w:val="Hyperlink"/>
                </w:rPr>
                <w:t>2025-2031年中国防水墙纸市场调查研究与发展趋势分析报告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7f53dc127416c" w:history="1">
              <w:r>
                <w:rPr>
                  <w:rStyle w:val="Hyperlink"/>
                </w:rPr>
                <w:t>2025-2031年中国防水墙纸市场调查研究与发展趋势分析报告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7f53dc127416c" w:history="1">
                <w:r>
                  <w:rPr>
                    <w:rStyle w:val="Hyperlink"/>
                  </w:rPr>
                  <w:t>https://www.20087.com/9/70/FangShuiQiangZhiHangYeFaZhanQuShi.html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墙纸是一种用于室内装修的特殊墙纸，近年来随着消费者对家居美观和实用性的追求，市场需求持续增长。目前，防水墙纸不仅在防水性能和装饰效果上实现了优化，还在提高操作便捷性和降低成本方面进行了改进。例如，通过采用更高品质的防水材料和更精细的印刷技术，提高了墙纸的防水性和美观度；通过引入更友好的安装指南和环保设计，增强了产品的安装便捷性和环保特性。此外，随着消费者对个性化家居的需求增加，防水墙纸的设计更加注重多样化和定制化。</w:t>
      </w:r>
      <w:r>
        <w:rPr>
          <w:rFonts w:hint="eastAsia"/>
        </w:rPr>
        <w:br/>
      </w:r>
      <w:r>
        <w:rPr>
          <w:rFonts w:hint="eastAsia"/>
        </w:rPr>
        <w:t>　　未来，防水墙纸的发展将更加注重技术创新和服务优化。一方面，随着新材料和新技术的应用，防水墙纸将采用更多高性能的材料和技术，如智能变色材料和环保油墨，以提高其综合性能和美观度。另一方面，随着智能家居技术的发展，防水墙纸将更多地集成智能化功能，如通过物联网技术实现墙面温度调节和氛围照明，提高系统的智能化水平。此外，随着对可持续发展目标的重视，防水墙纸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7f53dc127416c" w:history="1">
        <w:r>
          <w:rPr>
            <w:rStyle w:val="Hyperlink"/>
          </w:rPr>
          <w:t>2025-2031年中国防水墙纸市场调查研究与发展趋势分析报告</w:t>
        </w:r>
      </w:hyperlink>
      <w:r>
        <w:rPr>
          <w:rFonts w:hint="eastAsia"/>
        </w:rPr>
        <w:t>》依托权威机构及行业协会数据，结合防水墙纸行业的宏观环境与微观实践，从防水墙纸市场规模、市场需求、技术现状及产业链结构等多维度进行了系统调研与分析。报告通过严谨的研究方法与翔实的数据支持，辅以直观图表，全面剖析了防水墙纸行业发展趋势、重点企业表现及市场竞争格局，并通过SWOT分析揭示了行业机遇与潜在风险，为防水墙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防水墙纸市场概述</w:t>
      </w:r>
      <w:r>
        <w:rPr>
          <w:rFonts w:hint="eastAsia"/>
        </w:rPr>
        <w:br/>
      </w:r>
      <w:r>
        <w:rPr>
          <w:rFonts w:hint="eastAsia"/>
        </w:rPr>
        <w:t>　　第一节 防水墙纸产品定义及统计范围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按照不同产品类型，防水墙纸主要可以分为如下几个类别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一、不同产品类型防水墙纸增长趋势2024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从不同应用，防水墙纸主要包括如下几个方面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全球与中国防水墙纸发展现状对比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一、2020-2031年全球防水墙纸发展现状及未来趋势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二、2020-2031年中国防水墙纸生产发展现状及未来趋势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2020-2031年全球防水墙纸供需现状及预测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一、2020-2031年全球防水墙纸产能、产量、产能利用率及发展趋势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二、2020-2031年全球防水墙纸产量、表观消费量及发展趋势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2020-2031年中国防水墙纸供需现状及预测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一、2020-2031年中国防水墙纸产能、产量、产能利用率及发展趋势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二、2020-2031年中国防水墙纸产量、表观消费量及发展趋势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三、2020-2031年中国防水墙纸产量、市场需求量及发展趋势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新冠肺炎（COVID-19）对防水墙纸行业影响分析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一、COVID-19对防水墙纸行业主要的影响分析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二、COVID-19对防水墙纸行业2025年增长评估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五、COVID-19疫情下，防水墙纸潜在市场机会、挑战及风险分析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全球与中国主要防水墙纸厂商发展分析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2020-2025年全球防水墙纸主要厂商列表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一、2020-2025年全球防水墙纸主要厂商产量列表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二、2020-2025年全球防水墙纸主要厂商产值列表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三、2025年全球主要生产商防水墙纸收入排名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四、2020-2025年全球防水墙纸主要厂商产品价格列表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中国市场防水墙纸主要厂商发展分析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一、2020-2025年中国防水墙纸主要厂商产量列表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二、2020-2025年中国防水墙纸主要厂商产值列表</w:t>
      </w:r>
      <w:r>
        <w:rPr>
          <w:rFonts w:hint="eastAsia"/>
        </w:rPr>
        <w:br/>
      </w:r>
      <w:r>
        <w:rPr>
          <w:rFonts w:hint="eastAsia"/>
        </w:rPr>
        <w:t>　　第三节 防水墙纸厂商产地分布及商业化日期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防水墙纸行业集中度、竞争程度分析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一、防水墙纸行业集中度分析：全球Top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二、全球防水墙纸第一梯队、第二梯队和第三梯队生产商（品牌）及市场份额（2024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防水墙纸全球领先企业SWOT分析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全球主要防水墙纸企业采访及观点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全球防水墙纸主要生产地区发展分析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全球主要地区防水墙纸市场规模分析：2020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一、2020-2031年全球主要地区防水墙纸产量及市场份额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二、2020-2031年全球主要地区防水墙纸产量及市场份额预测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三、2020-2031年全球主要地区防水墙纸产值及市场份额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四、2020-2031年全球主要地区防水墙纸产值及市场份额预测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2020-2031年北美市场防水墙纸产量、产值及增长率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2020-2031年欧洲市场防水墙纸产量、产值及增长率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2020-2031年中国市场防水墙纸产量、产值及增长率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2020-2031年日本市场防水墙纸产量、产值及增长率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2020-2031年东南亚市场防水墙纸产量、产值及增长率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2020-2031年印度市场防水墙纸产量、产值及增长率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全球防水墙纸消费主要地区发展分析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全球主要地区防水墙纸消费展望2020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2020-2025年全球主要地区防水墙纸消费量及增长率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2025-2031年全球主要地区防水墙纸消费量预测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2020-2031年中国市场防水墙纸消费量、增长率及发展预测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2020-2031年北美市场防水墙纸消费量、增长率及发展预测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2020-2031年欧洲市场防水墙纸消费量、增长率及发展预测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2020-2031年日本市场防水墙纸消费量、增长率及发展预测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2020-2031年东南亚市场防水墙纸消费量、增长率及发展预测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2020-2031年印度市场防水墙纸消费量、增长率及发展预测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全球防水墙纸重点厂商概况分析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一、重点企业（一）基本信息、防水墙纸生产基地、销售区域、竞争对手及市场地位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三、2020-2025年重点企业（一）防水墙纸产能、产量、产值、价格及毛利率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一、重点企业（二）基本信息、防水墙纸生产基地、销售区域、竞争对手及市场地位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三、2020-2025年重点企业（二）防水墙纸产能、产量、产值、价格及毛利率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一、重点企业（三）基本信息、防水墙纸生产基地、销售区域、竞争对手及市场地位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三、2020-2025年重点企业（三）防水墙纸产能、产量、产值、价格及毛利率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一、重点企业（四）基本信息、防水墙纸生产基地、销售区域、竞争对手及市场地位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三、2020-2025年重点企业（四）防水墙纸产能、产量、产值、价格及毛利率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一、重点企业（五）基本信息、防水墙纸生产基地、销售区域、竞争对手及市场地位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三、2020-2025年重点企业（五）防水墙纸产能、产量、产值、价格及毛利率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一、重点企业（六）基本信息、防水墙纸生产基地、销售区域、竞争对手及市场地位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三、2020-2025年重点企业（六）防水墙纸产能、产量、产值、价格及毛利率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一、重点企业（七）基本信息、防水墙纸生产基地、销售区域、竞争对手及市场地位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三、2020-2025年重点企业（七）防水墙纸产能、产量、产值、价格及毛利率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一、重点企业（八）基本信息、防水墙纸生产基地、销售区域、竞争对手及市场地位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三、2020-2025年重点企业（八）防水墙纸产能、产量、产值、价格及毛利率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不同类型防水墙纸产品发展分析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2020-2031年全球不同类型防水墙纸产量</w:t>
      </w:r>
      <w:r>
        <w:rPr>
          <w:rFonts w:hint="eastAsia"/>
        </w:rPr>
        <w:br/>
      </w:r>
      <w:r>
        <w:rPr>
          <w:rFonts w:hint="eastAsia"/>
        </w:rPr>
        <w:t>　　　　一、2020-2025年全球防水墙纸不同类型防水墙纸产量及市场份额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二、2025-2031年全球不同类型防水墙纸产量预测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2020-2031年全球不同类型防水墙纸产值</w:t>
      </w:r>
      <w:r>
        <w:rPr>
          <w:rFonts w:hint="eastAsia"/>
        </w:rPr>
        <w:br/>
      </w:r>
      <w:r>
        <w:rPr>
          <w:rFonts w:hint="eastAsia"/>
        </w:rPr>
        <w:t>　　　　一、2020-2025年全球防水墙纸不同类型防水墙纸产值及市场份额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二、2025-2031年全球不同类型防水墙纸产值预测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2020-2031年全球不同类型防水墙纸价格走势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2020-2025年不同价格区间防水墙纸市场份额对比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2020-2031年中国不同类型防水墙纸产量</w:t>
      </w:r>
      <w:r>
        <w:rPr>
          <w:rFonts w:hint="eastAsia"/>
        </w:rPr>
        <w:br/>
      </w:r>
      <w:r>
        <w:rPr>
          <w:rFonts w:hint="eastAsia"/>
        </w:rPr>
        <w:t>　　　　一、2020-2025年中国防水墙纸不同类型防水墙纸产量及市场份额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二、2025-2031年中国不同类型防水墙纸产量预测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2020-2031年中国不同类型防水墙纸产值</w:t>
      </w:r>
      <w:r>
        <w:rPr>
          <w:rFonts w:hint="eastAsia"/>
        </w:rPr>
        <w:br/>
      </w:r>
      <w:r>
        <w:rPr>
          <w:rFonts w:hint="eastAsia"/>
        </w:rPr>
        <w:t>　　　　一、2020-2025年中国防水墙纸不同类型防水墙纸产值及市场份额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二、2025-2031年中国不同类型防水墙纸产值预测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防水墙纸上游原料及下游主要应用发展分析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防水墙纸产业链分析</w:t>
      </w:r>
      <w:r>
        <w:rPr>
          <w:rFonts w:hint="eastAsia"/>
        </w:rPr>
        <w:br/>
      </w:r>
      <w:r>
        <w:rPr>
          <w:rFonts w:hint="eastAsia"/>
        </w:rPr>
        <w:t>　　第二节 防水墙纸产业上游供应分析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2020-2031年全球不同应用防水墙纸消费量、市场份额及增长率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一、2020-2025年全球不同应用防水墙纸消费量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二、2025-2031年全球不同应用防水墙纸消费量预测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2020-2031年中国不同应用防水墙纸消费量、市场份额及增长率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一、2020-2025年中国不同应用防水墙纸消费量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二、2025-2031年中国不同应用防水墙纸消费量预测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中国防水墙纸产量、消费量、进出口分析及未来趋势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2020-2031年中国防水墙纸产量、消费量、进出口分析及未来趋势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中国防水墙纸进出口贸易趋势</w:t>
      </w:r>
      <w:r>
        <w:rPr>
          <w:rFonts w:hint="eastAsia"/>
        </w:rPr>
        <w:br/>
      </w:r>
      <w:r>
        <w:rPr>
          <w:rFonts w:hint="eastAsia"/>
        </w:rPr>
        <w:t>　　第三节 中国防水墙纸主要进口来源</w:t>
      </w:r>
      <w:r>
        <w:rPr>
          <w:rFonts w:hint="eastAsia"/>
        </w:rPr>
        <w:br/>
      </w:r>
      <w:r>
        <w:rPr>
          <w:rFonts w:hint="eastAsia"/>
        </w:rPr>
        <w:t>　　第四节 中国防水墙纸主要出口目的地</w:t>
      </w:r>
      <w:r>
        <w:rPr>
          <w:rFonts w:hint="eastAsia"/>
        </w:rPr>
        <w:br/>
      </w:r>
      <w:r>
        <w:rPr>
          <w:rFonts w:hint="eastAsia"/>
        </w:rPr>
        <w:t>　　第五节 中国防水墙纸行业未来发展的有利因素、不利因素分析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中国防水墙纸主要地区分布</w:t>
      </w:r>
      <w:r>
        <w:rPr>
          <w:rFonts w:hint="eastAsia"/>
        </w:rPr>
        <w:br/>
      </w:r>
      <w:r>
        <w:rPr>
          <w:rFonts w:hint="eastAsia"/>
        </w:rPr>
        <w:t>　　第一节 中国防水墙纸生产地区分布</w:t>
      </w:r>
      <w:r>
        <w:rPr>
          <w:rFonts w:hint="eastAsia"/>
        </w:rPr>
        <w:br/>
      </w:r>
      <w:r>
        <w:rPr>
          <w:rFonts w:hint="eastAsia"/>
        </w:rPr>
        <w:t>　　第二节 中国防水墙纸消费地区分布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防水墙纸技术及相关行业技术发展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未来防水墙纸行业、产品及技术发展趋势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防水墙纸行业及市场环境发展趋势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防水墙纸产品及技术发展趋势</w:t>
      </w:r>
      <w:r>
        <w:rPr>
          <w:rFonts w:hint="eastAsia"/>
        </w:rPr>
        <w:br/>
      </w:r>
      <w:r>
        <w:rPr>
          <w:rFonts w:hint="eastAsia"/>
        </w:rPr>
        <w:t>　　第三节 防水墙纸产品价格走势</w:t>
      </w:r>
      <w:r>
        <w:rPr>
          <w:rFonts w:hint="eastAsia"/>
        </w:rPr>
        <w:br/>
      </w:r>
      <w:r>
        <w:rPr>
          <w:rFonts w:hint="eastAsia"/>
        </w:rPr>
        <w:t>　　第四节 未来防水墙纸市场消费形态、消费者偏好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防水墙纸销售渠道分析及建议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国内市场防水墙纸销售渠道</w:t>
      </w:r>
      <w:r>
        <w:rPr>
          <w:rFonts w:hint="eastAsia"/>
        </w:rPr>
        <w:br/>
      </w:r>
      <w:r>
        <w:rPr>
          <w:rFonts w:hint="eastAsia"/>
        </w:rPr>
        <w:t>　　第二节 企业海外防水墙纸销售渠道</w:t>
      </w:r>
      <w:r>
        <w:rPr>
          <w:rFonts w:hint="eastAsia"/>
        </w:rPr>
        <w:br/>
      </w:r>
      <w:r>
        <w:rPr>
          <w:rFonts w:hint="eastAsia"/>
        </w:rPr>
        <w:t>　　第三节 防水墙纸销售/营销策略建议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防水墙纸行业研究成果及结论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按照不同产品类型，防水墙纸主要可以分为如下几个类别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不同种类防水墙纸增长趋势2024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从不同应用，防水墙纸主要包括如下几个方面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不同应用防水墙纸消费量增长趋势2024 VS 2025</w:t>
      </w:r>
      <w:r>
        <w:rPr>
          <w:rFonts w:hint="eastAsia"/>
        </w:rPr>
        <w:br/>
      </w:r>
      <w:r>
        <w:rPr>
          <w:rFonts w:hint="eastAsia"/>
        </w:rPr>
        <w:t>　　表 防水墙纸中国及欧美日等地区政策分析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防水墙纸潜在市场机会、挑战及风险分析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2020-2025年全球防水墙纸主要厂商产量列表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2020-2025年全球防水墙纸主要厂商产量市场份额列表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2020-2025年全球防水墙纸主要厂商产值列表</w:t>
      </w:r>
      <w:r>
        <w:rPr>
          <w:rFonts w:hint="eastAsia"/>
        </w:rPr>
        <w:br/>
      </w:r>
      <w:r>
        <w:rPr>
          <w:rFonts w:hint="eastAsia"/>
        </w:rPr>
        <w:t>　　表 全球防水墙纸主要厂商产值市场份额列表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2025年全球主要生产商防水墙纸收入排名</w:t>
      </w:r>
      <w:r>
        <w:rPr>
          <w:rFonts w:hint="eastAsia"/>
        </w:rPr>
        <w:br/>
      </w:r>
      <w:r>
        <w:rPr>
          <w:rFonts w:hint="eastAsia"/>
        </w:rPr>
        <w:t>　　表 2020-2025年全球防水墙纸主要厂商产品价格列表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2020-2025年中国市场防水墙纸主要厂商产品产量列表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2020-2025年中国防水墙纸主要厂商产量市场份额列表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2020-2025年中国防水墙纸主要厂商产值列表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2020-2025年中国防水墙纸主要厂商产值市场份额列表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全球主要厂商防水墙纸厂商产地分布及商业化日期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全球主要防水墙纸企业采访及观点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全球主要地区防水墙纸产值：2020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2020-2025年全球主要地区防水墙纸产量市场份额列表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2025-2031年全球主要地区防水墙纸产量列表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2025-2031年全球主要地区防水墙纸产量份额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2020-2025年全球主要地区防水墙纸产值列表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2020-2025年全球主要地区防水墙纸产值份额列表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2020-2025年全球主要地区防水墙纸消费量列表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2020-2025年全球主要地区防水墙纸消费量市场份额列表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2020-2025年重点企业（一）防水墙纸产能、产量、产值、价格及毛利率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重点企业（一）防水墙纸产品规格及价格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2020-2025年重点企业（二）防水墙纸产能、产量、产值、价格及毛利率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重点企业（二）防水墙纸产品规格及价格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2020-2025年重点企业（三）防水墙纸产能、产量、产值、价格及毛利率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重点企业（三）防水墙纸产品规格及价格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2020-2025年重点企业（四）防水墙纸产能、产量、产值、价格及毛利率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重点企业（四）防水墙纸产品规格及价格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2020-2025年重点企业（五）防水墙纸产能、产量、产值、价格及毛利率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重点企业（五）防水墙纸产品规格及价格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2020-2025年重点企业（六）防水墙纸产能、产量、产值、价格及毛利率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重点企业（六）防水墙纸产品规格及价格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2020-2025年重点企业（七）防水墙纸产能、产量、产值、价格及毛利率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重点企业（七）防水墙纸产品规格及价格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2020-2025年重点企业（八）防水墙纸产能、产量、产值、价格及毛利率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重点企业（八）防水墙纸产品规格及价格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2020-2025年全球不同产品类型防水墙纸产量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2020-2025年全球不同产品类型防水墙纸产量市场份额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全球不同产品类型防水墙纸产量预测（2025-2031）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2020-2025年全球不同产品类型防水墙纸产量市场份额预测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2020-2025年全球不同类型防水墙纸产值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2020-2025年全球不同类型防水墙纸产值市场份额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全球不同类型防水墙纸产值预测（2025-2031）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全球不同类型防水墙纸产值市场预测份额（2025-2031）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2020-2025年全球不同价格区间防水墙纸市场份额对比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2020-2025年中国不同产品类型防水墙纸产量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2020-2025年中国不同产品类型防水墙纸产量市场份额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中国不同产品类型防水墙纸产量预测（2025-2031）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中国不同产品类型防水墙纸产量市场份额预测（2025-2031）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2020-2025年中国不同产品类型防水墙纸产值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2020-2025年中国不同产品类型防水墙纸产值市场份额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中国不同产品类型防水墙纸产值预测（2025-2031）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中国不同产品类型防水墙纸产值市场份额预测（2025-2031）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防水墙纸上游原料供应商及联系方式列表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2020-2025年全球不同应用防水墙纸消费量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2020-2025年全球不同应用防水墙纸消费量市场份额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全球不同应用防水墙纸消费量预测（2025-2031）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全球不同应用防水墙纸消费量市场份额预测（2025-2031）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2020-2025年中国不同应用防水墙纸消费量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2020-2025年中国不同应用防水墙纸消费量市场份额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中国不同应用防水墙纸消费量预测（2025-2031）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中国不同应用防水墙纸消费量市场份额预测（2025-2031）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2020-2025年中国防水墙纸产量、消费量、进出口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中国防水墙纸产量、消费量、进出口预测（2025-2031）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中国市场防水墙纸进出口贸易趋势</w:t>
      </w:r>
      <w:r>
        <w:rPr>
          <w:rFonts w:hint="eastAsia"/>
        </w:rPr>
        <w:br/>
      </w:r>
      <w:r>
        <w:rPr>
          <w:rFonts w:hint="eastAsia"/>
        </w:rPr>
        <w:t>　　表 中国市场防水墙纸主要进口来源</w:t>
      </w:r>
      <w:r>
        <w:rPr>
          <w:rFonts w:hint="eastAsia"/>
        </w:rPr>
        <w:br/>
      </w:r>
      <w:r>
        <w:rPr>
          <w:rFonts w:hint="eastAsia"/>
        </w:rPr>
        <w:t>　　表 中国市场防水墙纸主要出口目的地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中国防水墙纸生产地区分布</w:t>
      </w:r>
      <w:r>
        <w:rPr>
          <w:rFonts w:hint="eastAsia"/>
        </w:rPr>
        <w:br/>
      </w:r>
      <w:r>
        <w:rPr>
          <w:rFonts w:hint="eastAsia"/>
        </w:rPr>
        <w:t>　　表 中国防水墙纸消费地区分布</w:t>
      </w:r>
      <w:r>
        <w:rPr>
          <w:rFonts w:hint="eastAsia"/>
        </w:rPr>
        <w:br/>
      </w:r>
      <w:r>
        <w:rPr>
          <w:rFonts w:hint="eastAsia"/>
        </w:rPr>
        <w:t>　　表 防水墙纸行业及市场环境发展趋势</w:t>
      </w:r>
      <w:r>
        <w:rPr>
          <w:rFonts w:hint="eastAsia"/>
        </w:rPr>
        <w:br/>
      </w:r>
      <w:r>
        <w:rPr>
          <w:rFonts w:hint="eastAsia"/>
        </w:rPr>
        <w:t>　　表 防水墙纸产品及技术发展趋势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国内当前及未来防水墙纸主要销售模式及销售渠道趋势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欧美日等地区当前及未来防水墙纸主要销售模式及销售渠道趋势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防水墙纸产品市场定位及目标消费者分析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防水墙纸产品图片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2025年全球不同产品类型防水墙纸产量市场份额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全球产品类型防水墙纸消费量市场份额2024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2020-2031年全球防水墙纸产量及增长率</w:t>
      </w:r>
      <w:r>
        <w:rPr>
          <w:rFonts w:hint="eastAsia"/>
        </w:rPr>
        <w:br/>
      </w:r>
      <w:r>
        <w:rPr>
          <w:rFonts w:hint="eastAsia"/>
        </w:rPr>
        <w:t>　　图 2020-2031年全球防水墙纸产值及增长率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2020-2031年中国防水墙纸产量及发展趋势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2020-2031年中国防水墙纸产值及未来发展趋势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2020-2031年全球防水墙纸产能、产量、产能利用率及发展趋势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2020-2031年全球防水墙纸产量、市场需求量及发展趋势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2020-2031年中国防水墙纸产能、产量、产能利用率及发展趋势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2020-2031年中国防水墙纸产量、市场需求量及发展趋势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全球防水墙纸主要厂商2025年产量市场份额列表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全球防水墙纸主要厂商2025年产值市场份额列表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2020-2025年中国市场防水墙纸主要厂商2025年产量市场份额列表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中国防水墙纸主要厂商2025年产量市场份额列表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中国防水墙纸主要厂商2025年产值市场份额列表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2025年全球前五及前十大生产商防水墙纸市场份额</w:t>
      </w:r>
      <w:r>
        <w:rPr>
          <w:rFonts w:hint="eastAsia"/>
        </w:rPr>
        <w:br/>
      </w:r>
      <w:r>
        <w:rPr>
          <w:rFonts w:hint="eastAsia"/>
        </w:rPr>
        <w:t>　　图 全球防水墙纸第一梯队、第二梯队和第三梯队生产商（品牌）及市场份额（2024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防水墙纸全球领先企业SWOT分析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全球主要地区防水墙纸消费量市场份额（2024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2020-2031年北美市场防水墙纸产量及增长率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2020-2031年北美市场防水墙纸产值及增长率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2020-2031年欧洲市场防水墙纸产量及增长率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2020-2031年欧洲市场防水墙纸产值及增长率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2020-2031年中国市场防水墙纸产量及增长率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2020-2031年中国市场防水墙纸产值及增长率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2020-2031年日本市场防水墙纸产量及增长率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2020-2031年日本市场防水墙纸产值及增长率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2020-2031年东南亚市场防水墙纸产量及增长率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2020-2031年东南亚市场防水墙纸产值及增长率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2020-2031年印度市场防水墙纸产量及增长率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2020-2031年印度市场防水墙纸产值及增长率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全球主要地区防水墙纸消费量市场份额（2024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全球主要地区防水墙纸消费量市场份额（2024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2020-2031年中国市场防水墙纸消费量、增长率及发展预测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2020-2031年北美市场防水墙纸消费量、增长率及发展预测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2020-2031年欧洲市场防水墙纸消费量、增长率及发展预测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2020-2031年日本市场防水墙纸消费量、增长率及发展预测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2020-2031年东南亚市场防水墙纸消费量、增长率及发展预测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2020-2031年印度市场防水墙纸消费量、增长率及发展预测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防水墙纸产业链图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防水墙纸产品价格走势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7f53dc127416c" w:history="1">
        <w:r>
          <w:rPr>
            <w:rStyle w:val="Hyperlink"/>
          </w:rPr>
          <w:t>2025-2031年中国防水墙纸市场调查研究与发展趋势分析报告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7f53dc127416c" w:history="1">
        <w:r>
          <w:rPr>
            <w:rStyle w:val="Hyperlink"/>
          </w:rPr>
          <w:t>https://www.20087.com/9/70/FangShuiQiangZhiHangYeFaZhanQuShi.html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热点：防水壁纸贴卫生间、防水墙纸壁纸自粘、卫生间专用墙板、防水墙纸怎么撕下来才干净、防水图片高清大图、防潮自粘防水墙纸、墙面渗水最佳补漏方法、防水墙纸多少钱一平方、墙纸墙布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592a82af3486d" w:history="1">
      <w:r>
        <w:rPr>
          <w:rStyle w:val="Hyperlink"/>
        </w:rPr>
        <w:t>2025-2031年中国防水墙纸市场调查研究与发展趋势分析报告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FangShuiQiangZhiHangYeFaZhanQuShi.html" TargetMode="External" Id="R9ab7f53dc127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FangShuiQiangZhiHangYeFaZhanQuShi.html" TargetMode="External" Id="R8e9592a82af3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2025-03-28T01:19:00Z</dcterms:created>
  <dcterms:modified xsi:type="dcterms:W3CDTF">2025-03-28T02:19:00Z</dcterms:modified>
  <dc:subject>2025-2031年中国防水墙纸市场调查研究与发展趋势分析报告</dc:subject>
  <dc:title>2025-2031年中国防水墙纸市场调查研究与发展趋势分析报告</dc:title>
  <cp:keywords>2025-2031年中国防水墙纸市场调查研究与发展趋势分析报告</cp:keywords>
  <dc:description>2025-2031年中国防水墙纸市场调查研究与发展趋势分析报告</dc:description>
</cp:coreProperties>
</file>