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74e98430849f0" w:history="1">
              <w:r>
                <w:rPr>
                  <w:rStyle w:val="Hyperlink"/>
                </w:rPr>
                <w:t>2024-2030年全球与中国阻水油膏市场深度调研与发展趋势预测报告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74e98430849f0" w:history="1">
              <w:r>
                <w:rPr>
                  <w:rStyle w:val="Hyperlink"/>
                </w:rPr>
                <w:t>2024-2030年全球与中国阻水油膏市场深度调研与发展趋势预测报告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74e98430849f0" w:history="1">
                <w:r>
                  <w:rPr>
                    <w:rStyle w:val="Hyperlink"/>
                  </w:rPr>
                  <w:t>https://www.20087.com/9/10/ZuShuiYouGaoDeFaZhanQuShi.html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水油膏是一种用于防水和密封的特种油脂材料，广泛应用于电缆接头、管道连接、建筑接缝等部位。近年来，随着基础设施建设的发展和防水要求的提高，阻水油膏市场需求持续增长。目前，市场上的阻水油膏种类丰富，包括有机硅油膏、聚氨酯油膏等多种类型，性能和应用场景也在不断拓展。同时，随着新材料和新工艺的应用，阻水油膏的防水性和耐久性也在不断提升。</w:t>
      </w:r>
      <w:r>
        <w:rPr>
          <w:rFonts w:hint="eastAsia"/>
        </w:rPr>
        <w:br/>
      </w:r>
      <w:r>
        <w:rPr>
          <w:rFonts w:hint="eastAsia"/>
        </w:rPr>
        <w:t>　　未来，阻水油膏行业将朝着高性能、环保化方向发展。市场调研网指出，随着高分子材料和新工艺的发展，高性能的阻水油膏将能够提供更好的防水效果和更长的使用寿命。此外，环保型的阻水油膏将采用低挥发性有机化合物（VOC）和其他环保材料，减少对环境和人体的影响。同时，随着智能制造和工业4.0的发展，阻水油膏的生产将更加智能化和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c74e98430849f0" w:history="1">
        <w:r>
          <w:rPr>
            <w:rStyle w:val="Hyperlink"/>
          </w:rPr>
          <w:t>2024-2030年全球与中国阻水油膏市场深度调研与发展趋势预测报告</w:t>
        </w:r>
      </w:hyperlink>
      <w:r>
        <w:rPr>
          <w:rFonts w:hint="eastAsia"/>
        </w:rPr>
        <w:t>》，2024年阻水油膏行业市场规模达 亿元，预计2030年市场规模将达 亿元，期间年均复合增长率（CAGR）达 %。报告系统分析了阻水油膏行业的市场需求、市场规模及价格动态，全面梳理了阻水油膏产业链结构，并对阻水油膏细分市场进行了深入探究。报告基于详实数据，科学预测了阻水油膏市场前景与发展趋势，重点剖析了品牌竞争格局、市场集中度及重点企业的市场地位。通过SWOT分析，报告识别了行业面临的机遇与风险，并提出了针对性发展策略与建议，为阻水油膏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阻水油膏市场概述</w:t>
      </w:r>
      <w:r>
        <w:rPr>
          <w:rFonts w:hint="eastAsia"/>
        </w:rPr>
        <w:br/>
      </w:r>
      <w:r>
        <w:rPr>
          <w:rFonts w:hint="eastAsia"/>
        </w:rPr>
        <w:t>　　1.1 阻水油膏产品定义及统计范围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按照不同产品类型，阻水油膏主要可以分为如下几个类别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不同产品类型阻水油膏增长趋势2023年VS</w:t>
      </w:r>
      <w:r>
        <w:rPr>
          <w:rFonts w:hint="eastAsia"/>
        </w:rPr>
        <w:br/>
      </w:r>
      <w:r>
        <w:rPr>
          <w:rFonts w:hint="eastAsia"/>
        </w:rPr>
        <w:t>　　　　1.2.2 聚丁烯类型</w:t>
      </w:r>
      <w:r>
        <w:rPr>
          <w:rFonts w:hint="eastAsia"/>
        </w:rPr>
        <w:br/>
      </w:r>
      <w:r>
        <w:rPr>
          <w:rFonts w:hint="eastAsia"/>
        </w:rPr>
        <w:t>　　　　1.2.3 石油基类型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从不同应用，阻水油膏主要包括如下几个方面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高压电力电缆</w:t>
      </w:r>
      <w:r>
        <w:rPr>
          <w:rFonts w:hint="eastAsia"/>
        </w:rPr>
        <w:br/>
      </w:r>
      <w:r>
        <w:rPr>
          <w:rFonts w:hint="eastAsia"/>
        </w:rPr>
        <w:t>　　　　1.3.2 高温电缆</w:t>
      </w:r>
      <w:r>
        <w:rPr>
          <w:rFonts w:hint="eastAsia"/>
        </w:rPr>
        <w:br/>
      </w:r>
      <w:r>
        <w:rPr>
          <w:rFonts w:hint="eastAsia"/>
        </w:rPr>
        <w:t>　　　　1.3.3 海底电缆</w:t>
      </w:r>
      <w:r>
        <w:rPr>
          <w:rFonts w:hint="eastAsia"/>
        </w:rPr>
        <w:br/>
      </w:r>
      <w:r>
        <w:rPr>
          <w:rFonts w:hint="eastAsia"/>
        </w:rPr>
        <w:t>　　　　1.3.4 中性浮力电缆</w:t>
      </w:r>
      <w:r>
        <w:rPr>
          <w:rFonts w:hint="eastAsia"/>
        </w:rPr>
        <w:br/>
      </w:r>
      <w:r>
        <w:rPr>
          <w:rFonts w:hint="eastAsia"/>
        </w:rPr>
        <w:t>　　　　1.3.5 轻型电缆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全球阻水油膏供需现状及预测（2018-2030年）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全球阻水油膏产能、产量、产能利用率及发展趋势（2018-2030年）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全球阻水油膏产量、表观消费量及发展趋势（2018-2030年）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中国阻水油膏供需现状及预测（2018-2030年）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中国阻水油膏产能、产量、产能利用率及发展趋势（2018-2030年）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中国阻水油膏产量、表观消费量及发展趋势（2018-2030年）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中国阻水油膏产量、市场需求量及发展趋势（2018-2030年）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阻水油膏中国及欧美日等行业政策分析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全球与中国主要厂商阻水油膏产量、产值及竞争分析</w:t>
      </w:r>
      <w:r>
        <w:rPr>
          <w:rFonts w:hint="eastAsia"/>
        </w:rPr>
        <w:br/>
      </w:r>
      <w:r>
        <w:rPr>
          <w:rFonts w:hint="eastAsia"/>
        </w:rPr>
        <w:t>　　2.1 全球阻水油膏主要厂商列表（2018-2023年）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全球阻水油膏主要厂商产量列表（2018-2023年）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全球阻水油膏主要厂商产值列表（2018-2023年）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2023年全球主要生产商阻水油膏收入排名</w:t>
      </w:r>
      <w:r>
        <w:rPr>
          <w:rFonts w:hint="eastAsia"/>
        </w:rPr>
        <w:br/>
      </w:r>
      <w:r>
        <w:rPr>
          <w:rFonts w:hint="eastAsia"/>
        </w:rPr>
        <w:t>　　　　2.1.4 全球阻水油膏主要厂商产品价格列表（2018-2023年）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中国阻水油膏主要厂商产量、产值及市场份额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中国阻水油膏主要厂商产量列表（2018-2023年）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中国阻水油膏主要厂商产值列表（2018-2023年）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阻水油膏厂商产地分布及商业化日期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阻水油膏行业集中度、竞争程度分析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阻水油膏行业集中度分析：全球Top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全球阻水油膏第一梯队、第二梯队和第三梯队生产商（品牌）及市场份额（2022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阻水油膏全球领先企业SWOT分析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全球主要阻水油膏企业采访及观点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全球阻水油膏主要生产地区分析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全球主要地区阻水油膏市场规模分析：2022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全球主要地区阻水油膏产量及市场份额（2018-2030年）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全球主要地区阻水油膏产量及市场份额预测（2018-2030年）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全球主要地区阻水油膏产值及市场份额（2018-2030年）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全球主要地区阻水油膏产值及市场份额预测（2018-2030年）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北美市场阻水油膏产量、产值及增长率（2018-2030年）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欧洲市场阻水油膏产量、产值及增长率（2018-2030年）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日本市场阻水油膏产量、产值及增长率（2018-2030年）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东南亚市场阻水油膏产量、产值及增长率（2018-2030年）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印度市场阻水油膏产量、产值及增长率（2018-2030年）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中国市场阻水油膏产量、产值及增长率（2018-2030年）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全球主要地区阻水油膏消费展望2022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全球主要地区阻水油膏消费量及增长率（2018-2023年）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全球主要地区阻水油膏消费量预测（2024-2030年）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中国市场阻水油膏消费量、增长率及发展预测（2018-2030年）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北美市场阻水油膏消费量、增长率及发展预测（2018-2030年）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欧洲市场阻水油膏消费量、增长率及发展预测（2018-2030年）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日本市场阻水油膏消费量、增长率及发展预测（2018-2030年）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东南亚市场阻水油膏消费量、增长率及发展预测（2018-2030年）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印度市场阻水油膏消费量、增长率及发展预测（2018-2030年）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全球阻水油膏主要生产商概况分析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重点企业（1）基本信息、阻水油膏生产基地、销售区域、竞争对手及市场地位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重点企业（1）阻水油膏产品规格、参数及市场应用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重点企业（1）阻水油膏产能、产量、产值、价格及毛利率（2018-2023年）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重点企业（2）基本信息、阻水油膏生产基地、销售区域、竞争对手及市场地位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重点企业（2）阻水油膏产品规格、参数及市场应用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重点企业（2）阻水油膏产能、产量、产值、价格及毛利率（2018-2023年）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重点企业（3）基本信息、阻水油膏生产基地、销售区域、竞争对手及市场地位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重点企业（3）阻水油膏产品规格、参数及市场应用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重点企业（3）阻水油膏产能、产量、产值、价格及毛利率（2018-2023年）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重点企业（4）基本信息、阻水油膏生产基地、销售区域、竞争对手及市场地位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重点企业（4）阻水油膏产品规格、参数及市场应用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重点企业（4）阻水油膏产能、产量、产值、价格及毛利率（2018-2023年）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重点企业（5）基本信息、阻水油膏生产基地、销售区域、竞争对手及市场地位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重点企业（5）阻水油膏产品规格、参数及市场应用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重点企业（5）阻水油膏产能、产量、产值、价格及毛利率（2018-2023年）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重点企业（6）基本信息、阻水油膏生产基地、销售区域、竞争对手及市场地位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重点企业（6）阻水油膏产品规格、参数及市场应用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重点企业（6）阻水油膏产能、产量、产值、价格及毛利率（2018-2023年）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重点企业（7）基本信息、阻水油膏生产基地、销售区域、竞争对手及市场地位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重点企业（7）阻水油膏产品规格、参数及市场应用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重点企业（7）阻水油膏产能、产量、产值、价格及毛利率（2018-2023年）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重点企业（8）基本信息、阻水油膏生产基地、销售区域、竞争对手及市场地位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重点企业（8）阻水油膏产品规格、参数及市场应用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重点企业（8）阻水油膏产能、产量、产值、价格及毛利率（2018-2023年）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不同类型阻水油膏分析</w:t>
      </w:r>
      <w:r>
        <w:rPr>
          <w:rFonts w:hint="eastAsia"/>
        </w:rPr>
        <w:br/>
      </w:r>
      <w:r>
        <w:rPr>
          <w:rFonts w:hint="eastAsia"/>
        </w:rPr>
        <w:t>　　6.1 全球不同类型阻水油膏产量（2018-2030年）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全球阻水油膏不同类型阻水油膏产量及市场份额（2018-2023年）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全球不同类型阻水油膏产量预测（2024-2030年）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全球不同类型阻水油膏产值（2018-2030年）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全球阻水油膏不同类型阻水油膏产值及市场份额（2018-2023年）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全球不同类型阻水油膏产值预测（2024-2030年）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全球不同类型阻水油膏价格走势（2018-2030年）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不同价格区间阻水油膏市场份额对比（2018-2023年）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中国不同类型阻水油膏产量（2018-2030年）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中国阻水油膏不同类型阻水油膏产量及市场份额（2018-2023年）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中国不同类型阻水油膏产量预测（2024-2030年）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中国不同类型阻水油膏产值（2018-2030年）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中国阻水油膏不同类型阻水油膏产值及市场份额（2018-2023年）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中国不同类型阻水油膏产值预测（2024-2030年）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阻水油膏上游原料及下游主要应用分析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阻水油膏产业链分析</w:t>
      </w:r>
      <w:r>
        <w:rPr>
          <w:rFonts w:hint="eastAsia"/>
        </w:rPr>
        <w:br/>
      </w:r>
      <w:r>
        <w:rPr>
          <w:rFonts w:hint="eastAsia"/>
        </w:rPr>
        <w:t>　　7.2 阻水油膏产业上游供应分析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全球不同应用阻水油膏消费量、市场份额及增长率（2018-2030年）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全球不同应用阻水油膏消费量（2018-2023年）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全球不同应用阻水油膏消费量预测（2024-2030年）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中国不同应用阻水油膏消费量、市场份额及增长率（2018-2030年）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中国不同应用阻水油膏消费量（2018-2023年）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中国不同应用阻水油膏消费量预测（2024-2030年）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中国阻水油膏产量、消费量、进出口分析及未来趋势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中国阻水油膏产量、消费量、进出口分析及未来趋势（2018-2030年）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中国阻水油膏进出口贸易趋势</w:t>
      </w:r>
      <w:r>
        <w:rPr>
          <w:rFonts w:hint="eastAsia"/>
        </w:rPr>
        <w:br/>
      </w:r>
      <w:r>
        <w:rPr>
          <w:rFonts w:hint="eastAsia"/>
        </w:rPr>
        <w:t>　　8.3 中国阻水油膏主要进口来源</w:t>
      </w:r>
      <w:r>
        <w:rPr>
          <w:rFonts w:hint="eastAsia"/>
        </w:rPr>
        <w:br/>
      </w:r>
      <w:r>
        <w:rPr>
          <w:rFonts w:hint="eastAsia"/>
        </w:rPr>
        <w:t>　　8.4 中国阻水油膏主要出口目的地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中国阻水油膏主要地区分布</w:t>
      </w:r>
      <w:r>
        <w:rPr>
          <w:rFonts w:hint="eastAsia"/>
        </w:rPr>
        <w:br/>
      </w:r>
      <w:r>
        <w:rPr>
          <w:rFonts w:hint="eastAsia"/>
        </w:rPr>
        <w:t>　　9.1 中国阻水油膏生产地区分布</w:t>
      </w:r>
      <w:r>
        <w:rPr>
          <w:rFonts w:hint="eastAsia"/>
        </w:rPr>
        <w:br/>
      </w:r>
      <w:r>
        <w:rPr>
          <w:rFonts w:hint="eastAsia"/>
        </w:rPr>
        <w:t>　　9.2 中国阻水油膏消费地区分布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阻水油膏技术及相关行业技术发展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阻水油膏销售渠道分析及建议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国内市场阻水油膏销售渠道</w:t>
      </w:r>
      <w:r>
        <w:rPr>
          <w:rFonts w:hint="eastAsia"/>
        </w:rPr>
        <w:br/>
      </w:r>
      <w:r>
        <w:rPr>
          <w:rFonts w:hint="eastAsia"/>
        </w:rPr>
        <w:t>　　12.2 企业海外阻水油膏销售渠道</w:t>
      </w:r>
      <w:r>
        <w:rPr>
          <w:rFonts w:hint="eastAsia"/>
        </w:rPr>
        <w:br/>
      </w:r>
      <w:r>
        <w:rPr>
          <w:rFonts w:hint="eastAsia"/>
        </w:rPr>
        <w:t>　　12.3 阻水油膏销售/营销策略建议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按照不同产品类型，阻水油膏主要可以分为如下几个类别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不同种类阻水油膏增长趋势2022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从不同应用，阻水油膏主要包括如下几个方面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不同应用阻水油膏消费量（吨）增长趋势2023年VS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阻水油膏中国及欧美日等地区政策分析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全球阻水油膏主要厂商产量列表（吨）（2018-2023年）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全球阻水油膏主要厂商产量市场份额列表（2018-2023年）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全球阻水油膏主要厂商产值列表（2018-2023年）（万元）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全球阻水油膏主要厂商产值市场份额列表（万元）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2023年全球主要生产商阻水油膏收入排名（万元）</w:t>
      </w:r>
      <w:r>
        <w:rPr>
          <w:rFonts w:hint="eastAsia"/>
        </w:rPr>
        <w:br/>
      </w:r>
      <w:r>
        <w:rPr>
          <w:rFonts w:hint="eastAsia"/>
        </w:rPr>
        <w:t>　　表11 全球阻水油膏主要厂商产品价格列表（2018-2023年）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中国阻水油膏全球阻水油膏主要厂商产品价格列表（吨）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中国阻水油膏主要厂商产量市场份额列表（2018-2023年）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中国阻水油膏主要厂商产值列表（2018-2023年）（万元）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中国阻水油膏主要厂商产值市场份额列表（2018-2023年）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全球主要厂商阻水油膏厂商产地分布及商业化日期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全球主要阻水油膏企业采访及观点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全球主要地区阻水油膏产值（万元）：2022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全球主要地区阻水油膏2018-2023年产量市场份额列表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全球主要地区阻水油膏产量列表（2024-2030年）（吨）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全球主要地区阻水油膏产量份额（2024-2030年）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全球主要地区阻水油膏产值列表（2018-2023年）（万元）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全球主要地区阻水油膏产值份额列表（2018-2023年）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全球主要地区阻水油膏消费量列表（2018-2023年）（吨）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全球主要地区阻水油膏消费量市场份额列表（2018-2023年）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重点企业（1）阻水油膏产品规格、参数及市场应用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重点企业（1）阻水油膏产能（吨）、产量（吨）、产值（万元）、价格及毛利率（2018-2023年）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重点企业（1）阻水油膏产品规格及价格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重点企业（2）阻水油膏产品规格、参数及市场应用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重点企业（2）阻水油膏产能（吨）、产量（吨）、产值（万元）、价格及毛利率（2018-2023年）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重点企业（2）阻水油膏产品规格及价格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重点企业（3）阻水油膏产品规格、参数及市场应用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重点企业（3）阻水油膏产能（吨）、产量（吨）、产值（万元）、价格及毛利率（2018-2023年）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重点企业（3）阻水油膏产品规格及价格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重点企业（4）阻水油膏产品规格、参数及市场应用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重点企业（4）阻水油膏产能（吨）、产量（吨）、产值（万元）、价格及毛利率（2018-2023年）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重点企业（4）阻水油膏产品规格及价格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重点企业（5）阻水油膏产品规格、参数及市场应用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重点企业（5）阻水油膏产能（吨）、产量（吨）、产值（万元）、价格及毛利率（2018-2023年）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重点企业（5）阻水油膏产品规格及价格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重点企业（6）阻水油膏产品规格、参数及市场应用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重点企业（6）阻水油膏产能（吨）、产量（吨）、产值（万元）、价格及毛利率（2018-2023年）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重点企业（6）阻水油膏产品规格及价格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重点企业（7）阻水油膏产品规格、参数及市场应用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重点企业（7）阻水油膏产能（吨）、产量（吨）、产值（万元）、价格及毛利率（2018-2023年）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重点企业（7）阻水油膏产品规格及价格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重点企业（8）阻水油膏产品规格、参数及市场应用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重点企业（8）阻水油膏产能（吨）、产量（吨）、产值（万元）、价格及毛利率（2018-2023年）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重点企业（8）阻水油膏产品规格及价格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全球不同产品类型阻水油膏产量（2018-2023年）（吨）</w:t>
      </w:r>
      <w:r>
        <w:rPr>
          <w:rFonts w:hint="eastAsia"/>
        </w:rPr>
        <w:br/>
      </w:r>
      <w:r>
        <w:rPr>
          <w:rFonts w:hint="eastAsia"/>
        </w:rPr>
        <w:t>　　表67 全球不同产品类型阻水油膏产量市场份额（2018-2023年）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全球不同产品类型阻水油膏产量预测（2024-2030年）（吨）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表69 全球不同产品类型阻水油膏产量市场份额预测（2018-2023年）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全球不同类型阻水油膏产值（万元）（2018-2023年）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全球不同类型阻水油膏产值市场份额（2018-2023年）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全球不同类型阻水油膏产值预测（万元）（2024-2030年）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表73 全球不同类型阻水油膏产值市场预测份额（2024-2030年）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表74 全球不同价格区间阻水油膏市场份额对比（2018-2023年）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中国不同产品类型阻水油膏产量（2018-2023年）（吨）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中国不同产品类型阻水油膏产量市场份额（2018-2023年）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中国不同产品类型阻水油膏产量预测（2024-2030年）（吨）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表78 中国不同产品类型阻水油膏产量市场份额预测（2024-2030年）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中国不同产品类型阻水油膏产值（2018-2023年）（万元）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中国不同产品类型阻水油膏产值市场份额（2018-2023年）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中国不同产品类型阻水油膏产值预测（2024-2030年）（万元）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表82 中国不同产品类型阻水油膏产值市场份额预测（2024-2030年）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阻水油膏上游原料供应商及联系方式列表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全球不同应用阻水油膏消费量（2018-2023年）（吨）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全球不同应用阻水油膏消费量市场份额（2018-2023年）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全球不同应用阻水油膏消费量预测（2024-2030年）（吨）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表87 全球不同应用阻水油膏消费量市场份额预测（2024-2030年）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中国不同应用阻水油膏消费量（2018-2023年）（吨）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中国不同应用阻水油膏消费量市场份额（2018-2023年）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中国不同应用阻水油膏消费量预测（2024-2030年）（吨）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表91 中国不同应用阻水油膏消费量市场份额预测（2024-2030年）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中国阻水油膏产量、消费量、进出口（2018-2023年）（吨）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表93 中国阻水油膏产量、消费量、进出口预测（2024-2030年）（吨）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表94 中国市场阻水油膏进出口贸易趋势</w:t>
      </w:r>
      <w:r>
        <w:rPr>
          <w:rFonts w:hint="eastAsia"/>
        </w:rPr>
        <w:br/>
      </w:r>
      <w:r>
        <w:rPr>
          <w:rFonts w:hint="eastAsia"/>
        </w:rPr>
        <w:t>　　表95 中国市场阻水油膏主要进口来源</w:t>
      </w:r>
      <w:r>
        <w:rPr>
          <w:rFonts w:hint="eastAsia"/>
        </w:rPr>
        <w:br/>
      </w:r>
      <w:r>
        <w:rPr>
          <w:rFonts w:hint="eastAsia"/>
        </w:rPr>
        <w:t>　　表96 中国市场阻水油膏主要出口目的地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中国阻水油膏生产地区分布</w:t>
      </w:r>
      <w:r>
        <w:rPr>
          <w:rFonts w:hint="eastAsia"/>
        </w:rPr>
        <w:br/>
      </w:r>
      <w:r>
        <w:rPr>
          <w:rFonts w:hint="eastAsia"/>
        </w:rPr>
        <w:t>　　表99 中国阻水油膏消费地区分布</w:t>
      </w:r>
      <w:r>
        <w:rPr>
          <w:rFonts w:hint="eastAsia"/>
        </w:rPr>
        <w:br/>
      </w:r>
      <w:r>
        <w:rPr>
          <w:rFonts w:hint="eastAsia"/>
        </w:rPr>
        <w:t>　　表100 阻水油膏行业及市场环境发展趋势</w:t>
      </w:r>
      <w:r>
        <w:rPr>
          <w:rFonts w:hint="eastAsia"/>
        </w:rPr>
        <w:br/>
      </w:r>
      <w:r>
        <w:rPr>
          <w:rFonts w:hint="eastAsia"/>
        </w:rPr>
        <w:t>　　表101 阻水油膏产品及技术发展趋势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国内当前及未来阻水油膏主要销售模式及销售渠道趋势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欧美日等地区当前及未来阻水油膏主要销售模式及销售渠道趋势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阻水油膏产品市场定位及目标消费者分析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阻水油膏产品图片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2023年全球不同产品类型阻水油膏产量市场份额</w:t>
      </w:r>
      <w:r>
        <w:rPr>
          <w:rFonts w:hint="eastAsia"/>
        </w:rPr>
        <w:br/>
      </w:r>
      <w:r>
        <w:rPr>
          <w:rFonts w:hint="eastAsia"/>
        </w:rPr>
        <w:t>　　图3 聚丁烯类型产品图片</w:t>
      </w:r>
      <w:r>
        <w:rPr>
          <w:rFonts w:hint="eastAsia"/>
        </w:rPr>
        <w:br/>
      </w:r>
      <w:r>
        <w:rPr>
          <w:rFonts w:hint="eastAsia"/>
        </w:rPr>
        <w:t>　　图4 石油基类型产品图片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全球产品类型阻水油膏消费量市场份额2023年Vs</w:t>
      </w:r>
      <w:r>
        <w:rPr>
          <w:rFonts w:hint="eastAsia"/>
        </w:rPr>
        <w:br/>
      </w:r>
      <w:r>
        <w:rPr>
          <w:rFonts w:hint="eastAsia"/>
        </w:rPr>
        <w:t>　　图7 高压电力电缆产品图片</w:t>
      </w:r>
      <w:r>
        <w:rPr>
          <w:rFonts w:hint="eastAsia"/>
        </w:rPr>
        <w:br/>
      </w:r>
      <w:r>
        <w:rPr>
          <w:rFonts w:hint="eastAsia"/>
        </w:rPr>
        <w:t>　　图8 高温电缆产品图片</w:t>
      </w:r>
      <w:r>
        <w:rPr>
          <w:rFonts w:hint="eastAsia"/>
        </w:rPr>
        <w:br/>
      </w:r>
      <w:r>
        <w:rPr>
          <w:rFonts w:hint="eastAsia"/>
        </w:rPr>
        <w:t>　　图9 海底电缆产品图片</w:t>
      </w:r>
      <w:r>
        <w:rPr>
          <w:rFonts w:hint="eastAsia"/>
        </w:rPr>
        <w:br/>
      </w:r>
      <w:r>
        <w:rPr>
          <w:rFonts w:hint="eastAsia"/>
        </w:rPr>
        <w:t>　　图10 中性浮力电缆产品图片</w:t>
      </w:r>
      <w:r>
        <w:rPr>
          <w:rFonts w:hint="eastAsia"/>
        </w:rPr>
        <w:br/>
      </w:r>
      <w:r>
        <w:rPr>
          <w:rFonts w:hint="eastAsia"/>
        </w:rPr>
        <w:t>　　图11 轻型电缆产品图片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全球阻水油膏产量及增长率（2018-2030年）（吨）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图14 全球阻水油膏产值及增长率（2018-2030年）（万元）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图15 中国阻水油膏产量及发展趋势（2018-2030年）（吨）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中国阻水油膏产值及未来发展趋势（2018-2030年）（万元）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图17 全球阻水油膏产能、产量、产能利用率及发展趋势（2018-2030年）（吨）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全球阻水油膏产量、市场需求量及发展趋势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图19 中国阻水油膏产能、产量、产能利用率及发展趋势（2018-2030年）（吨）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图20 中国阻水油膏产量、市场需求量及发展趋势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图21 全球阻水油膏主要厂商2023年产量市场份额列表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全球阻水油膏主要厂商2023年产值市场份额列表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中国市场阻水油膏主要厂商2023年产量市场份额列表（2018-2023年）（万元）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中国阻水油膏主要厂商2023年产量市场份额列表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中国阻水油膏主要厂商2023年产值市场份额列表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2023年全球前五及前十大生产商阻水油膏市场份额</w:t>
      </w:r>
      <w:r>
        <w:rPr>
          <w:rFonts w:hint="eastAsia"/>
        </w:rPr>
        <w:br/>
      </w:r>
      <w:r>
        <w:rPr>
          <w:rFonts w:hint="eastAsia"/>
        </w:rPr>
        <w:t>　　图27 全球阻水油膏第一梯队、第二梯队和第三梯队生产商（品牌）及市场份额（2022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阻水油膏全球领先企业SWOT分析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全球主要地区阻水油膏消费量市场份额（2022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北美市场阻水油膏产量及增长率（2018-2030年）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北美市场阻水油膏产值及增长率（2018-2030年）（万元）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欧洲市场阻水油膏产量及增长率（2018-2030年）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欧洲市场阻水油膏产值及增长率（2018-2030年）（万元）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日本市场阻水油膏产量及增长率（2018-2030年）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日本市场阻水油膏产值及增长率（2018-2030年）（万元）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东南亚市场阻水油膏产量及增长率（2018-2030年）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东南亚市场阻水油膏产值及增长率（2018-2030年）（万元）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印度市场阻水油膏产量及增长率（2018-2030年）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图39 印度市场阻水油膏产值及增长率（2018-2030年）（万元）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中国市场阻水油膏产量及增长率（2018-2030年）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图41 中国市场阻水油膏产值及增长率（2018-2030年）（万元）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全球主要地区阻水油膏消费量市场份额（2022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全球主要地区阻水油膏消费量市场份额（2022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中国市场阻水油膏消费量、增长率及发展预测（2018-2030年）（吨）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北美市场阻水油膏消费量、增长率及发展预测（2018-2030年）（吨）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欧洲市场阻水油膏消费量、增长率及发展预测（2018-2030年）（吨）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日本市场阻水油膏消费量、增长率及发展预测（2018-2030年）（吨）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东南亚市场阻水油膏消费量、增长率及发展预测（2018-2030年）（吨）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印度市场阻水油膏消费量、增长率及发展预测（2018-2030年）（吨）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图50 阻水油膏产业链图</w:t>
      </w:r>
      <w:r>
        <w:rPr>
          <w:rFonts w:hint="eastAsia"/>
        </w:rPr>
        <w:br/>
      </w:r>
      <w:r>
        <w:rPr>
          <w:rFonts w:hint="eastAsia"/>
        </w:rPr>
        <w:t>　　图51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阻水油膏产品价格走势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74e98430849f0" w:history="1">
        <w:r>
          <w:rPr>
            <w:rStyle w:val="Hyperlink"/>
          </w:rPr>
          <w:t>2024-2030年全球与中国阻水油膏市场深度调研与发展趋势预测报告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74e98430849f0" w:history="1">
        <w:r>
          <w:rPr>
            <w:rStyle w:val="Hyperlink"/>
          </w:rPr>
          <w:t>https://www.20087.com/9/10/ZuShuiYouGaoDeFaZhanQuShi.html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热点：防水油膏多少钱一袋、阻水膏的配方、防水补墙膏可以加水吗、阻水剂是什么、路堡防水补墙膏、防水油膏、油膏防水效果怎么样、防水油膏怎么熬制、沥青防水油膏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e9906b3a24069" w:history="1">
      <w:r>
        <w:rPr>
          <w:rStyle w:val="Hyperlink"/>
        </w:rPr>
        <w:t>2024-2030年全球与中国阻水油膏市场深度调研与发展趋势预测报告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ZuShuiYouGaoDeFaZhanQuShi.html" TargetMode="External" Id="R89c74e984308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ZuShuiYouGaoDeFaZhanQuShi.html" TargetMode="External" Id="R8fde9906b3a2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2023-10-04T04:05:00Z</dcterms:created>
  <dcterms:modified xsi:type="dcterms:W3CDTF">2023-10-04T05:05:00Z</dcterms:modified>
  <dc:subject>2024-2030年全球与中国阻水油膏市场深度调研与发展趋势预测报告</dc:subject>
  <dc:title>2024-2030年全球与中国阻水油膏市场深度调研与发展趋势预测报告</dc:title>
  <cp:keywords>2024-2030年全球与中国阻水油膏市场深度调研与发展趋势预测报告</cp:keywords>
  <dc:description>2024-2030年全球与中国阻水油膏市场深度调研与发展趋势预测报告</dc:description>
</cp:coreProperties>
</file>