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f02bc55b44855" w:history="1">
              <w:r>
                <w:rPr>
                  <w:rStyle w:val="Hyperlink"/>
                </w:rPr>
                <w:t>2024-2030年全球与中国香草醛行业发展全面调研与未来趋势分析报告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f02bc55b44855" w:history="1">
              <w:r>
                <w:rPr>
                  <w:rStyle w:val="Hyperlink"/>
                </w:rPr>
                <w:t>2024-2030年全球与中国香草醛行业发展全面调研与未来趋势分析报告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f02bc55b44855" w:history="1">
                <w:r>
                  <w:rPr>
                    <w:rStyle w:val="Hyperlink"/>
                  </w:rPr>
                  <w:t>https://www.20087.com/9/80/XiangCaoQuanFaZhanQuShiYuCe.html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醛是一种重要的香料成分，具有典型的香草香味，广泛应用于食品、饮料、香水和化妆品行业。目前，香草醛的生产主要依靠化学合成和天然提取两种途径。随着消费者对天然和有机产品的偏好增强，天然香草醛的需求日益增长，推动了相关提取技术的创新和优化。</w:t>
      </w:r>
      <w:r>
        <w:rPr>
          <w:rFonts w:hint="eastAsia"/>
        </w:rPr>
        <w:br/>
      </w:r>
      <w:r>
        <w:rPr>
          <w:rFonts w:hint="eastAsia"/>
        </w:rPr>
        <w:t>　　未来，香草醛将更加注重可持续性和生物技术应用。市场调研网指出，可持续性体现在采用更环保的提取和合成方法，减少对环境的影响，同时提高原料的利用率。生物技术应用则指通过微生物发酵生产香草醛，这种方法不仅能够提高产量和纯度，还能减少对野生香草资源的依赖，促进产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bf02bc55b44855" w:history="1">
        <w:r>
          <w:rPr>
            <w:rStyle w:val="Hyperlink"/>
          </w:rPr>
          <w:t>2024-2030年全球与中国香草醛行业发展全面调研与未来趋势分析报告</w:t>
        </w:r>
      </w:hyperlink>
      <w:r>
        <w:rPr>
          <w:rFonts w:hint="eastAsia"/>
        </w:rPr>
        <w:t>》，2024年香草醛行业市场规模达 亿元，预计2030年市场规模将达 亿元，期间年均复合增长率（CAGR）达 %。报告依托权威机构及行业协会数据，结合香草醛行业的宏观环境与微观实践，从香草醛市场规模、市场需求、技术现状及产业链结构等多维度进行了系统调研与分析。报告通过严谨的研究方法与翔实的数据支持，辅以直观图表，全面剖析了香草醛行业发展趋势、重点企业表现及市场竞争格局，并通过SWOT分析揭示了行业机遇与潜在风险，为香草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香草醛市场概述</w:t>
      </w:r>
      <w:r>
        <w:rPr>
          <w:rFonts w:hint="eastAsia"/>
        </w:rPr>
        <w:br/>
      </w:r>
      <w:r>
        <w:rPr>
          <w:rFonts w:hint="eastAsia"/>
        </w:rPr>
        <w:t>　　1.1 香草醛产品定义及统计范围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按照不同产品类型，香草醛主要可以分为如下几个类别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不同产品类型香草醛增长趋势2023年VS</w:t>
      </w:r>
      <w:r>
        <w:rPr>
          <w:rFonts w:hint="eastAsia"/>
        </w:rPr>
        <w:br/>
      </w:r>
      <w:r>
        <w:rPr>
          <w:rFonts w:hint="eastAsia"/>
        </w:rPr>
        <w:t>　　　　1.2.2 天然香兰素</w:t>
      </w:r>
      <w:r>
        <w:rPr>
          <w:rFonts w:hint="eastAsia"/>
        </w:rPr>
        <w:br/>
      </w:r>
      <w:r>
        <w:rPr>
          <w:rFonts w:hint="eastAsia"/>
        </w:rPr>
        <w:t>　　　　1.2.3 化学合成香兰素</w:t>
      </w:r>
      <w:r>
        <w:rPr>
          <w:rFonts w:hint="eastAsia"/>
        </w:rPr>
        <w:br/>
      </w:r>
      <w:r>
        <w:rPr>
          <w:rFonts w:hint="eastAsia"/>
        </w:rPr>
        <w:t>　　　　1.2.4 生物香兰素</w:t>
      </w:r>
      <w:r>
        <w:rPr>
          <w:rFonts w:hint="eastAsia"/>
        </w:rPr>
        <w:br/>
      </w:r>
      <w:r>
        <w:rPr>
          <w:rFonts w:hint="eastAsia"/>
        </w:rPr>
        <w:t>　　1.3 从不同应用，香草醛主要包括如下几个方面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香精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全球香草醛供需现状及预测（2018-2030年）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全球香草醛产能、产量、产能利用率及发展趋势（2018-2030年）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全球香草醛产量、表观消费量及发展趋势（2018-2030年）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中国香草醛供需现状及预测（2018-2030年）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中国香草醛产能、产量、产能利用率及发展趋势（2018-2030年）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中国香草醛产量、表观消费量及发展趋势（2018-2030年）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中国香草醛产量、市场需求量及发展趋势（2018-2030年）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香草醛中国及欧美日等行业政策分析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全球与中国主要厂商香草醛产量、产值及竞争分析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全球香草醛主要厂商列表（2018-2023年）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全球香草醛主要厂商产量列表（2018-2023年）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全球香草醛主要厂商产值列表（2018-2023年）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2023年全球主要生产商香草醛收入排名</w:t>
      </w:r>
      <w:r>
        <w:rPr>
          <w:rFonts w:hint="eastAsia"/>
        </w:rPr>
        <w:br/>
      </w:r>
      <w:r>
        <w:rPr>
          <w:rFonts w:hint="eastAsia"/>
        </w:rPr>
        <w:t>　　　　2.1.4 全球香草醛主要厂商产品价格列表（2018-2023年）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中国香草醛主要厂商产量、产值及市场份额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中国香草醛主要厂商产量列表（2018-2023年）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中国香草醛主要厂商产值列表（2018-2023年）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香草醛厂商产地分布及商业化日期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香草醛行业集中度、竞争程度分析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香草醛行业集中度分析：全球Top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全球香草醛第一梯队、第二梯队和第三梯队生产商（品牌）及市场份额（2022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香草醛全球领先企业SWOT分析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全球主要香草醛企业采访及观点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全球香草醛主要生产地区分析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全球主要地区香草醛市场规模分析：2022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全球主要地区香草醛产量及市场份额（2018-2030年）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全球主要地区香草醛产量及市场份额预测（2018-2030年）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全球主要地区香草醛产值及市场份额（2018-2030年）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全球主要地区香草醛产值及市场份额预测（2018-2030年）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北美市场香草醛产量、产值及增长率（2018-2030年）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欧洲市场香草醛产量、产值及增长率（2018-2030年）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日本市场香草醛产量、产值及增长率（2018-2030年）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东南亚市场香草醛产量、产值及增长率（2018-2030年）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印度市场香草醛产量、产值及增长率（2018-2030年）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中国市场香草醛产量、产值及增长率（2018-2030年）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全球主要地区香草醛消费展望2022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全球主要地区香草醛消费量及增长率（2018-2023年）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全球主要地区香草醛消费量预测（2024-2030年）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中国市场香草醛消费量、增长率及发展预测（2018-2030年）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北美市场香草醛消费量、增长率及发展预测（2018-2030年）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欧洲市场香草醛消费量、增长率及发展预测（2018-2030年）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日本市场香草醛消费量、增长率及发展预测（2018-2030年）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东南亚市场香草醛消费量、增长率及发展预测（2018-2030年）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印度市场香草醛消费量、增长率及发展预测（2018-2030年）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全球香草醛主要生产商概况分析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重点企业（8）基本信息、香草醛生产基地、销售区域、竞争对手及市场地位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重点企业（8）香草醛产能、产量、产值、价格及毛利率（2018-2023年）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不同类型香草醛分析</w:t>
      </w:r>
      <w:r>
        <w:rPr>
          <w:rFonts w:hint="eastAsia"/>
        </w:rPr>
        <w:br/>
      </w:r>
      <w:r>
        <w:rPr>
          <w:rFonts w:hint="eastAsia"/>
        </w:rPr>
        <w:t>　　6.1 全球不同类型香草醛产量（2018-2030年）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全球香草醛不同类型香草醛产量及市场份额（2018-2023年）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全球不同类型香草醛产量预测（2024-2030年）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全球不同类型香草醛产值（2018-2030年）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全球香草醛不同类型香草醛产值及市场份额（2018-2023年）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全球不同类型香草醛产值预测（2024-2030年）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全球不同类型香草醛价格走势（2018-2030年）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不同价格区间香草醛市场份额对比（2018-2023年）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中国不同类型香草醛产量（2018-2030年）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中国香草醛不同类型香草醛产量及市场份额（2018-2023年）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中国不同类型香草醛产量预测（2024-2030年）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中国不同类型香草醛产值（2018-2030年）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中国香草醛不同类型香草醛产值及市场份额（2018-2023年）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中国不同类型香草醛产值预测（2024-2030年）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香草醛上游原料及下游主要应用分析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香草醛产业链分析</w:t>
      </w:r>
      <w:r>
        <w:rPr>
          <w:rFonts w:hint="eastAsia"/>
        </w:rPr>
        <w:br/>
      </w:r>
      <w:r>
        <w:rPr>
          <w:rFonts w:hint="eastAsia"/>
        </w:rPr>
        <w:t>　　7.2 香草醛产业上游供应分析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全球不同应用香草醛消费量、市场份额及增长率（2018-2030年）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全球不同应用香草醛消费量（2018-2023年）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全球不同应用香草醛消费量预测（2024-2030年）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中国不同应用香草醛消费量、市场份额及增长率（2018-2030年）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中国不同应用香草醛消费量（2018-2023年）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中国不同应用香草醛消费量预测（2024-2030年）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中国香草醛产量、消费量、进出口分析及未来趋势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中国香草醛产量、消费量、进出口分析及未来趋势（2018-2030年）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中国香草醛进出口贸易趋势</w:t>
      </w:r>
      <w:r>
        <w:rPr>
          <w:rFonts w:hint="eastAsia"/>
        </w:rPr>
        <w:br/>
      </w:r>
      <w:r>
        <w:rPr>
          <w:rFonts w:hint="eastAsia"/>
        </w:rPr>
        <w:t>　　8.3 中国香草醛主要进口来源</w:t>
      </w:r>
      <w:r>
        <w:rPr>
          <w:rFonts w:hint="eastAsia"/>
        </w:rPr>
        <w:br/>
      </w:r>
      <w:r>
        <w:rPr>
          <w:rFonts w:hint="eastAsia"/>
        </w:rPr>
        <w:t>　　8.4 中国香草醛主要出口目的地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中国香草醛主要地区分布</w:t>
      </w:r>
      <w:r>
        <w:rPr>
          <w:rFonts w:hint="eastAsia"/>
        </w:rPr>
        <w:br/>
      </w:r>
      <w:r>
        <w:rPr>
          <w:rFonts w:hint="eastAsia"/>
        </w:rPr>
        <w:t>　　9.1 中国香草醛生产地区分布</w:t>
      </w:r>
      <w:r>
        <w:rPr>
          <w:rFonts w:hint="eastAsia"/>
        </w:rPr>
        <w:br/>
      </w:r>
      <w:r>
        <w:rPr>
          <w:rFonts w:hint="eastAsia"/>
        </w:rPr>
        <w:t>　　9.2 中国香草醛消费地区分布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香草醛技术及相关行业技术发展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国内市场香草醛销售渠道</w:t>
      </w:r>
      <w:r>
        <w:rPr>
          <w:rFonts w:hint="eastAsia"/>
        </w:rPr>
        <w:br/>
      </w:r>
      <w:r>
        <w:rPr>
          <w:rFonts w:hint="eastAsia"/>
        </w:rPr>
        <w:t>　　12.2 企业海外香草醛销售渠道</w:t>
      </w:r>
      <w:r>
        <w:rPr>
          <w:rFonts w:hint="eastAsia"/>
        </w:rPr>
        <w:br/>
      </w:r>
      <w:r>
        <w:rPr>
          <w:rFonts w:hint="eastAsia"/>
        </w:rPr>
        <w:t>　　12.3 香草醛销售/营销策略建议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按照不同产品类型，香草醛主要可以分为如下几个类别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不同种类香草醛增长趋势2022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从不同应用，香草醛主要包括如下几个方面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不同应用香草醛消费量（万吨）增长趋势2023年VS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香草醛中国及欧美日等地区政策分析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全球香草醛主要厂商产量列表（万吨）（2018-2023年）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全球香草醛主要厂商产量市场份额列表（2018-2023年）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全球香草醛主要厂商产值列表（2018-2023年）（万元）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全球香草醛主要厂商产值市场份额列表（万元）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2023年全球主要生产商香草醛收入排名（万元）</w:t>
      </w:r>
      <w:r>
        <w:rPr>
          <w:rFonts w:hint="eastAsia"/>
        </w:rPr>
        <w:br/>
      </w:r>
      <w:r>
        <w:rPr>
          <w:rFonts w:hint="eastAsia"/>
        </w:rPr>
        <w:t>　　表11 全球香草醛主要厂商产品价格列表（2018-2023年）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中国香草醛全球香草醛主要厂商产品价格列表（万吨）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中国香草醛主要厂商产量市场份额列表（2018-2023年）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中国香草醛主要厂商产值列表（2018-2023年）（万元）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中国香草醛主要厂商产值市场份额列表（2018-2023年）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全球主要厂商香草醛厂商产地分布及商业化日期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全球主要香草醛企业采访及观点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全球主要地区香草醛产值（万元）：2022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全球主要地区香草醛2018-2023年产量市场份额列表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全球主要地区香草醛产量列表（2024-2030年）（万吨）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全球主要地区香草醛产量份额（2024-2030年）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全球主要地区香草醛产值列表（2018-2023年）（万元）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全球主要地区香草醛产值份额列表（2018-2023年）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全球主要地区香草醛消费量列表（2018-2023年）（万吨）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全球主要地区香草醛消费量市场份额列表（2018-2023年）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重点企业（1）香草醛产品规格及价格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重点企业（2）香草醛产品规格及价格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重点企业（3）香草醛产品规格及价格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重点企业（4）香草醛产品规格及价格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重点企业（5）香草醛产品规格及价格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重点企业（6）香草醛产品规格及价格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重点企业（7）香草醛产品规格及价格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重点企业（8）香草醛产品规格、参数及市场应用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重点企业（8）香草醛产能（万吨）、产量（万吨）、产值（万元）、价格及毛利率（2018-2023年）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重点企业（8）香草醛产品规格及价格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全球不同产品类型香草醛产量（2018-2023年）（万吨）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全球不同产品类型香草醛产量市场份额（2018-2023年）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全球不同产品类型香草醛产量预测（2024-2030年）（万吨）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全球不同产品类型香草醛产量市场份额预测（2018-2023年）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全球不同类型香草醛产值（万元）（2018-2023年）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全球不同类型香草醛产值市场份额（2018-2023年）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全球不同类型香草醛产值预测（万元）（2024-2030年）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全球不同类型香草醛产值市场预测份额（2024-2030年）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全球不同价格区间香草醛市场份额对比（2018-2023年）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中国不同产品类型香草醛产量（2018-2023年）（万吨）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中国不同产品类型香草醛产量市场份额（2018-2023年）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中国不同产品类型香草醛产量预测（2024-2030年）（万吨）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中国不同产品类型香草醛产量市场份额预测（2024-2030年）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中国不同产品类型香草醛产值（2018-2023年）（万元）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中国不同产品类型香草醛产值市场份额（2018-2023年）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中国不同产品类型香草醛产值预测（2024-2030年）（万元）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中国不同产品类型香草醛产值市场份额预测（2024-2030年）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香草醛上游原料供应商及联系方式列表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全球不同应用香草醛消费量（2018-2023年）（万吨）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全球不同应用香草醛消费量市场份额（2018-2023年）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全球不同应用香草醛消费量预测（2024-2030年）（万吨）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全球不同应用香草醛消费量市场份额预测（2024-2030年）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中国不同应用香草醛消费量（2018-2023年）（万吨）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中国不同应用香草醛消费量市场份额（2018-2023年）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中国不同应用香草醛消费量预测（2024-2030年）（万吨）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中国不同应用香草醛消费量市场份额预测（2024-2030年）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中国香草醛产量、消费量、进出口（2018-2023年）（万吨）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中国香草醛产量、消费量、进出口预测（2024-2030年）（万吨）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表94 中国市场香草醛进出口贸易趋势</w:t>
      </w:r>
      <w:r>
        <w:rPr>
          <w:rFonts w:hint="eastAsia"/>
        </w:rPr>
        <w:br/>
      </w:r>
      <w:r>
        <w:rPr>
          <w:rFonts w:hint="eastAsia"/>
        </w:rPr>
        <w:t>　　表95 中国市场香草醛主要进口来源</w:t>
      </w:r>
      <w:r>
        <w:rPr>
          <w:rFonts w:hint="eastAsia"/>
        </w:rPr>
        <w:br/>
      </w:r>
      <w:r>
        <w:rPr>
          <w:rFonts w:hint="eastAsia"/>
        </w:rPr>
        <w:t>　　表96 中国市场香草醛主要出口目的地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中国香草醛生产地区分布</w:t>
      </w:r>
      <w:r>
        <w:rPr>
          <w:rFonts w:hint="eastAsia"/>
        </w:rPr>
        <w:br/>
      </w:r>
      <w:r>
        <w:rPr>
          <w:rFonts w:hint="eastAsia"/>
        </w:rPr>
        <w:t>　　表99 中国香草醛消费地区分布</w:t>
      </w:r>
      <w:r>
        <w:rPr>
          <w:rFonts w:hint="eastAsia"/>
        </w:rPr>
        <w:br/>
      </w:r>
      <w:r>
        <w:rPr>
          <w:rFonts w:hint="eastAsia"/>
        </w:rPr>
        <w:t>　　表100 香草醛行业及市场环境发展趋势</w:t>
      </w:r>
      <w:r>
        <w:rPr>
          <w:rFonts w:hint="eastAsia"/>
        </w:rPr>
        <w:br/>
      </w:r>
      <w:r>
        <w:rPr>
          <w:rFonts w:hint="eastAsia"/>
        </w:rPr>
        <w:t>　　表101 香草醛产品及技术发展趋势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国内当前及未来香草醛主要销售模式及销售渠道趋势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欧美日等地区当前及未来香草醛主要销售模式及销售渠道趋势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香草醛产品市场定位及目标消费者分析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香草醛产品图片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2023年全球不同产品类型香草醛产量市场份额</w:t>
      </w:r>
      <w:r>
        <w:rPr>
          <w:rFonts w:hint="eastAsia"/>
        </w:rPr>
        <w:br/>
      </w:r>
      <w:r>
        <w:rPr>
          <w:rFonts w:hint="eastAsia"/>
        </w:rPr>
        <w:t>　　图3 天然香兰素产品图片</w:t>
      </w:r>
      <w:r>
        <w:rPr>
          <w:rFonts w:hint="eastAsia"/>
        </w:rPr>
        <w:br/>
      </w:r>
      <w:r>
        <w:rPr>
          <w:rFonts w:hint="eastAsia"/>
        </w:rPr>
        <w:t>　　图4 化学合成香兰素产品图片</w:t>
      </w:r>
      <w:r>
        <w:rPr>
          <w:rFonts w:hint="eastAsia"/>
        </w:rPr>
        <w:br/>
      </w:r>
      <w:r>
        <w:rPr>
          <w:rFonts w:hint="eastAsia"/>
        </w:rPr>
        <w:t>　　图5 生物香兰素产品图片</w:t>
      </w:r>
      <w:r>
        <w:rPr>
          <w:rFonts w:hint="eastAsia"/>
        </w:rPr>
        <w:br/>
      </w:r>
      <w:r>
        <w:rPr>
          <w:rFonts w:hint="eastAsia"/>
        </w:rPr>
        <w:t>　　图6 全球产品类型香草醛消费量市场份额2023年Vs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香精产品图片</w:t>
      </w:r>
      <w:r>
        <w:rPr>
          <w:rFonts w:hint="eastAsia"/>
        </w:rPr>
        <w:br/>
      </w:r>
      <w:r>
        <w:rPr>
          <w:rFonts w:hint="eastAsia"/>
        </w:rPr>
        <w:t>　　图9 中西药品产品图片</w:t>
      </w:r>
      <w:r>
        <w:rPr>
          <w:rFonts w:hint="eastAsia"/>
        </w:rPr>
        <w:br/>
      </w:r>
      <w:r>
        <w:rPr>
          <w:rFonts w:hint="eastAsia"/>
        </w:rPr>
        <w:t>　　图10 全球香草醛产量及增长率（2018-2030年）（万吨）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全球香草醛产值及增长率（2018-2030年）（万元）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中国香草醛产量及发展趋势（2018-2030年）（万吨）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中国香草醛产值及未来发展趋势（2018-2030年）（万元）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全球香草醛产能、产量、产能利用率及发展趋势（2018-2030年）（万吨）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全球香草醛产量、市场需求量及发展趋势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中国香草醛产能、产量、产能利用率及发展趋势（2018-2030年）（万吨）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中国香草醛产量、市场需求量及发展趋势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全球香草醛主要厂商2023年产量市场份额列表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全球香草醛主要厂商2023年产值市场份额列表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中国市场香草醛主要厂商2023年产量市场份额列表（2018-2023年）（万元）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中国香草醛主要厂商2023年产量市场份额列表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中国香草醛主要厂商2023年产值市场份额列表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2023年全球前五及前十大生产商香草醛市场份额</w:t>
      </w:r>
      <w:r>
        <w:rPr>
          <w:rFonts w:hint="eastAsia"/>
        </w:rPr>
        <w:br/>
      </w:r>
      <w:r>
        <w:rPr>
          <w:rFonts w:hint="eastAsia"/>
        </w:rPr>
        <w:t>　　图24 全球香草醛第一梯队、第二梯队和第三梯队生产商（品牌）及市场份额（2022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香草醛全球领先企业SWOT分析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全球主要地区香草醛消费量市场份额（2022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北美市场香草醛产量及增长率（2018-2030年）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北美市场香草醛产值及增长率（2018-2030年）（万元）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欧洲市场香草醛产量及增长率（2018-2030年）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欧洲市场香草醛产值及增长率（2018-2030年）（万元）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日本市场香草醛产量及增长率（2018-2030年）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日本市场香草醛产值及增长率（2018-2030年）（万元）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东南亚市场香草醛产量及增长率（2018-2030年）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东南亚市场香草醛产值及增长率（2018-2030年）（万元）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印度市场香草醛产量及增长率（2018-2030年）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印度市场香草醛产值及增长率（2018-2030年）（万元）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中国市场香草醛产量及增长率（2018-2030年）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中国市场香草醛产值及增长率（2018-2030年）（万元）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全球主要地区香草醛消费量市场份额（2022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全球主要地区香草醛消费量市场份额（2022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中国市场香草醛消费量、增长率及发展预测（2018-2030年）（万吨）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北美市场香草醛消费量、增长率及发展预测（2018-2030年）（万吨）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欧洲市场香草醛消费量、增长率及发展预测（2018-2030年）（万吨）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日本市场香草醛消费量、增长率及发展预测（2018-2030年）（万吨）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东南亚市场香草醛消费量、增长率及发展预测（2018-2030年）（万吨）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印度市场香草醛消费量、增长率及发展预测（2018-2030年）（万吨）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香草醛产业链图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香草醛产品价格走势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f02bc55b44855" w:history="1">
        <w:r>
          <w:rPr>
            <w:rStyle w:val="Hyperlink"/>
          </w:rPr>
          <w:t>2024-2030年全球与中国香草醛行业发展全面调研与未来趋势分析报告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f02bc55b44855" w:history="1">
        <w:r>
          <w:rPr>
            <w:rStyle w:val="Hyperlink"/>
          </w:rPr>
          <w:t>https://www.20087.com/9/80/XiangCaoQuanFaZhanQuShiYuCe.html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热点：香草醛硫酸试液、香草醛结构式图片、香草醛是香兰素吗、香草醛显色、香草醛片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19a20edc04f03" w:history="1">
      <w:r>
        <w:rPr>
          <w:rStyle w:val="Hyperlink"/>
        </w:rPr>
        <w:t>2024-2030年全球与中国香草醛行业发展全面调研与未来趋势分析报告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gCaoQuanFaZhanQuShiYuCe.html" TargetMode="External" Id="Ra7bf02bc55b4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gCaoQuanFaZhanQuShiYuCe.html" TargetMode="External" Id="Rfb319a20edc0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2023-10-03T23:16:00Z</dcterms:created>
  <dcterms:modified xsi:type="dcterms:W3CDTF">2023-10-04T00:16:00Z</dcterms:modified>
  <dc:subject>2024-2030年全球与中国香草醛行业发展全面调研与未来趋势分析报告</dc:subject>
  <dc:title>2024-2030年全球与中国香草醛行业发展全面调研与未来趋势分析报告</dc:title>
  <cp:keywords>2024-2030年全球与中国香草醛行业发展全面调研与未来趋势分析报告</cp:keywords>
  <dc:description>2024-2030年全球与中国香草醛行业发展全面调研与未来趋势分析报告</dc:description>
</cp:coreProperties>
</file>