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c25e93ac4107" w:history="1">
              <w:r>
                <w:rPr>
                  <w:rStyle w:val="Hyperlink"/>
                </w:rPr>
                <w:t>2025-2031年中国高密度重晶石粉行业发展现状调研与市场前景预测报告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c25e93ac4107" w:history="1">
              <w:r>
                <w:rPr>
                  <w:rStyle w:val="Hyperlink"/>
                </w:rPr>
                <w:t>2025-2031年中国高密度重晶石粉行业发展现状调研与市场前景预测报告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4c25e93ac4107" w:history="1">
                <w:r>
                  <w:rPr>
                    <w:rStyle w:val="Hyperlink"/>
                  </w:rPr>
                  <w:t>https://www.20087.com/M_ShiYouHuaGong/09/GaoMiDuZhongJingShiFenFaZhanXianZhuangFenXiQianJingYuCe.html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一种主要用于钻井液中的加重材料，可以帮助控制地下压力，防止井喷事故。近年来，随着钻井技术的进步和深海钻探活动的增加，对高密度重晶石粉的需求持续增长。这些粉末通常具有高密度、稳定的化学性质和良好的分散性，能够在钻井液中形成稳定的悬浮体系。此外，随着环保法规的严格实施，对无毒、环保型加重材料的需求也在增加。</w:t>
      </w:r>
      <w:r>
        <w:rPr>
          <w:rFonts w:hint="eastAsia"/>
        </w:rPr>
        <w:br/>
      </w:r>
      <w:r>
        <w:rPr>
          <w:rFonts w:hint="eastAsia"/>
        </w:rPr>
        <w:t>　　未来，高密度重晶石粉市场将更加注重环保和性能优化。一方面，随着深海和非常规油气资源的开发，对高性能加重材料的需求将持续增长。另一方面，随着可持续发展观念的普及，环保型和生物降解型的重晶石粉将更加受到市场青睐。此外，随着材料科学的进步，新型改性重晶石粉将具有更好的分散性和稳定性，提高钻井液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c25e93ac4107" w:history="1">
        <w:r>
          <w:rPr>
            <w:rStyle w:val="Hyperlink"/>
          </w:rPr>
          <w:t>2025-2031年中国高密度重晶石粉行业发展现状调研与市场前景预测报告</w:t>
        </w:r>
      </w:hyperlink>
      <w:r>
        <w:rPr>
          <w:rFonts w:hint="eastAsia"/>
        </w:rPr>
        <w:t>》基于多年行业研究积累，结合高密度重晶石粉市场发展现状，依托行业权威数据资源和长期市场监测数据库，对高密度重晶石粉市场规模、技术现状及未来方向进行了全面分析。报告梳理了高密度重晶石粉行业竞争格局，重点评估了主要企业的市场表现及品牌影响力，并通过SWOT分析揭示了高密度重晶石粉行业机遇与潜在风险。同时，报告对高密度重晶石粉市场前景和发展趋势进行了科学预测，为投资者提供了投资价值判断和策略建议，助力把握高密度重晶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高密度重晶石粉概述</w:t>
      </w:r>
      <w:r>
        <w:rPr>
          <w:rFonts w:hint="eastAsia"/>
        </w:rPr>
        <w:br/>
      </w:r>
      <w:r>
        <w:rPr>
          <w:rFonts w:hint="eastAsia"/>
        </w:rPr>
        <w:t>　　第一节 高密度重晶石粉定义</w:t>
      </w:r>
      <w:r>
        <w:rPr>
          <w:rFonts w:hint="eastAsia"/>
        </w:rPr>
        <w:br/>
      </w:r>
      <w:r>
        <w:rPr>
          <w:rFonts w:hint="eastAsia"/>
        </w:rPr>
        <w:t>　　第二节 高密度重晶石粉行业发展历程</w:t>
      </w:r>
      <w:r>
        <w:rPr>
          <w:rFonts w:hint="eastAsia"/>
        </w:rPr>
        <w:br/>
      </w:r>
      <w:r>
        <w:rPr>
          <w:rFonts w:hint="eastAsia"/>
        </w:rPr>
        <w:t>　　第三节 高密度重晶石粉分类情况</w:t>
      </w:r>
      <w:r>
        <w:rPr>
          <w:rFonts w:hint="eastAsia"/>
        </w:rPr>
        <w:br/>
      </w:r>
      <w:r>
        <w:rPr>
          <w:rFonts w:hint="eastAsia"/>
        </w:rPr>
        <w:t>　　第四节 高密度重晶石粉产业链分析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二、高密度重晶石粉产业链模型分析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2020-2025年中国高密度重晶石粉行业发展环境分析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2020-2025年中国高密度重晶石粉行业发展政策环境分析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2020-2025年中国高密度重晶石粉行业发展社会环境分析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中国高密度重晶石粉生产现状分析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高密度重晶石粉行业总体规模</w:t>
      </w:r>
      <w:r>
        <w:rPr>
          <w:rFonts w:hint="eastAsia"/>
        </w:rPr>
        <w:br/>
      </w:r>
      <w:r>
        <w:rPr>
          <w:rFonts w:hint="eastAsia"/>
        </w:rPr>
        <w:t>　　第二节 高密度重晶石粉产能概况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高密度重晶石粉市场容量概况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高密度重晶石粉产业的生命周期分析</w:t>
      </w:r>
      <w:r>
        <w:rPr>
          <w:rFonts w:hint="eastAsia"/>
        </w:rPr>
        <w:br/>
      </w:r>
      <w:r>
        <w:rPr>
          <w:rFonts w:hint="eastAsia"/>
        </w:rPr>
        <w:t>　　第五节 高密度重晶石粉产业供需情况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高密度重晶石粉国内产品价格走势及影响因素分析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2025年我国高密度重晶石粉行业发展现状分析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我国高密度重晶石粉行业发展现状</w:t>
      </w:r>
      <w:r>
        <w:rPr>
          <w:rFonts w:hint="eastAsia"/>
        </w:rPr>
        <w:br/>
      </w:r>
      <w:r>
        <w:rPr>
          <w:rFonts w:hint="eastAsia"/>
        </w:rPr>
        <w:t>　　　　一、高密度重晶石粉行业品牌发展现状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二、高密度重晶石粉行业需求市场现状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三、高密度重晶石粉市场需求层次分析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四、我国高密度重晶石粉市场走向分析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中国高密度重晶石粉产品技术分析</w:t>
      </w:r>
      <w:r>
        <w:rPr>
          <w:rFonts w:hint="eastAsia"/>
        </w:rPr>
        <w:br/>
      </w:r>
      <w:r>
        <w:rPr>
          <w:rFonts w:hint="eastAsia"/>
        </w:rPr>
        <w:t>　　　　一、2025年高密度重晶石粉产品技术变化特点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二、2025年高密度重晶石粉产品市场的新技术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三、2025年高密度重晶石粉产品市场现状分析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中国高密度重晶石粉行业存在的问题</w:t>
      </w:r>
      <w:r>
        <w:rPr>
          <w:rFonts w:hint="eastAsia"/>
        </w:rPr>
        <w:br/>
      </w:r>
      <w:r>
        <w:rPr>
          <w:rFonts w:hint="eastAsia"/>
        </w:rPr>
        <w:t>　　　　一、高密度重晶石粉产品市场存在的主要问题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二、国内高密度重晶石粉产品市场的三大瓶颈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三、高密度重晶石粉产品市场遭遇的规模难题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对中国高密度重晶石粉市场的分析及思考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一、高密度重晶石粉市场特点</w:t>
      </w:r>
      <w:r>
        <w:rPr>
          <w:rFonts w:hint="eastAsia"/>
        </w:rPr>
        <w:br/>
      </w:r>
      <w:r>
        <w:rPr>
          <w:rFonts w:hint="eastAsia"/>
        </w:rPr>
        <w:t>　　　　二、高密度重晶石粉市场分析</w:t>
      </w:r>
      <w:r>
        <w:rPr>
          <w:rFonts w:hint="eastAsia"/>
        </w:rPr>
        <w:br/>
      </w:r>
      <w:r>
        <w:rPr>
          <w:rFonts w:hint="eastAsia"/>
        </w:rPr>
        <w:t>　　　　三、高密度重晶石粉市场变化的方向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四、中国高密度重晶石粉行业发展的新思路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五、对中国高密度重晶石粉行业发展的思考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2025年中国高密度重晶石粉行业发展概况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2025年中国高密度重晶石粉行业发展态势分析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2025年中国高密度重晶石粉行业发展特点分析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2025年中国高密度重晶石粉行业市场供需分析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高密度重晶石粉行业市场竞争策略分析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高密度重晶石粉市场竞争策略分析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二、高密度重晶石粉产品竞争策略分析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高密度重晶石粉企业竞争策略分析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一、2025-2031年我国高密度重晶石粉市场竞争趋势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二、2025-2031年高密度重晶石粉行业竞争格局展望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三、2025-2031年高密度重晶石粉行业竞争策略分析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2025年高密度重晶石粉行业投资情况分析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一、高密度重晶石粉投资项目分析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二、可以投资的高密度重晶石粉模式</w:t>
      </w:r>
      <w:r>
        <w:rPr>
          <w:rFonts w:hint="eastAsia"/>
        </w:rPr>
        <w:br/>
      </w:r>
      <w:r>
        <w:rPr>
          <w:rFonts w:hint="eastAsia"/>
        </w:rPr>
        <w:t>　　　　三、2025年高密度重晶石粉投资机会</w:t>
      </w:r>
      <w:r>
        <w:rPr>
          <w:rFonts w:hint="eastAsia"/>
        </w:rPr>
        <w:br/>
      </w:r>
      <w:r>
        <w:rPr>
          <w:rFonts w:hint="eastAsia"/>
        </w:rPr>
        <w:t>　　　　四、2025年高密度重晶石粉投资新方向</w:t>
      </w:r>
      <w:r>
        <w:rPr>
          <w:rFonts w:hint="eastAsia"/>
        </w:rPr>
        <w:br/>
      </w:r>
      <w:r>
        <w:rPr>
          <w:rFonts w:hint="eastAsia"/>
        </w:rPr>
        <w:t>　　第三节 高密度重晶石粉行业发展前景分析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一、金融危机下高密度重晶石粉市场的发展前景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二、2025年高密度重晶石粉市场面临的发展商机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2025-2031年中国高密度重晶石粉行业发展前景预测分析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2025-2031年中国高密度重晶石粉行业发展预测分析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一、未来高密度重晶石粉发展分析</w:t>
      </w:r>
      <w:r>
        <w:rPr>
          <w:rFonts w:hint="eastAsia"/>
        </w:rPr>
        <w:br/>
      </w:r>
      <w:r>
        <w:rPr>
          <w:rFonts w:hint="eastAsia"/>
        </w:rPr>
        <w:t>　　　　二、未来高密度重晶石粉行业技术开发方向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2025-2031年中国高密度重晶石粉行业市场前景分析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高密度重晶石粉上游原材料供应状况分析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三、行业新动态及其对高密度重晶石粉行业的影响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四、行业竞争状况及其对高密度重晶石粉行业的意义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四、行业新动态及其对高密度重晶石粉行业的影响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五、行业竞争状况及其对高密度重晶石粉行业的意义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2025-2031年高密度重晶石粉行业发展趋势及投资风险分析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当前高密度重晶石粉存在的问题</w:t>
      </w:r>
      <w:r>
        <w:rPr>
          <w:rFonts w:hint="eastAsia"/>
        </w:rPr>
        <w:br/>
      </w:r>
      <w:r>
        <w:rPr>
          <w:rFonts w:hint="eastAsia"/>
        </w:rPr>
        <w:t>　　第二节 高密度重晶石粉末来发展预测分析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三、2025-2031年中国高密度重晶石粉行业发展趋势预测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2025-2031年中国高密度重晶石粉行业投资风险分析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第十三章 高密度重晶石粉国内重点生产厂家分析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新泰恒赢化工有限公司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灵寿县天将矿业有限公司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宜昌恒大化工有限责任公司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甘肃宁氏实业有限责任公司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山阳奥科粉体有限公司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高密度重晶石粉地区销售分析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高密度重晶石粉"东北地区"销售分析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高密度重晶石粉"华北地区"销售分析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高密度重晶石粉"中南地区"销售分析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高密度重晶石粉"华东地区"销售分析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高密度重晶石粉"西北地区"销售分析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第十五章 2025-2031年中国高密度重晶石粉行业投资战略研究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2025-2031年中国高密度重晶石粉行业投资策略分析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一、高密度重晶石粉投资策略</w:t>
      </w:r>
      <w:r>
        <w:rPr>
          <w:rFonts w:hint="eastAsia"/>
        </w:rPr>
        <w:br/>
      </w:r>
      <w:r>
        <w:rPr>
          <w:rFonts w:hint="eastAsia"/>
        </w:rPr>
        <w:t>　　　　二、高密度重晶石粉投资筹划策略</w:t>
      </w:r>
      <w:r>
        <w:rPr>
          <w:rFonts w:hint="eastAsia"/>
        </w:rPr>
        <w:br/>
      </w:r>
      <w:r>
        <w:rPr>
          <w:rFonts w:hint="eastAsia"/>
        </w:rPr>
        <w:t>　　　　三、2025年高密度重晶石粉品牌竞争战略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2025-2031年中国高密度重晶石粉行业品牌建设策略</w:t>
      </w:r>
      <w:r>
        <w:rPr>
          <w:rFonts w:hint="eastAsia"/>
        </w:rPr>
        <w:br/>
      </w:r>
      <w:r>
        <w:rPr>
          <w:rFonts w:hint="eastAsia"/>
        </w:rPr>
        <w:t>　　　　一、高密度重晶石粉的规划</w:t>
      </w:r>
      <w:r>
        <w:rPr>
          <w:rFonts w:hint="eastAsia"/>
        </w:rPr>
        <w:br/>
      </w:r>
      <w:r>
        <w:rPr>
          <w:rFonts w:hint="eastAsia"/>
        </w:rPr>
        <w:t>　　　　二、高密度重晶石粉的建设</w:t>
      </w:r>
      <w:r>
        <w:rPr>
          <w:rFonts w:hint="eastAsia"/>
        </w:rPr>
        <w:br/>
      </w:r>
      <w:r>
        <w:rPr>
          <w:rFonts w:hint="eastAsia"/>
        </w:rPr>
        <w:t>　　　　三、高密度重晶石粉业成功之道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高密度重晶石粉产品投资机会</w:t>
      </w:r>
      <w:r>
        <w:rPr>
          <w:rFonts w:hint="eastAsia"/>
        </w:rPr>
        <w:br/>
      </w:r>
      <w:r>
        <w:rPr>
          <w:rFonts w:hint="eastAsia"/>
        </w:rPr>
        <w:t>　　第三节 高密度重晶石粉产品投资趋势分析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(中.智林)项目 高密度重晶石粉产品投资建议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c25e93ac4107" w:history="1">
        <w:r>
          <w:rPr>
            <w:rStyle w:val="Hyperlink"/>
          </w:rPr>
          <w:t>2025-2031年中国高密度重晶石粉行业发展现状调研与市场前景预测报告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4c25e93ac4107" w:history="1">
        <w:r>
          <w:rPr>
            <w:rStyle w:val="Hyperlink"/>
          </w:rPr>
          <w:t>https://www.20087.com/M_ShiYouHuaGong/09/GaoMiDuZhongJingShiFenFaZhanXianZhuangFenXiQianJingYuCe.html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热点：重晶石粉生产厂家、高密度重晶石粉的作用、重晶石是什么成分、重晶石粉 密度、重晶石粉不达标、重晶石粉目数、大型重晶石矿粉、重晶石粉粒径分布、重晶石粉用途及价格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eb1595374051" w:history="1">
      <w:r>
        <w:rPr>
          <w:rStyle w:val="Hyperlink"/>
        </w:rPr>
        <w:t>2025-2031年中国高密度重晶石粉行业发展现状调研与市场前景预测报告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GaoMiDuZhongJingShiFenFaZhanXianZhuangFenXiQianJingYuCe.html" TargetMode="External" Id="R05d4c25e93ac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GaoMiDuZhongJingShiFenFaZhanXianZhuangFenXiQianJingYuCe.html" TargetMode="External" Id="Rc466eb15953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2025-04-27T23:59:00Z</dcterms:created>
  <dcterms:modified xsi:type="dcterms:W3CDTF">2025-04-28T00:59:00Z</dcterms:modified>
  <dc:subject>2025-2031年中国高密度重晶石粉行业发展现状调研与市场前景预测报告</dc:subject>
  <dc:title>2025-2031年中国高密度重晶石粉行业发展现状调研与市场前景预测报告</dc:title>
  <cp:keywords>2025-2031年中国高密度重晶石粉行业发展现状调研与市场前景预测报告</cp:keywords>
  <dc:description>2025-2031年中国高密度重晶石粉行业发展现状调研与市场前景预测报告</dc:description>
</cp:coreProperties>
</file>