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5fda8e08e487e" w:history="1">
              <w:r>
                <w:rPr>
                  <w:rStyle w:val="Hyperlink"/>
                </w:rPr>
                <w:t>2026年中国密封胶行业发展回顾及发展趋势展望报告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5fda8e08e487e" w:history="1">
              <w:r>
                <w:rPr>
                  <w:rStyle w:val="Hyperlink"/>
                </w:rPr>
                <w:t>2026年中国密封胶行业发展回顾及发展趋势展望报告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5fda8e08e487e" w:history="1">
                <w:r>
                  <w:rPr>
                    <w:rStyle w:val="Hyperlink"/>
                  </w:rPr>
                  <w:t>https://www.20087.com/5/A0/MiFengJiaoHangYeYanJiuBaoGao.html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市场近年来受益于建筑业、汽车工业和家用电器行业的蓬勃发展，特别是在全球范围内对高性能、环保型密封材料的需求持续增长。随着技术的不断进步，密封胶的种类和性能得到了显著提升，包括提高耐候性、粘接强度以及环保属性。然而，行业也面临着原材料成本波动、环保法规的严格化以及消费者对产品安全性和可持续性的日益关注。</w:t>
      </w:r>
      <w:r>
        <w:rPr>
          <w:rFonts w:hint="eastAsia"/>
        </w:rPr>
        <w:br/>
      </w:r>
      <w:r>
        <w:rPr>
          <w:rFonts w:hint="eastAsia"/>
        </w:rPr>
        <w:t>　　未来，密封胶行业将更加注重材料创新和可持续性。一方面，通过研发新型生物基或可回收材料，减少对传统石化资源的依赖，降低环境影响。另一方面，结合智能材料技术，开发具有自我修复、环境适应性等功能的密封胶，以满足特定应用需求。此外，随着绿色建筑和循环经济理念的普及，密封胶将探索在更广泛的应用场景中，如可再生能源设施和智能城市基础设施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5fda8e08e487e" w:history="1">
        <w:r>
          <w:rPr>
            <w:rStyle w:val="Hyperlink"/>
          </w:rPr>
          <w:t>2026年中国密封胶行业发展回顾及发展趋势展望报告</w:t>
        </w:r>
      </w:hyperlink>
      <w:r>
        <w:rPr>
          <w:rFonts w:hint="eastAsia"/>
        </w:rPr>
        <w:t>》依托权威机构及相关协会的数据资料，全面解析了密封胶行业现状、市场需求及市场规模，系统梳理了密封胶产业链结构、价格趋势及各细分市场动态。报告对密封胶市场前景与发展趋势进行了科学预测，重点分析了品牌竞争格局、市场集中度及主要企业的经营表现。同时，通过SWOT分析揭示了密封胶行业面临的机遇与风险，为密封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密封胶产业概述</w:t>
      </w:r>
      <w:r>
        <w:rPr>
          <w:rFonts w:hint="eastAsia"/>
        </w:rPr>
        <w:br/>
      </w:r>
      <w:r>
        <w:rPr>
          <w:rFonts w:hint="eastAsia"/>
        </w:rPr>
        <w:t>　　第一节 密封胶产业定义</w:t>
      </w:r>
      <w:r>
        <w:rPr>
          <w:rFonts w:hint="eastAsia"/>
        </w:rPr>
        <w:br/>
      </w:r>
      <w:r>
        <w:rPr>
          <w:rFonts w:hint="eastAsia"/>
        </w:rPr>
        <w:t>　　第二节 密封胶产业发展历程</w:t>
      </w:r>
      <w:r>
        <w:rPr>
          <w:rFonts w:hint="eastAsia"/>
        </w:rPr>
        <w:br/>
      </w:r>
      <w:r>
        <w:rPr>
          <w:rFonts w:hint="eastAsia"/>
        </w:rPr>
        <w:t>　　第三节 密封胶分类情况</w:t>
      </w:r>
      <w:r>
        <w:rPr>
          <w:rFonts w:hint="eastAsia"/>
        </w:rPr>
        <w:br/>
      </w:r>
      <w:r>
        <w:rPr>
          <w:rFonts w:hint="eastAsia"/>
        </w:rPr>
        <w:t>　　第四节 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2025-2026年中国密封胶行业社会环境分析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2025-2026年中国密封胶行业政策环境分析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当前我国密封胶技术发展现状</w:t>
      </w:r>
      <w:r>
        <w:rPr>
          <w:rFonts w:hint="eastAsia"/>
        </w:rPr>
        <w:br/>
      </w:r>
      <w:r>
        <w:rPr>
          <w:rFonts w:hint="eastAsia"/>
        </w:rPr>
        <w:t>　　第二节 中外密封胶技术差距及产生差距的主要原因分析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提高我国密封胶技术的对策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2025-2026年全球密封胶行业发展状况及趋势分析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全球密封胶行业发展概况</w:t>
      </w:r>
      <w:r>
        <w:rPr>
          <w:rFonts w:hint="eastAsia"/>
        </w:rPr>
        <w:br/>
      </w:r>
      <w:r>
        <w:rPr>
          <w:rFonts w:hint="eastAsia"/>
        </w:rPr>
        <w:t>　　第二节 全球密封胶行业发展现状及趋势分析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一、全球密封胶行业市场分布情况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中国密封胶行业运行状况分析</w:t>
      </w:r>
      <w:r>
        <w:rPr>
          <w:rFonts w:hint="eastAsia"/>
        </w:rPr>
        <w:br/>
      </w:r>
      <w:r>
        <w:rPr>
          <w:rFonts w:hint="eastAsia"/>
        </w:rPr>
        <w:t>　　第一节 密封胶行业市场规模分析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一、2020-2025年密封胶行业市场规模分析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二、2025-2026年密封胶行业市场规模现状分析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二、2026-2032年密封胶行业市场规模况预测</w:t>
      </w:r>
      <w:r>
        <w:rPr>
          <w:rFonts w:hint="eastAsia"/>
        </w:rPr>
        <w:br/>
      </w:r>
      <w:r>
        <w:rPr>
          <w:rFonts w:hint="eastAsia"/>
        </w:rPr>
        <w:t>　　第二节 密封胶行业市场供给分析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一、2020-2025年密封胶行业市场供给情况分析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二、2025-2026年密封胶行业市场供给现状分析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二、2026-2032年密封胶行业市场供给情况预测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密封胶行业市场需求分析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一、2020-2025年密封胶行业市场需求情况分析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二、2025-2026年密封胶行业市场需求现状分析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二、2026-2032年密封胶行业市场需求情况预测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一、密封胶行业市场集中度情况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二、密封胶行业企业集中度分析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中国密封胶行业市场需求结构分析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密封胶行业重点区域（一）需求分析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密封胶行业重点区域（二）需求分析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密封胶行业重点区域（三）需求分析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2020-2025年密封胶产品市场价格回顾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2025-2026年密封胶产品市场价格现状分析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影响密封胶产品市场价格因素分析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2026-2032年密封胶产品市场价格走势预测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2025-2026年中国密封胶市场营销策略竞争分析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密封胶市场产品策略</w:t>
      </w:r>
      <w:r>
        <w:rPr>
          <w:rFonts w:hint="eastAsia"/>
        </w:rPr>
        <w:br/>
      </w:r>
      <w:r>
        <w:rPr>
          <w:rFonts w:hint="eastAsia"/>
        </w:rPr>
        <w:t>　　第二节 密封胶市场渠道策略</w:t>
      </w:r>
      <w:r>
        <w:rPr>
          <w:rFonts w:hint="eastAsia"/>
        </w:rPr>
        <w:br/>
      </w:r>
      <w:r>
        <w:rPr>
          <w:rFonts w:hint="eastAsia"/>
        </w:rPr>
        <w:t>　　第三节 密封胶市场价格策略</w:t>
      </w:r>
      <w:r>
        <w:rPr>
          <w:rFonts w:hint="eastAsia"/>
        </w:rPr>
        <w:br/>
      </w:r>
      <w:r>
        <w:rPr>
          <w:rFonts w:hint="eastAsia"/>
        </w:rPr>
        <w:t>　　第四节 密封胶广告媒体策略</w:t>
      </w:r>
      <w:r>
        <w:rPr>
          <w:rFonts w:hint="eastAsia"/>
        </w:rPr>
        <w:br/>
      </w:r>
      <w:r>
        <w:rPr>
          <w:rFonts w:hint="eastAsia"/>
        </w:rPr>
        <w:t>　　第五节 密封胶客户服务策略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影响密封胶行业发展主要因素分析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一、2025-2026年影响密封胶行业发展的不利因素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二、2025-2026年影响密封胶行业发展的稳定因素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三、2025-2026年影响密封胶行业发展的有利因素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四、2025-2026年中国密封胶行业发展面临的机遇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五、2025-2026年中国密封胶行业发展面临的挑战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中智^林－密封胶行业投资风险分析预测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一、2026-2032年密封胶行业市场风险分析预测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二、2026-2032年密封胶行业政策风险分析预测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三、2026-2032年密封胶行业技术风险分析预测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四、2026-2032年密封胶行业竞争风险分析预测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五、2026-2032年密封胶行业管理风险分析预测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六、2026-2032年密封胶行业其他风险分析预测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2026-2032年中国密封胶市场需求预测</w:t>
      </w:r>
      <w:r>
        <w:rPr>
          <w:rFonts w:hint="eastAsia"/>
        </w:rPr>
        <w:br/>
      </w:r>
      <w:r>
        <w:rPr>
          <w:rFonts w:hint="eastAsia"/>
        </w:rPr>
        <w:t>　　图表 2026年密封胶发展趋势预测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5fda8e08e487e" w:history="1">
        <w:r>
          <w:rPr>
            <w:rStyle w:val="Hyperlink"/>
          </w:rPr>
          <w:t>2026年中国密封胶行业发展回顾及发展趋势展望报告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5fda8e08e487e" w:history="1">
        <w:r>
          <w:rPr>
            <w:rStyle w:val="Hyperlink"/>
          </w:rPr>
          <w:t>https://www.20087.com/5/A0/MiFengJiaoHangYeYanJiuBaoGao.html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热点：500℃耐高温密封胶、密封胶可以堵漏防水吗、密封橡胶条、密封胶条、结构胶能防水堵漏吗、密封胶和结构胶的区别、橡胶垫、密封胶怎么快速去除、密封胶怎么用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fcb45fab41e7" w:history="1">
      <w:r>
        <w:rPr>
          <w:rStyle w:val="Hyperlink"/>
        </w:rPr>
        <w:t>2026年中国密封胶行业发展回顾及发展趋势展望报告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MiFengJiaoHangYeYanJiuBaoGao.html" TargetMode="External" Id="R5135fda8e08e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MiFengJiaoHangYeYanJiuBaoGao.html" TargetMode="External" Id="Rd5dbfcb45fab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2025-10-08T03:06:00Z</dcterms:created>
  <dcterms:modified xsi:type="dcterms:W3CDTF">2025-10-08T04:06:00Z</dcterms:modified>
  <dc:subject>2026年中国密封胶行业发展回顾及发展趋势展望报告</dc:subject>
  <dc:title>2026年中国密封胶行业发展回顾及发展趋势展望报告</dc:title>
  <cp:keywords>2026年中国密封胶行业发展回顾及发展趋势展望报告</cp:keywords>
  <dc:description>2026年中国密封胶行业发展回顾及发展趋势展望报告</dc:description>
</cp:coreProperties>
</file>