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5b329f1334ec4" w:history="1">
              <w:r>
                <w:rPr>
                  <w:rStyle w:val="Hyperlink"/>
                </w:rPr>
                <w:t>中国氟硼酸锌行业调查研究及发展趋势分析报告（2026-2032年）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5b329f1334ec4" w:history="1">
              <w:r>
                <w:rPr>
                  <w:rStyle w:val="Hyperlink"/>
                </w:rPr>
                <w:t>中国氟硼酸锌行业调查研究及发展趋势分析报告（2026-2032年）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0603909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f5b329f1334ec4" w:history="1">
                <w:r>
                  <w:rPr>
                    <w:rStyle w:val="Hyperlink"/>
                  </w:rPr>
                  <w:t>https://www.20087.com/9/90/FuPengSuanXinShiChangYanJiuBaoGao.html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硼酸锌是一种特殊的化工产品，主要用于金属表面处理，如电镀、防腐蚀和增强导电性。近年来，随着新能源汽车和电子行业的发展，对高质量金属表面处理的需求增加，推动了氟硼酸锌市场的增长。同时，环保法规的加强促使氟硼酸锌的生产转向更环保的工艺，如减少有害副产品的生成，提高资源回收率。此外，氟硼酸锌的合成方法也在不断创新，以提高产率和纯度，降低生产成本。</w:t>
      </w:r>
      <w:r>
        <w:rPr>
          <w:rFonts w:hint="eastAsia"/>
        </w:rPr>
        <w:br/>
      </w:r>
      <w:r>
        <w:rPr>
          <w:rFonts w:hint="eastAsia"/>
        </w:rPr>
        <w:t>　　未来，氟硼酸锌的应用领域将随着材料科学的进展而拓展，特别是在先进制造业中，如航天航空、医疗器械和精密仪器，对金属表面特性的要求更为苛刻。同时，绿色化学理念将引导氟硼酸锌的生产和使用更加环保，如开发无毒替代品和闭环回收系统，减少对生态环境的影响。然而，如何在满足高性能需求的同时，确保生产过程的可持续性，以及如何在国际市场中应对原材料价格波动的风险，是行业必须考虑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f5b329f1334ec4" w:history="1">
        <w:r>
          <w:rPr>
            <w:rStyle w:val="Hyperlink"/>
          </w:rPr>
          <w:t>中国氟硼酸锌行业调查研究及发展趋势分析报告（2026-2032年）</w:t>
        </w:r>
      </w:hyperlink>
      <w:r>
        <w:rPr>
          <w:rFonts w:hint="eastAsia"/>
        </w:rPr>
        <w:t>》基于权威数据和长期市场监测，全面分析了氟硼酸锌行业的市场规模、供需状况及竞争格局。报告梳理了氟硼酸锌技术现状与未来方向，预测了市场前景与趋势，并评估了重点企业的表现与地位。同时，报告揭示了氟硼酸锌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氟硼酸锌行业概述</w:t>
      </w:r>
      <w:r>
        <w:rPr>
          <w:rFonts w:hint="eastAsia"/>
        </w:rPr>
        <w:br/>
      </w:r>
      <w:r>
        <w:rPr>
          <w:rFonts w:hint="eastAsia"/>
        </w:rPr>
        <w:t>　　第一节 氟硼酸锌行业界定</w:t>
      </w:r>
      <w:r>
        <w:rPr>
          <w:rFonts w:hint="eastAsia"/>
        </w:rPr>
        <w:br/>
      </w:r>
      <w:r>
        <w:rPr>
          <w:rFonts w:hint="eastAsia"/>
        </w:rPr>
        <w:t>　　第二节 氟硼酸锌行业发展历程</w:t>
      </w:r>
      <w:r>
        <w:rPr>
          <w:rFonts w:hint="eastAsia"/>
        </w:rPr>
        <w:br/>
      </w:r>
      <w:r>
        <w:rPr>
          <w:rFonts w:hint="eastAsia"/>
        </w:rPr>
        <w:t>　　第三节 氟硼酸锌产业链分析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二、氟硼酸锌产业链模型分析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2025-2026年中国氟硼酸锌行业发展环境分析</w:t>
      </w:r>
      <w:r>
        <w:rPr>
          <w:rFonts w:hint="eastAsia"/>
        </w:rPr>
        <w:br/>
      </w:r>
      <w:r>
        <w:rPr>
          <w:rFonts w:hint="eastAsia"/>
        </w:rPr>
        <w:t>　　第一节 氟硼酸锌行业经济环境分析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氟硼酸锌行业政策环境分析</w:t>
      </w:r>
      <w:r>
        <w:rPr>
          <w:rFonts w:hint="eastAsia"/>
        </w:rPr>
        <w:br/>
      </w:r>
      <w:r>
        <w:rPr>
          <w:rFonts w:hint="eastAsia"/>
        </w:rPr>
        <w:t>　　　　一、氟硼酸锌行业相关政策</w:t>
      </w:r>
      <w:r>
        <w:rPr>
          <w:rFonts w:hint="eastAsia"/>
        </w:rPr>
        <w:br/>
      </w:r>
      <w:r>
        <w:rPr>
          <w:rFonts w:hint="eastAsia"/>
        </w:rPr>
        <w:t>　　　　二、氟硼酸锌行业相关标准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2025-2026年氟硼酸锌行业技术发展现状及趋势分析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氟硼酸锌行业技术发展现状分析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国内外氟硼酸锌行业技术差异与原因</w:t>
      </w:r>
      <w:r>
        <w:rPr>
          <w:rFonts w:hint="eastAsia"/>
        </w:rPr>
        <w:br/>
      </w:r>
      <w:r>
        <w:rPr>
          <w:rFonts w:hint="eastAsia"/>
        </w:rPr>
        <w:t>　　第三节 氟硼酸锌行业技术发展方向、趋势预测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提升氟硼酸锌行业技术能力策略建议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中国氟硼酸锌行业供给与需求情况分析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2020-2025年中国氟硼酸锌行业总体规模</w:t>
      </w:r>
      <w:r>
        <w:rPr>
          <w:rFonts w:hint="eastAsia"/>
        </w:rPr>
        <w:br/>
      </w:r>
      <w:r>
        <w:rPr>
          <w:rFonts w:hint="eastAsia"/>
        </w:rPr>
        <w:t>　　第二节 中国氟硼酸锌行业盈利情况分析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中国氟硼酸锌行业产量情况分析与预测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一、2020-2025年氟硼酸锌行业产量统计分析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二、2026年氟硼酸锌行业产量特点分析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三、2026-2032年中国氟硼酸锌行业产量预测分析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中国氟硼酸锌行业需求概况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一、2020-2025年中国氟硼酸锌行业需求情况分析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二、2026年中国氟硼酸锌行业市场需求特点分析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三、2026-2032年中国氟硼酸锌市场需求预测分析分析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氟硼酸锌产业供需平衡状况分析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2020-2025年中国氟硼酸锌行业重点地区调研分析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一、中国氟硼酸锌行业重点区域市场结构调研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二、**地区氟硼酸锌行业调研分析</w:t>
      </w:r>
      <w:r>
        <w:rPr>
          <w:rFonts w:hint="eastAsia"/>
        </w:rPr>
        <w:br/>
      </w:r>
      <w:r>
        <w:rPr>
          <w:rFonts w:hint="eastAsia"/>
        </w:rPr>
        <w:t>　　　　三、**地区氟硼酸锌行业调研分析</w:t>
      </w:r>
      <w:r>
        <w:rPr>
          <w:rFonts w:hint="eastAsia"/>
        </w:rPr>
        <w:br/>
      </w:r>
      <w:r>
        <w:rPr>
          <w:rFonts w:hint="eastAsia"/>
        </w:rPr>
        <w:t>　　　　四、**地区氟硼酸锌行业调研分析</w:t>
      </w:r>
      <w:r>
        <w:rPr>
          <w:rFonts w:hint="eastAsia"/>
        </w:rPr>
        <w:br/>
      </w:r>
      <w:r>
        <w:rPr>
          <w:rFonts w:hint="eastAsia"/>
        </w:rPr>
        <w:t>　　　　五、**地区氟硼酸锌行业调研分析</w:t>
      </w:r>
      <w:r>
        <w:rPr>
          <w:rFonts w:hint="eastAsia"/>
        </w:rPr>
        <w:br/>
      </w:r>
      <w:r>
        <w:rPr>
          <w:rFonts w:hint="eastAsia"/>
        </w:rPr>
        <w:t>　　　　六、**地区氟硼酸锌行业调研分析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中国氟硼酸锌行业进出口情况分析预测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2020-2025年中国氟硼酸锌行业进出口情况分析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一、2020-2025年中国氟硼酸锌行业进口分析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二、2020-2025年中国氟硼酸锌行业出口分析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2026-2032年中国氟硼酸锌行业进出口情况预测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一、2026-2032年中国氟硼酸锌行业进口预测分析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二、2026-2032年中国氟硼酸锌行业出口预测分析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影响氟硼酸锌行业进出口变化的主要原因分析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中国氟硼酸锌行业规模与效益分析预测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氟硼酸锌行业规模分析及预测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一、2020-2025年氟硼酸锌行业资产规模变化分析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二、2026-2032年氟硼酸锌行业资产规模预测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三、2020-2025年氟硼酸锌行业收入和利润变化分析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四、2026-2032年氟硼酸锌行业收入和利润预测</w:t>
      </w:r>
      <w:r>
        <w:rPr>
          <w:rFonts w:hint="eastAsia"/>
        </w:rPr>
        <w:br/>
      </w:r>
      <w:r>
        <w:rPr>
          <w:rFonts w:hint="eastAsia"/>
        </w:rPr>
        <w:t>　　第二节 氟硼酸锌行业效益分析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一、2020-2025年氟硼酸锌行业三费变化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二、2020-2025年氟硼酸锌行业效益分析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国内氟硼酸锌产品价格走势及影响因素分析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2020-2025年国内氟硼酸锌市场价格回顾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当前国内氟硼酸锌市场价格及评述</w:t>
      </w:r>
      <w:r>
        <w:rPr>
          <w:rFonts w:hint="eastAsia"/>
        </w:rPr>
        <w:br/>
      </w:r>
      <w:r>
        <w:rPr>
          <w:rFonts w:hint="eastAsia"/>
        </w:rPr>
        <w:t>　　第三节 国内氟硼酸锌价格影响因素分析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2026-2032年国内氟硼酸锌市场价格走势预测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氟硼酸锌行业上、下游市场分析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氟硼酸锌行业上游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氟硼酸锌行业下游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氟硼酸锌行业竞争格局分析</w:t>
      </w:r>
      <w:r>
        <w:rPr>
          <w:rFonts w:hint="eastAsia"/>
        </w:rPr>
        <w:br/>
      </w:r>
      <w:r>
        <w:rPr>
          <w:rFonts w:hint="eastAsia"/>
        </w:rPr>
        <w:t>　　第一节 氟硼酸锌行业集中度分析</w:t>
      </w:r>
      <w:r>
        <w:rPr>
          <w:rFonts w:hint="eastAsia"/>
        </w:rPr>
        <w:br/>
      </w:r>
      <w:r>
        <w:rPr>
          <w:rFonts w:hint="eastAsia"/>
        </w:rPr>
        <w:t>　　　　一、氟硼酸锌市场集中度分析</w:t>
      </w:r>
      <w:r>
        <w:rPr>
          <w:rFonts w:hint="eastAsia"/>
        </w:rPr>
        <w:br/>
      </w:r>
      <w:r>
        <w:rPr>
          <w:rFonts w:hint="eastAsia"/>
        </w:rPr>
        <w:t>　　　　二、氟硼酸锌企业集中度分析</w:t>
      </w:r>
      <w:r>
        <w:rPr>
          <w:rFonts w:hint="eastAsia"/>
        </w:rPr>
        <w:br/>
      </w:r>
      <w:r>
        <w:rPr>
          <w:rFonts w:hint="eastAsia"/>
        </w:rPr>
        <w:t>　　　　三、氟硼酸锌区域集中度分析</w:t>
      </w:r>
      <w:r>
        <w:rPr>
          <w:rFonts w:hint="eastAsia"/>
        </w:rPr>
        <w:br/>
      </w:r>
      <w:r>
        <w:rPr>
          <w:rFonts w:hint="eastAsia"/>
        </w:rPr>
        <w:t>　　第二节 氟硼酸锌行业竞争格局分析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一、2026年氟硼酸锌行业竞争分析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二、2026年中外氟硼酸锌产品竞争分析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三、2020-2025年中国氟硼酸锌市场竞争分析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四、2026-2032年国内主要氟硼酸锌企业动向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氟硼酸锌行业重点企业发展调研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氟硼酸锌重点企业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二、氟硼酸锌企业经营情况分析</w:t>
      </w:r>
      <w:r>
        <w:rPr>
          <w:rFonts w:hint="eastAsia"/>
        </w:rPr>
        <w:br/>
      </w:r>
      <w:r>
        <w:rPr>
          <w:rFonts w:hint="eastAsia"/>
        </w:rPr>
        <w:t>　　　　三、氟硼酸锌企业发展规划及前景展望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氟硼酸锌重点企业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二、氟硼酸锌企业经营情况分析</w:t>
      </w:r>
      <w:r>
        <w:rPr>
          <w:rFonts w:hint="eastAsia"/>
        </w:rPr>
        <w:br/>
      </w:r>
      <w:r>
        <w:rPr>
          <w:rFonts w:hint="eastAsia"/>
        </w:rPr>
        <w:t>　　　　三、氟硼酸锌企业发展规划及前景展望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氟硼酸锌重点企业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二、氟硼酸锌企业经营情况分析</w:t>
      </w:r>
      <w:r>
        <w:rPr>
          <w:rFonts w:hint="eastAsia"/>
        </w:rPr>
        <w:br/>
      </w:r>
      <w:r>
        <w:rPr>
          <w:rFonts w:hint="eastAsia"/>
        </w:rPr>
        <w:t>　　　　三、氟硼酸锌企业发展规划及前景展望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氟硼酸锌重点企业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二、氟硼酸锌企业经营情况分析</w:t>
      </w:r>
      <w:r>
        <w:rPr>
          <w:rFonts w:hint="eastAsia"/>
        </w:rPr>
        <w:br/>
      </w:r>
      <w:r>
        <w:rPr>
          <w:rFonts w:hint="eastAsia"/>
        </w:rPr>
        <w:t>　　　　三、氟硼酸锌企业发展规划及前景展望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氟硼酸锌重点企业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二、氟硼酸锌企业经营情况分析</w:t>
      </w:r>
      <w:r>
        <w:rPr>
          <w:rFonts w:hint="eastAsia"/>
        </w:rPr>
        <w:br/>
      </w:r>
      <w:r>
        <w:rPr>
          <w:rFonts w:hint="eastAsia"/>
        </w:rPr>
        <w:t>　　　　三、氟硼酸锌企业发展规划及前景展望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氟硼酸锌企业发展策略分析</w:t>
      </w:r>
      <w:r>
        <w:rPr>
          <w:rFonts w:hint="eastAsia"/>
        </w:rPr>
        <w:br/>
      </w:r>
      <w:r>
        <w:rPr>
          <w:rFonts w:hint="eastAsia"/>
        </w:rPr>
        <w:t>　　第一节 氟硼酸锌市场策略分析</w:t>
      </w:r>
      <w:r>
        <w:rPr>
          <w:rFonts w:hint="eastAsia"/>
        </w:rPr>
        <w:br/>
      </w:r>
      <w:r>
        <w:rPr>
          <w:rFonts w:hint="eastAsia"/>
        </w:rPr>
        <w:t>　　　　一、氟硼酸锌价格策略分析</w:t>
      </w:r>
      <w:r>
        <w:rPr>
          <w:rFonts w:hint="eastAsia"/>
        </w:rPr>
        <w:br/>
      </w:r>
      <w:r>
        <w:rPr>
          <w:rFonts w:hint="eastAsia"/>
        </w:rPr>
        <w:t>　　　　二、氟硼酸锌渠道策略分析</w:t>
      </w:r>
      <w:r>
        <w:rPr>
          <w:rFonts w:hint="eastAsia"/>
        </w:rPr>
        <w:br/>
      </w:r>
      <w:r>
        <w:rPr>
          <w:rFonts w:hint="eastAsia"/>
        </w:rPr>
        <w:t>　　第二节 氟硼酸锌销售策略分析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提高氟硼酸锌企业竞争力的策略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一、提高中国氟硼酸锌企业核心竞争力的对策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二、氟硼酸锌企业提升竞争力的主要方向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三、影响氟硼酸锌企业核心竞争力的因素及提升途径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四、提高氟硼酸锌企业竞争力的策略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对中国氟硼酸锌品牌的战略思考</w:t>
      </w:r>
      <w:r>
        <w:rPr>
          <w:rFonts w:hint="eastAsia"/>
        </w:rPr>
        <w:br/>
      </w:r>
      <w:r>
        <w:rPr>
          <w:rFonts w:hint="eastAsia"/>
        </w:rPr>
        <w:t>　　　　一、氟硼酸锌实施品牌战略的意义</w:t>
      </w:r>
      <w:r>
        <w:rPr>
          <w:rFonts w:hint="eastAsia"/>
        </w:rPr>
        <w:br/>
      </w:r>
      <w:r>
        <w:rPr>
          <w:rFonts w:hint="eastAsia"/>
        </w:rPr>
        <w:t>　　　　二、氟硼酸锌企业品牌的现状分析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三、中国氟硼酸锌企业的品牌战略</w:t>
      </w:r>
      <w:r>
        <w:rPr>
          <w:rFonts w:hint="eastAsia"/>
        </w:rPr>
        <w:br/>
      </w:r>
      <w:r>
        <w:rPr>
          <w:rFonts w:hint="eastAsia"/>
        </w:rPr>
        <w:t>　　　　四、氟硼酸锌品牌战略管理的策略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氟硼酸锌行业发展因素与投资风险分析预测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影响氟硼酸锌行业发展主要因素分析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一、2026年影响氟硼酸锌行业发展的不利因素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二、2026年影响氟硼酸锌行业发展的稳定因素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三、2026年影响氟硼酸锌行业发展的有利因素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四、2026年中国氟硼酸锌行业发展面临的机遇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五、2026年中国氟硼酸锌行业发展面临的挑战</w:t>
      </w:r>
      <w:r>
        <w:rPr>
          <w:rFonts w:hint="eastAsia"/>
        </w:rPr>
        <w:br/>
      </w:r>
      <w:r>
        <w:rPr>
          <w:rFonts w:hint="eastAsia"/>
        </w:rPr>
        <w:t>　　第二节 氟硼酸锌行业投资风险分析预测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一、2026-2032年氟硼酸锌行业市场风险分析预测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二、2026-2032年氟硼酸锌行业政策风险分析预测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三、2026-2032年氟硼酸锌行业技术风险分析预测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四、2026-2032年氟硼酸锌行业竞争风险分析预测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五、2026-2032年氟硼酸锌行业管理风险分析预测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氟硼酸锌市场预测及项目投资建议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中国氟硼酸锌行业生产、营销企业投资运作模式分析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氟硼酸锌行业外销与内销优势分析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2026-2032年中国氟硼酸锌行业市场规模及增长趋势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2026-2032年中国氟硼酸锌行业投资规模预测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2026-2032年氟硼酸锌行业市场盈利预测</w:t>
      </w:r>
      <w:r>
        <w:rPr>
          <w:rFonts w:hint="eastAsia"/>
        </w:rPr>
        <w:br/>
      </w:r>
      <w:r>
        <w:rPr>
          <w:rFonts w:hint="eastAsia"/>
        </w:rPr>
        <w:t>　　第六节 氟硼酸锌行业项目投资建议</w:t>
      </w:r>
      <w:r>
        <w:rPr>
          <w:rFonts w:hint="eastAsia"/>
        </w:rPr>
        <w:br/>
      </w:r>
      <w:r>
        <w:rPr>
          <w:rFonts w:hint="eastAsia"/>
        </w:rPr>
        <w:t>　　　　一、氟硼酸锌技术应用注意事项</w:t>
      </w:r>
      <w:r>
        <w:rPr>
          <w:rFonts w:hint="eastAsia"/>
        </w:rPr>
        <w:br/>
      </w:r>
      <w:r>
        <w:rPr>
          <w:rFonts w:hint="eastAsia"/>
        </w:rPr>
        <w:t>　　　　二、氟硼酸锌项目投资注意事项</w:t>
      </w:r>
      <w:r>
        <w:rPr>
          <w:rFonts w:hint="eastAsia"/>
        </w:rPr>
        <w:br/>
      </w:r>
      <w:r>
        <w:rPr>
          <w:rFonts w:hint="eastAsia"/>
        </w:rPr>
        <w:t>　　　　三、氟硼酸锌生产开发注意事项</w:t>
      </w:r>
      <w:r>
        <w:rPr>
          <w:rFonts w:hint="eastAsia"/>
        </w:rPr>
        <w:br/>
      </w:r>
      <w:r>
        <w:rPr>
          <w:rFonts w:hint="eastAsia"/>
        </w:rPr>
        <w:t>　　　　四、氟硼酸锌销售注意事项</w:t>
      </w:r>
      <w:r>
        <w:rPr>
          <w:rFonts w:hint="eastAsia"/>
        </w:rPr>
        <w:br/>
      </w:r>
      <w:r>
        <w:rPr>
          <w:rFonts w:hint="eastAsia"/>
        </w:rPr>
        <w:t>　　第七节 [中^智^林^]市场的重点客户战略实施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2020-2025年中国氟硼酸锌市场规模及增长情况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2020-2025年中国氟硼酸锌行业产量及增长趋势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2026-2032年中国氟硼酸锌行业产量预测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2020-2025年中国氟硼酸锌行业市场需求及增长情况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2026-2032年中国氟硼酸锌行业市场需求预测</w:t>
      </w:r>
      <w:r>
        <w:rPr>
          <w:rFonts w:hint="eastAsia"/>
        </w:rPr>
        <w:br/>
      </w:r>
      <w:r>
        <w:rPr>
          <w:rFonts w:hint="eastAsia"/>
        </w:rPr>
        <w:t>　　图表 **地区氟硼酸锌市场规模及增长情况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**地区氟硼酸锌行业市场需求情况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**地区氟硼酸锌市场规模及增长情况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**地区氟硼酸锌行业市场需求情况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2020-2025年中国氟硼酸锌行业出口情况分析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氟硼酸锌重点企业经营情况分析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2026年氟硼酸锌行业壁垒</w:t>
      </w:r>
      <w:r>
        <w:rPr>
          <w:rFonts w:hint="eastAsia"/>
        </w:rPr>
        <w:br/>
      </w:r>
      <w:r>
        <w:rPr>
          <w:rFonts w:hint="eastAsia"/>
        </w:rPr>
        <w:t>　　图表 2026年氟硼酸锌市场前景分析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2026-2032年中国氟硼酸锌市场规模预测</w:t>
      </w:r>
      <w:r>
        <w:rPr>
          <w:rFonts w:hint="eastAsia"/>
        </w:rPr>
        <w:br/>
      </w:r>
      <w:r>
        <w:rPr>
          <w:rFonts w:hint="eastAsia"/>
        </w:rPr>
        <w:t>　　图表 2026年氟硼酸锌发展趋势预测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5b329f1334ec4" w:history="1">
        <w:r>
          <w:rPr>
            <w:rStyle w:val="Hyperlink"/>
          </w:rPr>
          <w:t>中国氟硼酸锌行业调查研究及发展趋势分析报告（2026-2032年）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0603909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f5b329f1334ec4" w:history="1">
        <w:r>
          <w:rPr>
            <w:rStyle w:val="Hyperlink"/>
          </w:rPr>
          <w:t>https://www.20087.com/9/90/FuPengSuanXinShiChangYanJiuBaoGao.html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热点：氟硼酸钾、氟硼酸锌 催化、硼氢化锌、氟硼酸锌的工业用途是什么、湿疹用了7天硼酸氧化锌还没好、氟硼酸锌水溶液酸碱性、氟硼酸的作用和用途、氟硼酸锌347、氟化钠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bf1d9e1f7496c" w:history="1">
      <w:r>
        <w:rPr>
          <w:rStyle w:val="Hyperlink"/>
        </w:rPr>
        <w:t>中国氟硼酸锌行业调查研究及发展趋势分析报告（2026-2032年）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FuPengSuanXinShiChangYanJiuBaoGao.html" TargetMode="External" Id="R2af5b329f133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FuPengSuanXinShiChangYanJiuBaoGao.html" TargetMode="External" Id="R37cbf1d9e1f749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2025-06-18T06:34:00Z</dcterms:created>
  <dcterms:modified xsi:type="dcterms:W3CDTF">2025-06-18T07:34:00Z</dcterms:modified>
  <dc:subject>中国氟硼酸锌行业调查研究及发展趋势分析报告（2026-2032年）</dc:subject>
  <dc:title>中国氟硼酸锌行业调查研究及发展趋势分析报告（2026-2032年）</dc:title>
  <cp:keywords>中国氟硼酸锌行业调查研究及发展趋势分析报告（2026-2032年）</cp:keywords>
  <dc:description>中国氟硼酸锌行业调查研究及发展趋势分析报告（2026-2032年）</dc:description>
</cp:coreProperties>
</file>