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784c45fc046b4" w:history="1">
              <w:r>
                <w:rPr>
                  <w:rStyle w:val="Hyperlink"/>
                </w:rPr>
                <w:t>2025年中国重质氧化镁市场调查研究与未来发展前景预测报告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784c45fc046b4" w:history="1">
              <w:r>
                <w:rPr>
                  <w:rStyle w:val="Hyperlink"/>
                </w:rPr>
                <w:t>2025年中国重质氧化镁市场调查研究与未来发展前景预测报告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784c45fc046b4" w:history="1">
                <w:r>
                  <w:rPr>
                    <w:rStyle w:val="Hyperlink"/>
                  </w:rPr>
                  <w:t>https://www.20087.com/A/50/ZhongZhiYangHuaMeiHangYeYanJiuBaoGao.html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氧化镁是一种重要的无机化工原料，广泛应用于冶金、建材、医药和食品等行业。目前，全球重质氧化镁市场呈现出多元化的需求特征，特别是在钢铁行业，用于耐火材料的重质氧化镁需求持续增长。近年来，环保法规的加强促使生产商改进工艺，减少生产过程中的污染物排放。同时，新型合成技术和高温煅烧技术的引入，提高了产品质量和纯度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重质氧化镁的生产和应用将更加关注可持续性和技术创新。一方面，循环经济模式的推广将鼓励回收和再利用镁资源，减少对原生镁矿的开采。另一方面，纳米技术的应用将催生出具有特殊性能的纳米级重质氧化镁，拓展其在催化剂载体、电子材料等领域的应用。此外，随着绿色建筑和环保产业的发展，高纯度、高性能的重质氧化镁将被更多地用于防火和隔音材料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784c45fc046b4" w:history="1">
        <w:r>
          <w:rPr>
            <w:rStyle w:val="Hyperlink"/>
          </w:rPr>
          <w:t>2025年中国重质氧化镁市场调查研究与未来发展前景预测报告</w:t>
        </w:r>
      </w:hyperlink>
      <w:r>
        <w:rPr>
          <w:rFonts w:hint="eastAsia"/>
        </w:rPr>
        <w:t>》基于权威数据和长期市场监测，全面分析了重质氧化镁行业的市场规模、供需状况及竞争格局。报告梳理了重质氧化镁技术现状与未来方向，预测了市场前景与趋势，并评估了重点企业的表现与地位。同时，报告揭示了重质氧化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重质氧化镁行业概述</w:t>
      </w:r>
      <w:r>
        <w:rPr>
          <w:rFonts w:hint="eastAsia"/>
        </w:rPr>
        <w:br/>
      </w:r>
      <w:r>
        <w:rPr>
          <w:rFonts w:hint="eastAsia"/>
        </w:rPr>
        <w:t>　　第一节 重质氧化镁行业定义</w:t>
      </w:r>
      <w:r>
        <w:rPr>
          <w:rFonts w:hint="eastAsia"/>
        </w:rPr>
        <w:br/>
      </w:r>
      <w:r>
        <w:rPr>
          <w:rFonts w:hint="eastAsia"/>
        </w:rPr>
        <w:t>　　第二节 重质氧化镁分类情况</w:t>
      </w:r>
      <w:r>
        <w:rPr>
          <w:rFonts w:hint="eastAsia"/>
        </w:rPr>
        <w:br/>
      </w:r>
      <w:r>
        <w:rPr>
          <w:rFonts w:hint="eastAsia"/>
        </w:rPr>
        <w:t>　　第三节 重质氧化镁行业发展历程</w:t>
      </w:r>
      <w:r>
        <w:rPr>
          <w:rFonts w:hint="eastAsia"/>
        </w:rPr>
        <w:br/>
      </w:r>
      <w:r>
        <w:rPr>
          <w:rFonts w:hint="eastAsia"/>
        </w:rPr>
        <w:t>　　第四节 重质氧化镁产业链分析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二、重质氧化镁产业链分析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2024-2025年全球重质氧化镁行业发展概述</w:t>
      </w:r>
      <w:r>
        <w:rPr>
          <w:rFonts w:hint="eastAsia"/>
        </w:rPr>
        <w:br/>
      </w:r>
      <w:r>
        <w:rPr>
          <w:rFonts w:hint="eastAsia"/>
        </w:rPr>
        <w:t>　　第一节 全球重质氧化镁行业发展动态</w:t>
      </w:r>
      <w:r>
        <w:rPr>
          <w:rFonts w:hint="eastAsia"/>
        </w:rPr>
        <w:br/>
      </w:r>
      <w:r>
        <w:rPr>
          <w:rFonts w:hint="eastAsia"/>
        </w:rPr>
        <w:t>　　第二节 全球重质氧化镁行业发展趋势分析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2024-2025年中国重质氧化镁行业发展环境分析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重质氧化镁行业经济环境分析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重质氧化镁行业社会环境分析</w:t>
      </w:r>
      <w:r>
        <w:rPr>
          <w:rFonts w:hint="eastAsia"/>
        </w:rPr>
        <w:br/>
      </w:r>
      <w:r>
        <w:rPr>
          <w:rFonts w:hint="eastAsia"/>
        </w:rPr>
        <w:t>　　第三节 重质氧化镁行业相关政策、法规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2024-2025年重质氧化镁行业技术发展现状及趋势分析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重质氧化镁行业技术发展现状分析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国内外重质氧化镁行业技术差异与原因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重质氧化镁行业技术发展方向、趋势预测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提升重质氧化镁行业技术能力策略建议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重质氧化镁市场企业竞争策略研究分析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重质氧化镁企业竞争策略分析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一、贸易战对重质氧化镁行业竞争格局的影响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二、新冠疫情下重质氧化镁行业竞争格局的变化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三、2024-2025年中国重质氧化镁市场竞争趋势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四、2024-2025年重质氧化镁行业竞争格局展望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五、2024-2025年重质氧化镁行业竞争策略分析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六、2024-2025年重质氧化镁企业竞争策略分析</w:t>
      </w:r>
      <w:r>
        <w:rPr>
          <w:rFonts w:hint="eastAsia"/>
        </w:rPr>
        <w:br/>
      </w:r>
      <w:r>
        <w:rPr>
          <w:rFonts w:hint="eastAsia"/>
        </w:rPr>
        <w:t>　　第二节 重质氧化镁市场竞争策略分析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一、2025年重质氧化镁市场增长潜力分析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二、2025年重质氧化镁主要潜力品种分析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三、现有重质氧化镁产品竞争策略分析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四、潜力重质氧化镁品种竞争策略选择</w:t>
      </w:r>
      <w:r>
        <w:rPr>
          <w:rFonts w:hint="eastAsia"/>
        </w:rPr>
        <w:br/>
      </w:r>
      <w:r>
        <w:rPr>
          <w:rFonts w:hint="eastAsia"/>
        </w:rPr>
        <w:t>　　　　五、重质氧化镁典型企业产品竞争策略分析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2019-2024年中国重质氧化镁行业市场规模分析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2019-2024年中国重质氧化镁行业市场规模分析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一、2019-2024年中国重质氧化镁行业市场规模分析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二、2019-2024年重质氧化镁行业重点地区（一）市场规模分析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三、2019-2024年重质氧化镁行业重点地区（二）市场规模分析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四、2019-2024年重质氧化镁行业重点地区（三）市场规模分析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2019-2024年中国重质氧化镁行业产量情况分析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2019-2024年中国重质氧化镁行业市场需求分析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中国重质氧化镁行业上下游行业发展分析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重质氧化镁上游行业发展</w:t>
      </w:r>
      <w:r>
        <w:rPr>
          <w:rFonts w:hint="eastAsia"/>
        </w:rPr>
        <w:br/>
      </w:r>
      <w:r>
        <w:rPr>
          <w:rFonts w:hint="eastAsia"/>
        </w:rPr>
        <w:t>　　　　一、重质氧化镁下游行业市场概述</w:t>
      </w:r>
      <w:r>
        <w:rPr>
          <w:rFonts w:hint="eastAsia"/>
        </w:rPr>
        <w:br/>
      </w:r>
      <w:r>
        <w:rPr>
          <w:rFonts w:hint="eastAsia"/>
        </w:rPr>
        <w:t>　　　　二、重质氧化镁下游行业产能分析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三、近年国内重质氧化镁下游行业市场价格分析</w:t>
      </w:r>
      <w:r>
        <w:rPr>
          <w:rFonts w:hint="eastAsia"/>
        </w:rPr>
        <w:br/>
      </w:r>
      <w:r>
        <w:rPr>
          <w:rFonts w:hint="eastAsia"/>
        </w:rPr>
        <w:t>　　第二节 重质氧化镁下游行业发展</w:t>
      </w:r>
      <w:r>
        <w:rPr>
          <w:rFonts w:hint="eastAsia"/>
        </w:rPr>
        <w:br/>
      </w:r>
      <w:r>
        <w:rPr>
          <w:rFonts w:hint="eastAsia"/>
        </w:rPr>
        <w:t>　　　　一、重质氧化镁下游行业国内市场概述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二、重质氧化镁下游行业国内产能分析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三、近年国内重质氧化镁下游行业现状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2019-2024年中国重质氧化镁行业发展状况分析</w:t>
      </w:r>
      <w:r>
        <w:rPr>
          <w:rFonts w:hint="eastAsia"/>
        </w:rPr>
        <w:br/>
      </w:r>
      <w:r>
        <w:rPr>
          <w:rFonts w:hint="eastAsia"/>
        </w:rPr>
        <w:t>　　第一节 中国重质氧化镁行业发展状况分析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一、中国重质氧化镁行业发展总体概况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二、中国重质氧化镁行业发展主要特点</w:t>
      </w:r>
      <w:r>
        <w:rPr>
          <w:rFonts w:hint="eastAsia"/>
        </w:rPr>
        <w:br/>
      </w:r>
      <w:r>
        <w:rPr>
          <w:rFonts w:hint="eastAsia"/>
        </w:rPr>
        <w:t>　　　　三、重质氧化镁行业主要经济效益影响因素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2019-2024年重质氧化镁行业经营情况分析</w:t>
      </w:r>
      <w:r>
        <w:rPr>
          <w:rFonts w:hint="eastAsia"/>
        </w:rPr>
        <w:br/>
      </w:r>
      <w:r>
        <w:rPr>
          <w:rFonts w:hint="eastAsia"/>
        </w:rPr>
        <w:t>　　　　一、重质氧化镁行业经营效益分析</w:t>
      </w:r>
      <w:r>
        <w:rPr>
          <w:rFonts w:hint="eastAsia"/>
        </w:rPr>
        <w:br/>
      </w:r>
      <w:r>
        <w:rPr>
          <w:rFonts w:hint="eastAsia"/>
        </w:rPr>
        <w:t>　　　　二、重质氧化镁行业盈利能力分析</w:t>
      </w:r>
      <w:r>
        <w:rPr>
          <w:rFonts w:hint="eastAsia"/>
        </w:rPr>
        <w:br/>
      </w:r>
      <w:r>
        <w:rPr>
          <w:rFonts w:hint="eastAsia"/>
        </w:rPr>
        <w:t>　　　　三、重质氧化镁行业运营能力分析</w:t>
      </w:r>
      <w:r>
        <w:rPr>
          <w:rFonts w:hint="eastAsia"/>
        </w:rPr>
        <w:br/>
      </w:r>
      <w:r>
        <w:rPr>
          <w:rFonts w:hint="eastAsia"/>
        </w:rPr>
        <w:t>　　　　四、重质氧化镁行业偿债能力分析</w:t>
      </w:r>
      <w:r>
        <w:rPr>
          <w:rFonts w:hint="eastAsia"/>
        </w:rPr>
        <w:br/>
      </w:r>
      <w:r>
        <w:rPr>
          <w:rFonts w:hint="eastAsia"/>
        </w:rPr>
        <w:t>　　　　五、重质氧化镁行业发展能力分析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2024-2025年中国重质氧化镁行业发展存在问题与对策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一、中国重质氧化镁行业存在的问题</w:t>
      </w:r>
      <w:r>
        <w:rPr>
          <w:rFonts w:hint="eastAsia"/>
        </w:rPr>
        <w:br/>
      </w:r>
      <w:r>
        <w:rPr>
          <w:rFonts w:hint="eastAsia"/>
        </w:rPr>
        <w:t>　　　　二、规范重质氧化镁行业发展的措施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中国重质氧化镁行业重点企业发展分析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重质氧化镁重点企业</w:t>
      </w:r>
      <w:r>
        <w:rPr>
          <w:rFonts w:hint="eastAsia"/>
        </w:rPr>
        <w:br/>
      </w:r>
      <w:r>
        <w:rPr>
          <w:rFonts w:hint="eastAsia"/>
        </w:rPr>
        <w:t>　　　　一、重质氧化镁企业介绍</w:t>
      </w:r>
      <w:r>
        <w:rPr>
          <w:rFonts w:hint="eastAsia"/>
        </w:rPr>
        <w:br/>
      </w:r>
      <w:r>
        <w:rPr>
          <w:rFonts w:hint="eastAsia"/>
        </w:rPr>
        <w:t>　　　　二、重质氧化镁企业财务情况分析</w:t>
      </w:r>
      <w:r>
        <w:rPr>
          <w:rFonts w:hint="eastAsia"/>
        </w:rPr>
        <w:br/>
      </w:r>
      <w:r>
        <w:rPr>
          <w:rFonts w:hint="eastAsia"/>
        </w:rPr>
        <w:t>　　　　三、重质氧化镁发展战略</w:t>
      </w:r>
      <w:r>
        <w:rPr>
          <w:rFonts w:hint="eastAsia"/>
        </w:rPr>
        <w:br/>
      </w:r>
      <w:r>
        <w:rPr>
          <w:rFonts w:hint="eastAsia"/>
        </w:rPr>
        <w:t>　　第二节 重质氧化镁重点企业</w:t>
      </w:r>
      <w:r>
        <w:rPr>
          <w:rFonts w:hint="eastAsia"/>
        </w:rPr>
        <w:br/>
      </w:r>
      <w:r>
        <w:rPr>
          <w:rFonts w:hint="eastAsia"/>
        </w:rPr>
        <w:t>　　　　一、重质氧化镁企业介绍</w:t>
      </w:r>
      <w:r>
        <w:rPr>
          <w:rFonts w:hint="eastAsia"/>
        </w:rPr>
        <w:br/>
      </w:r>
      <w:r>
        <w:rPr>
          <w:rFonts w:hint="eastAsia"/>
        </w:rPr>
        <w:t>　　　　二、重质氧化镁企业财务情况分析</w:t>
      </w:r>
      <w:r>
        <w:rPr>
          <w:rFonts w:hint="eastAsia"/>
        </w:rPr>
        <w:br/>
      </w:r>
      <w:r>
        <w:rPr>
          <w:rFonts w:hint="eastAsia"/>
        </w:rPr>
        <w:t>　　　　三、重质氧化镁发展战略</w:t>
      </w:r>
      <w:r>
        <w:rPr>
          <w:rFonts w:hint="eastAsia"/>
        </w:rPr>
        <w:br/>
      </w:r>
      <w:r>
        <w:rPr>
          <w:rFonts w:hint="eastAsia"/>
        </w:rPr>
        <w:t>　　第三节 重质氧化镁重点企业</w:t>
      </w:r>
      <w:r>
        <w:rPr>
          <w:rFonts w:hint="eastAsia"/>
        </w:rPr>
        <w:br/>
      </w:r>
      <w:r>
        <w:rPr>
          <w:rFonts w:hint="eastAsia"/>
        </w:rPr>
        <w:t>　　　　一、重质氧化镁企业介绍</w:t>
      </w:r>
      <w:r>
        <w:rPr>
          <w:rFonts w:hint="eastAsia"/>
        </w:rPr>
        <w:br/>
      </w:r>
      <w:r>
        <w:rPr>
          <w:rFonts w:hint="eastAsia"/>
        </w:rPr>
        <w:t>　　　　二、重质氧化镁企业财务情况分析</w:t>
      </w:r>
      <w:r>
        <w:rPr>
          <w:rFonts w:hint="eastAsia"/>
        </w:rPr>
        <w:br/>
      </w:r>
      <w:r>
        <w:rPr>
          <w:rFonts w:hint="eastAsia"/>
        </w:rPr>
        <w:t>　　　　三、重质氧化镁发展战略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重质氧化镁企业发展策略分析</w:t>
      </w:r>
      <w:r>
        <w:rPr>
          <w:rFonts w:hint="eastAsia"/>
        </w:rPr>
        <w:br/>
      </w:r>
      <w:r>
        <w:rPr>
          <w:rFonts w:hint="eastAsia"/>
        </w:rPr>
        <w:t>　　第一节 重质氧化镁市场策略分析</w:t>
      </w:r>
      <w:r>
        <w:rPr>
          <w:rFonts w:hint="eastAsia"/>
        </w:rPr>
        <w:br/>
      </w:r>
      <w:r>
        <w:rPr>
          <w:rFonts w:hint="eastAsia"/>
        </w:rPr>
        <w:t>　　　　一、重质氧化镁价格策略分析</w:t>
      </w:r>
      <w:r>
        <w:rPr>
          <w:rFonts w:hint="eastAsia"/>
        </w:rPr>
        <w:br/>
      </w:r>
      <w:r>
        <w:rPr>
          <w:rFonts w:hint="eastAsia"/>
        </w:rPr>
        <w:t>　　　　二、重质氧化镁渠道策略分析</w:t>
      </w:r>
      <w:r>
        <w:rPr>
          <w:rFonts w:hint="eastAsia"/>
        </w:rPr>
        <w:br/>
      </w:r>
      <w:r>
        <w:rPr>
          <w:rFonts w:hint="eastAsia"/>
        </w:rPr>
        <w:t>　　第二节 重质氧化镁销售策略分析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提高重质氧化镁企业竞争力的策略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一、提高中国重质氧化镁企业核心竞争力的对策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二、重质氧化镁企业提升竞争力的主要方向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三、影响重质氧化镁企业核心竞争力的因素及提升途径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四、提高重质氧化镁企业竞争力的策略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对我国重质氧化镁品牌的战略思考</w:t>
      </w:r>
      <w:r>
        <w:rPr>
          <w:rFonts w:hint="eastAsia"/>
        </w:rPr>
        <w:br/>
      </w:r>
      <w:r>
        <w:rPr>
          <w:rFonts w:hint="eastAsia"/>
        </w:rPr>
        <w:t>　　　　一、重质氧化镁实施品牌战略的意义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二、重质氧化镁企业品牌的现状分析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三、我国重质氧化镁企业的品牌战略</w:t>
      </w:r>
      <w:r>
        <w:rPr>
          <w:rFonts w:hint="eastAsia"/>
        </w:rPr>
        <w:br/>
      </w:r>
      <w:r>
        <w:rPr>
          <w:rFonts w:hint="eastAsia"/>
        </w:rPr>
        <w:t>　　　　四、重质氧化镁品牌战略管理的策略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2025-2031年重质氧化镁行业发展前景预测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2025-2031年中国重质氧化镁发展趋势分析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2025-2031年中国重质氧化镁行业发展总体趋势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一、2025-2031年中国重质氧化镁产业政策趋向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二、2025-2031年中国重质氧化镁行业技术革新趋势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2025-2031年中国重质氧化镁行业市场规模预测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一、2025-2031年中国重质氧化镁行业市场规模预测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二、2025-2031年中国重质氧化镁行业产量预测分析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三、2025-2031年中国重质氧化镁行业需求预测分析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2025-2031年中国重质氧化镁行业投资机会与风险评估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2025-2031年中国重质氧化镁市场行业投资机会分析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一、重质氧化镁投资潜力分析</w:t>
      </w:r>
      <w:r>
        <w:rPr>
          <w:rFonts w:hint="eastAsia"/>
        </w:rPr>
        <w:br/>
      </w:r>
      <w:r>
        <w:rPr>
          <w:rFonts w:hint="eastAsia"/>
        </w:rPr>
        <w:t>　　　　二、重质氧化镁吸引力分析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2025-2031年中国重质氧化镁市场行业投资周期分析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中智林⋅：2025-2031年中国重质氧化镁市场行业投资风险预警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重质氧化镁行业历程</w:t>
      </w:r>
      <w:r>
        <w:rPr>
          <w:rFonts w:hint="eastAsia"/>
        </w:rPr>
        <w:br/>
      </w:r>
      <w:r>
        <w:rPr>
          <w:rFonts w:hint="eastAsia"/>
        </w:rPr>
        <w:t>　　图表 重质氧化镁行业生命周期</w:t>
      </w:r>
      <w:r>
        <w:rPr>
          <w:rFonts w:hint="eastAsia"/>
        </w:rPr>
        <w:br/>
      </w:r>
      <w:r>
        <w:rPr>
          <w:rFonts w:hint="eastAsia"/>
        </w:rPr>
        <w:t>　　图表 重质氧化镁行业产业链分析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2019-2024年重质氧化镁行业市场容量分析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2019-2024年中国重质氧化镁行业产能统计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2019-2024年中国重质氧化镁行业产量及增长趋势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重质氧化镁行业动态</w:t>
      </w:r>
      <w:r>
        <w:rPr>
          <w:rFonts w:hint="eastAsia"/>
        </w:rPr>
        <w:br/>
      </w:r>
      <w:r>
        <w:rPr>
          <w:rFonts w:hint="eastAsia"/>
        </w:rPr>
        <w:t>　　图表 2019-2024年中国重质氧化镁市场需求量及增速统计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2025年中国重质氧化镁行业需求领域分布格局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2019-2024年中国重质氧化镁行业销售收入分析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2019-2024年中国重质氧化镁行业盈利情况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2019-2024年中国重质氧化镁行业利润总额统计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2019-2024年中国重质氧化镁进口数量分析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2019-2024年中国重质氧化镁进口金额分析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2019-2024年中国重质氧化镁出口数量分析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2019-2024年中国重质氧化镁出口金额分析</w:t>
      </w:r>
      <w:r>
        <w:rPr>
          <w:rFonts w:hint="eastAsia"/>
        </w:rPr>
        <w:br/>
      </w:r>
      <w:r>
        <w:rPr>
          <w:rFonts w:hint="eastAsia"/>
        </w:rPr>
        <w:t>　　图表 2025年中国重质氧化镁进口国家及地区分析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2019-2024年中国重质氧化镁行业企业数量情况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2019-2024年中国重质氧化镁行业企业平均规模情况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重质氧化镁重点企业（一）经营情况分析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重质氧化镁重点企业（一）主要经济指标情况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重质氧化镁重点企业（一）盈利能力情况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重质氧化镁重点企业（一）偿债能力情况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重质氧化镁重点企业（一）运营能力情况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重质氧化镁重点企业（一）成长能力情况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重质氧化镁重点企业（二）基本信息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重质氧化镁重点企业（二）经营情况分析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重质氧化镁重点企业（二）主要经济指标情况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重质氧化镁重点企业（二）盈利能力情况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重质氧化镁重点企业（二）偿债能力情况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重质氧化镁重点企业（二）运营能力情况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重质氧化镁重点企业（二）成长能力情况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重质氧化镁重点企业（三）基本信息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重质氧化镁重点企业（三）经营情况分析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重质氧化镁重点企业（三）主要经济指标情况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重质氧化镁重点企业（三）盈利能力情况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重质氧化镁重点企业（三）偿债能力情况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重质氧化镁重点企业（三）运营能力情况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重质氧化镁重点企业（三）成长能力情况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2025-2031年中国重质氧化镁行业产能预测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2025-2031年中国重质氧化镁市场需求量预测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2025-2031年中国重质氧化镁行业供需平衡预测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2025-2031年中国重质氧化镁行业风险分析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2025-2031年中国重质氧化镁行业市场容量预测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2025-2031年中国重质氧化镁行业市场规模预测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2025-2031年中国重质氧化镁市场前景分析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2025-2031年中国重质氧化镁行业发展趋势预测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784c45fc046b4" w:history="1">
        <w:r>
          <w:rPr>
            <w:rStyle w:val="Hyperlink"/>
          </w:rPr>
          <w:t>2025年中国重质氧化镁市场调查研究与未来发展前景预测报告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784c45fc046b4" w:history="1">
        <w:r>
          <w:rPr>
            <w:rStyle w:val="Hyperlink"/>
          </w:rPr>
          <w:t>https://www.20087.com/A/50/ZhongZhiYangHuaMeiHangYeYanJiuBaoGao.html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热点：氧化镁活性、重质氧化镁生产厂家排名、氧化镁的作用、重质氧化镁用途、氧化镁生产厂家、重质氧化镁生产厂家排名榜最新、轻质氧化镁多少钱一吨、重质氧化镁的作用、氧化镁价格走势图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dda1c0cfb4157" w:history="1">
      <w:r>
        <w:rPr>
          <w:rStyle w:val="Hyperlink"/>
        </w:rPr>
        <w:t>2025年中国重质氧化镁市场调查研究与未来发展前景预测报告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ZhongZhiYangHuaMeiHangYeYanJiuBaoGao.html" TargetMode="External" Id="R611784c45fc0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ZhongZhiYangHuaMeiHangYeYanJiuBaoGao.html" TargetMode="External" Id="R53adda1c0cfb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2024-12-31T04:04:00Z</dcterms:created>
  <dcterms:modified xsi:type="dcterms:W3CDTF">2024-12-31T05:04:00Z</dcterms:modified>
  <dc:subject>2025年中国重质氧化镁市场调查研究与未来发展前景预测报告</dc:subject>
  <dc:title>2025年中国重质氧化镁市场调查研究与未来发展前景预测报告</dc:title>
  <cp:keywords>2025年中国重质氧化镁市场调查研究与未来发展前景预测报告</cp:keywords>
  <dc:description>2025年中国重质氧化镁市场调查研究与未来发展前景预测报告</dc:description>
</cp:coreProperties>
</file>