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e62cdd17f46a6" w:history="1">
              <w:r>
                <w:rPr>
                  <w:rStyle w:val="Hyperlink"/>
                </w:rPr>
                <w:t>2023-2029年中国N-甲基-N-氰乙基-4-氨基苯甲醛行业调查研究分析及未来趋势预测报告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e62cdd17f46a6" w:history="1">
              <w:r>
                <w:rPr>
                  <w:rStyle w:val="Hyperlink"/>
                </w:rPr>
                <w:t>2023-2029年中国N-甲基-N-氰乙基-4-氨基苯甲醛行业调查研究分析及未来趋势预测报告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e62cdd17f46a6" w:history="1">
                <w:r>
                  <w:rPr>
                    <w:rStyle w:val="Hyperlink"/>
                  </w:rPr>
                  <w:t>https://www.20087.com/A/10/N-JiaJi-N-QingYiJi-4-AnJiBenJiaQuanFaZhanQuShi.html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N-氰乙基-4-氨基苯甲醛是一种有机化合物，因其具有特殊的化学性质而被广泛应用于医药、农药以及精细化工等领域。随着合成技术和应用需求的发展，N-甲基-N-氰乙基-4-氨基苯甲醛的生产工艺不断优化，不仅在纯度和收率上有了显著提升，还通过采用先进的催化技术和绿色化学理念，提高了产品的稳定性和环保性。此外，为了适应不同应用场景的需求，该化合物的剂型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N-甲基-N-氰乙基-4-氨基苯甲醛将朝着更加环保化与高效化方向发展。随着绿色化学理念的推广，新型合成路线将采用更多可再生资源作为原料，减少对化石燃料的依赖。同时，通过引入生物基材料，该化合物将具备更高的生物降解性，减少环境污染。此外，随着新材料技术的发展，N-甲基-N-氰乙基-4-氨基苯甲醛将具备更多的功能性，如作为新型催化剂、添加剂等，拓展其应用领域。可持续发展理念也将推动该化合物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e62cdd17f46a6" w:history="1">
        <w:r>
          <w:rPr>
            <w:rStyle w:val="Hyperlink"/>
          </w:rPr>
          <w:t>2023-2029年中国N-甲基-N-氰乙基-4-氨基苯甲醛行业调查研究分析及未来趋势预测报告</w:t>
        </w:r>
      </w:hyperlink>
      <w:r>
        <w:rPr>
          <w:rFonts w:hint="eastAsia"/>
        </w:rPr>
        <w:t>》内容包括：N-甲基-N-氰乙基-4-氨基苯甲醛行业发展环境分析、N-甲基-N-氰乙基-4-氨基苯甲醛市场规模及预测、N-甲基-N-氰乙基-4-氨基苯甲醛行业重点地区市场规模分析、N-甲基-N-氰乙基-4-氨基苯甲醛行业供需状况调研、N-甲基-N-氰乙基-4-氨基苯甲醛市场价格行情趋势分析预测、N-甲基-N-氰乙基-4-氨基苯甲醛行业进出口状况及前景预测、N-甲基-N-氰乙基-4-氨基苯甲醛行业技术及发展方向、N-甲基-N-氰乙基-4-氨基苯甲醛行业重点企业经营情况分析、N-甲基-N-氰乙基-4-氨基苯甲醛行业SWOT分析及N-甲基-N-氰乙基-4-氨基苯甲醛行业投资策略，数据来自国家权威机构、N-甲基-N-氰乙基-4-氨基苯甲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N-甲基-N-氰乙基-4-氨基苯甲醛相关界定</w:t>
      </w:r>
      <w:r>
        <w:rPr>
          <w:rFonts w:hint="eastAsia"/>
        </w:rPr>
        <w:br/>
      </w:r>
      <w:r>
        <w:rPr>
          <w:rFonts w:hint="eastAsia"/>
        </w:rPr>
        <w:t>　　第一节 N-甲基-N-氰乙基-4-氨基苯甲醛定义</w:t>
      </w:r>
      <w:r>
        <w:rPr>
          <w:rFonts w:hint="eastAsia"/>
        </w:rPr>
        <w:br/>
      </w:r>
      <w:r>
        <w:rPr>
          <w:rFonts w:hint="eastAsia"/>
        </w:rPr>
        <w:t>　　第二节 N-甲基-N-氰乙基-4-氨基苯甲醛行业发展历程</w:t>
      </w:r>
      <w:r>
        <w:rPr>
          <w:rFonts w:hint="eastAsia"/>
        </w:rPr>
        <w:br/>
      </w:r>
      <w:r>
        <w:rPr>
          <w:rFonts w:hint="eastAsia"/>
        </w:rPr>
        <w:t>　　第三节 N-甲基-N-氰乙基-4-氨基苯甲醛分类情况</w:t>
      </w:r>
      <w:r>
        <w:rPr>
          <w:rFonts w:hint="eastAsia"/>
        </w:rPr>
        <w:br/>
      </w:r>
      <w:r>
        <w:rPr>
          <w:rFonts w:hint="eastAsia"/>
        </w:rPr>
        <w:t>　　第四节 N-甲基-N-氰乙基-4-氨基苯甲醛产业链分析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二、N-甲基-N-氰乙基-4-氨基苯甲醛产业链模型分析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2022-2023年N-甲基-N-氰乙基-4-氨基苯甲醛行业发展环境分析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2022-2023年中国N-甲基-N-氰乙基-4-氨基苯甲醛行业发展政策环境分析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2022-2023年中国N-甲基-N-氰乙基-4-氨基苯甲醛行业发展社会环境分析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N-甲基-N-氰乙基-4-氨基苯甲醛生产现状分析</w:t>
      </w:r>
      <w:r>
        <w:rPr>
          <w:rFonts w:hint="eastAsia"/>
        </w:rPr>
        <w:br/>
      </w:r>
      <w:r>
        <w:rPr>
          <w:rFonts w:hint="eastAsia"/>
        </w:rPr>
        <w:t>　　第一节 N-甲基-N-氰乙基-4-氨基苯甲醛行业总体规模</w:t>
      </w:r>
      <w:r>
        <w:rPr>
          <w:rFonts w:hint="eastAsia"/>
        </w:rPr>
        <w:br/>
      </w:r>
      <w:r>
        <w:rPr>
          <w:rFonts w:hint="eastAsia"/>
        </w:rPr>
        <w:t>　　第二节 N-甲基-N-氰乙基-4-氨基苯甲醛产能概况</w:t>
      </w:r>
      <w:r>
        <w:rPr>
          <w:rFonts w:hint="eastAsia"/>
        </w:rPr>
        <w:br/>
      </w:r>
      <w:r>
        <w:rPr>
          <w:rFonts w:hint="eastAsia"/>
        </w:rPr>
        <w:t>　　　　一、2018-2023年N-甲基-N-氰乙基-4-氨基苯甲醛产能分析</w:t>
      </w:r>
      <w:r>
        <w:rPr>
          <w:rFonts w:hint="eastAsia"/>
        </w:rPr>
        <w:br/>
      </w:r>
      <w:r>
        <w:rPr>
          <w:rFonts w:hint="eastAsia"/>
        </w:rPr>
        <w:t>　　　　二、2023-2029年N-甲基-N-氰乙基-4-氨基苯甲醛产能预测</w:t>
      </w:r>
      <w:r>
        <w:rPr>
          <w:rFonts w:hint="eastAsia"/>
        </w:rPr>
        <w:br/>
      </w:r>
      <w:r>
        <w:rPr>
          <w:rFonts w:hint="eastAsia"/>
        </w:rPr>
        <w:t>　　第三节 N-甲基-N-氰乙基-4-氨基苯甲醛市场容量概况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一、2018-2023年N-甲基-N-氰乙基-4-氨基苯甲醛市场容量分析</w:t>
      </w:r>
      <w:r>
        <w:rPr>
          <w:rFonts w:hint="eastAsia"/>
        </w:rPr>
        <w:br/>
      </w:r>
      <w:r>
        <w:rPr>
          <w:rFonts w:hint="eastAsia"/>
        </w:rPr>
        <w:t>　　　　二、N-甲基-N-氰乙基-4-氨基苯甲醛产能配置与产能利用率调查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三、2023-2029年N-甲基-N-氰乙基-4-氨基苯甲醛市场容量预测</w:t>
      </w:r>
      <w:r>
        <w:rPr>
          <w:rFonts w:hint="eastAsia"/>
        </w:rPr>
        <w:br/>
      </w:r>
      <w:r>
        <w:rPr>
          <w:rFonts w:hint="eastAsia"/>
        </w:rPr>
        <w:t>　　第四节 N-甲基-N-氰乙基-4-氨基苯甲醛产业的生命周期分析</w:t>
      </w:r>
      <w:r>
        <w:rPr>
          <w:rFonts w:hint="eastAsia"/>
        </w:rPr>
        <w:br/>
      </w:r>
      <w:r>
        <w:rPr>
          <w:rFonts w:hint="eastAsia"/>
        </w:rPr>
        <w:t>　　第五节 N-甲基-N-氰乙基-4-氨基苯甲醛产业供需情况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2022-2023年我国N-甲基-N-氰乙基-4-氨基苯甲醛行业发展现状分析</w:t>
      </w:r>
      <w:r>
        <w:rPr>
          <w:rFonts w:hint="eastAsia"/>
        </w:rPr>
        <w:br/>
      </w:r>
      <w:r>
        <w:rPr>
          <w:rFonts w:hint="eastAsia"/>
        </w:rPr>
        <w:t>　　第一节 我国N-甲基-N-氰乙基-4-氨基苯甲醛行业发展现状</w:t>
      </w:r>
      <w:r>
        <w:rPr>
          <w:rFonts w:hint="eastAsia"/>
        </w:rPr>
        <w:br/>
      </w:r>
      <w:r>
        <w:rPr>
          <w:rFonts w:hint="eastAsia"/>
        </w:rPr>
        <w:t>　　　　一、N-甲基-N-氰乙基-4-氨基苯甲醛行业品牌发展现状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二、N-甲基-N-氰乙基-4-氨基苯甲醛行业需求市场现状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四、我国N-甲基-N-氰乙基-4-氨基苯甲醛市场走向分析</w:t>
      </w:r>
      <w:r>
        <w:rPr>
          <w:rFonts w:hint="eastAsia"/>
        </w:rPr>
        <w:br/>
      </w:r>
      <w:r>
        <w:rPr>
          <w:rFonts w:hint="eastAsia"/>
        </w:rPr>
        <w:t>　　第二节 中国N-甲基-N-氰乙基-4-氨基苯甲醛产品技术分析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一、2022-2023年N-甲基-N-氰乙基-4-氨基苯甲醛产品技术变化特点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二、2022-2023年N-甲基-N-氰乙基-4-氨基苯甲醛产品市场的新技术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三、2022-2023年N-甲基-N-氰乙基-4-氨基苯甲醛产品市场现状分析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中国N-甲基-N-氰乙基-4-氨基苯甲醛行业存在的问题</w:t>
      </w:r>
      <w:r>
        <w:rPr>
          <w:rFonts w:hint="eastAsia"/>
        </w:rPr>
        <w:br/>
      </w:r>
      <w:r>
        <w:rPr>
          <w:rFonts w:hint="eastAsia"/>
        </w:rPr>
        <w:t>　　　　一、N-甲基-N-氰乙基-4-氨基苯甲醛产品市场存在的主要问题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二、国内N-甲基-N-氰乙基-4-氨基苯甲醛产品市场的三大瓶颈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对中国N-甲基-N-氰乙基-4-氨基苯甲醛市场的分析及思考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一、N-甲基-N-氰乙基-4-氨基苯甲醛市场特点</w:t>
      </w:r>
      <w:r>
        <w:rPr>
          <w:rFonts w:hint="eastAsia"/>
        </w:rPr>
        <w:br/>
      </w:r>
      <w:r>
        <w:rPr>
          <w:rFonts w:hint="eastAsia"/>
        </w:rPr>
        <w:t>　　　　二、N-甲基-N-氰乙基-4-氨基苯甲醛市场分析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四、中国N-甲基-N-氰乙基-4-氨基苯甲醛行业发展的新思路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五、对中国N-甲基-N-氰乙基-4-氨基苯甲醛行业发展的思考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N-甲基-N-氰乙基-4-氨基苯甲醛上游原材料供应状况分析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N-甲基-N-氰乙基-4-氨基苯甲醛行业上下游分析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2022-2023年N-甲基-N-氰乙基-4-氨基苯甲醛市场上游市场发展概况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三、上游产业对N-甲基-N-氰乙基-4-氨基苯甲醛市场影响力度分析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2022-2023年N-甲基-N-氰乙基-4-氨基苯甲醛市场下游市场发展概况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三、下游产业对N-甲基-N-氰乙基-4-氨基苯甲醛市场影响力度分析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2022-2023年N-甲基-N-氰乙基-4-氨基苯甲醛市场下游消费市场构成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N-甲基-N-氰乙基-4-氨基苯甲醛行业市场竞争格局分析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N-甲基-N-氰乙基-4-氨基苯甲醛行业主要竞争因素分析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N-甲基-N-氰乙基-4-氨基苯甲醛行业竞争格局分析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一、N-甲基-N-氰乙基-4-氨基苯甲醛行业集中度分析</w:t>
      </w:r>
      <w:r>
        <w:rPr>
          <w:rFonts w:hint="eastAsia"/>
        </w:rPr>
        <w:br/>
      </w:r>
      <w:r>
        <w:rPr>
          <w:rFonts w:hint="eastAsia"/>
        </w:rPr>
        <w:t>　　　　二、N-甲基-N-氰乙基-4-氨基苯甲醛行业竞争程度分析</w:t>
      </w:r>
      <w:r>
        <w:rPr>
          <w:rFonts w:hint="eastAsia"/>
        </w:rPr>
        <w:br/>
      </w:r>
      <w:r>
        <w:rPr>
          <w:rFonts w:hint="eastAsia"/>
        </w:rPr>
        <w:t>　　第三节 N-甲基-N-氰乙基-4-氨基苯甲醛企业竞争策略分析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一、2023-2029年我国N-甲基-N-氰乙基-4-氨基苯甲醛市场竞争趋势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二、2023-2029年N-甲基-N-氰乙基-4-氨基苯甲醛行业竞争格局展望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三、2023-2029年N-甲基-N-氰乙基-4-氨基苯甲醛行业竞争策略分析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2023-2029年中国N-甲基-N-氰乙基-4-氨基苯甲醛行业发展前景预测分析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2023-2029年中国N-甲基-N-氰乙基-4-氨基苯甲醛行业发展预测分析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二、未来N-甲基-N-氰乙基-4-氨基苯甲醛行业技术走势分析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2023-2029年中国N-甲基-N-氰乙基-4-氨基苯甲醛行业市场前景分析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N-甲基-N-氰乙基-4-氨基苯甲醛国内产品价格走势及影响因素分析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N-甲基-N-氰乙基-4-氨基苯甲醛行业发展趋势预测分析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2023-2029年中国N-甲基-N-氰乙基-4-氨基苯甲醛业市场预测分析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2023-2029年中国N-甲基-N-氰乙基-4-氨基苯甲醛产业发展趋势分析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2023-2029年中国N-甲基-N-氰乙基-4-氨基苯甲醛行业运行状况预测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2023-2029年中国N-甲基-N-氰乙基-4-氨基苯甲醛行业市场盈利预测分析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2023-2029年中国N-甲基-N-氰乙基-4-氨基苯甲醛行业竞争态势预测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N-甲基-N-氰乙基-4-氨基苯甲醛行业重点企业发展调研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N-甲基-N-氰乙基-4-氨基苯甲醛重点企业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N-甲基-N-氰乙基-4-氨基苯甲醛重点企业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N-甲基-N-氰乙基-4-氨基苯甲醛重点企业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N-甲基-N-氰乙基-4-氨基苯甲醛重点企业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N-甲基-N-氰乙基-4-氨基苯甲醛重点企业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N-甲基-N-氰乙基-4-氨基苯甲醛重点企业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N-甲基-N-氰乙基-4-氨基苯甲醛重点企业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N-甲基-N-氰乙基-4-氨基苯甲醛重点企业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N-甲基-N-氰乙基-4-氨基苯甲醛地区销售分析</w:t>
      </w:r>
      <w:r>
        <w:rPr>
          <w:rFonts w:hint="eastAsia"/>
        </w:rPr>
        <w:br/>
      </w:r>
      <w:r>
        <w:rPr>
          <w:rFonts w:hint="eastAsia"/>
        </w:rPr>
        <w:t>　　第一节 中国N-甲基-N-氰乙基-4-氨基苯甲醛区域销售市场结构变化</w:t>
      </w:r>
      <w:r>
        <w:rPr>
          <w:rFonts w:hint="eastAsia"/>
        </w:rPr>
        <w:br/>
      </w:r>
      <w:r>
        <w:rPr>
          <w:rFonts w:hint="eastAsia"/>
        </w:rPr>
        <w:t>　　第二节 N-甲基-N-氰乙基-4-氨基苯甲醛东北地区销售分析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N-甲基-N-氰乙基-4-氨基苯甲醛华北地区销售分析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N-甲基-N-氰乙基-4-氨基苯甲醛中南地区销售分析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N-甲基-N-氰乙基-4-氨基苯甲醛华东地区销售分析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N-甲基-N-氰乙基-4-氨基苯甲醛西北地区销售分析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N-甲基-N-氰乙基-4-氨基苯甲醛行业投资战略研究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2023-2029年中国N-甲基-N-氰乙基-4-氨基苯甲醛行业投资策略分析</w:t>
      </w:r>
      <w:r>
        <w:rPr>
          <w:rFonts w:hint="eastAsia"/>
        </w:rPr>
        <w:br/>
      </w:r>
      <w:r>
        <w:rPr>
          <w:rFonts w:hint="eastAsia"/>
        </w:rPr>
        <w:t>　　　　一、N-甲基-N-氰乙基-4-氨基苯甲醛投资策略</w:t>
      </w:r>
      <w:r>
        <w:rPr>
          <w:rFonts w:hint="eastAsia"/>
        </w:rPr>
        <w:br/>
      </w:r>
      <w:r>
        <w:rPr>
          <w:rFonts w:hint="eastAsia"/>
        </w:rPr>
        <w:t>　　　　二、N-甲基-N-氰乙基-4-氨基苯甲醛投资筹划策略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三、2022-2023年N-甲基-N-氰乙基-4-氨基苯甲醛品牌竞争战略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2023-2029年中国N-甲基-N-氰乙基-4-氨基苯甲醛行业品牌建设策略</w:t>
      </w:r>
      <w:r>
        <w:rPr>
          <w:rFonts w:hint="eastAsia"/>
        </w:rPr>
        <w:br/>
      </w:r>
      <w:r>
        <w:rPr>
          <w:rFonts w:hint="eastAsia"/>
        </w:rPr>
        <w:t>　　　　一、N-甲基-N-氰乙基-4-氨基苯甲醛的规划</w:t>
      </w:r>
      <w:r>
        <w:rPr>
          <w:rFonts w:hint="eastAsia"/>
        </w:rPr>
        <w:br/>
      </w:r>
      <w:r>
        <w:rPr>
          <w:rFonts w:hint="eastAsia"/>
        </w:rPr>
        <w:t>　　　　二、N-甲基-N-氰乙基-4-氨基苯甲醛的建设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N-甲基-N-氰乙基-4-氨基苯甲醛行业投资机会与风险分析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2022-2023年N-甲基-N-氰乙基-4-氨基苯甲醛行业投资情况分析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N-甲基-N-氰乙基-4-氨基苯甲醛行业投资机会分析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一、N-甲基-N-氰乙基-4-氨基苯甲醛投资项目分析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二、可以投资的N-甲基-N-氰乙基-4-氨基苯甲醛模式</w:t>
      </w:r>
      <w:r>
        <w:rPr>
          <w:rFonts w:hint="eastAsia"/>
        </w:rPr>
        <w:br/>
      </w:r>
      <w:r>
        <w:rPr>
          <w:rFonts w:hint="eastAsia"/>
        </w:rPr>
        <w:t>　　　　三、N-甲基-N-氰乙基-4-氨基苯甲醛投资机会</w:t>
      </w:r>
      <w:r>
        <w:rPr>
          <w:rFonts w:hint="eastAsia"/>
        </w:rPr>
        <w:br/>
      </w:r>
      <w:r>
        <w:rPr>
          <w:rFonts w:hint="eastAsia"/>
        </w:rPr>
        <w:t>　　　　四、N-甲基-N-氰乙基-4-氨基苯甲醛投资新方向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2023-2029年中国N-甲基-N-氰乙基-4-氨基苯甲醛行业投资风险分析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中⋅智⋅林⋅－项目投资注意事项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N-甲基-N-氰乙基-4-氨基苯甲醛行业历程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N-甲基-N-氰乙基-4-氨基苯甲醛行业生命周期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2018-2023年N-甲基-N-氰乙基-4-氨基苯甲醛行业市场容量分析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N-甲基-N-氰乙基-4-氨基苯甲醛行业动态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2023年中国N-甲基-N-氰乙基-4-氨基苯甲醛行业需求领域分布格局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2018-2023年中国N-甲基-N-氰乙基-4-氨基苯甲醛出口金额分析</w:t>
      </w:r>
      <w:r>
        <w:rPr>
          <w:rFonts w:hint="eastAsia"/>
        </w:rPr>
        <w:br/>
      </w:r>
      <w:r>
        <w:rPr>
          <w:rFonts w:hint="eastAsia"/>
        </w:rPr>
        <w:t>　　图表 2023年中国N-甲基-N-氰乙基-4-氨基苯甲醛进口国家及地区分析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2023年中国N-甲基-N-氰乙基-4-氨基苯甲醛出口国家及地区分析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N-甲基-N-氰乙基-4-氨基苯甲醛行业类别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N-甲基-N-氰乙基-4-氨基苯甲醛行业产业链调研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N-甲基-N-氰乙基-4-氨基苯甲醛行业现状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2018-2023年中国N-甲基-N-氰乙基-4-氨基苯甲醛行业市场规模</w:t>
      </w:r>
      <w:r>
        <w:rPr>
          <w:rFonts w:hint="eastAsia"/>
        </w:rPr>
        <w:br/>
      </w:r>
      <w:r>
        <w:rPr>
          <w:rFonts w:hint="eastAsia"/>
        </w:rPr>
        <w:t>　　图表 2023年中国N-甲基-N-氰乙基-4-氨基苯甲醛行业产能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2018-2023年中国N-甲基-N-氰乙基-4-氨基苯甲醛行业产量统计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N-甲基-N-氰乙基-4-氨基苯甲醛行业动态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2018-2023年中国N-甲基-N-氰乙基-4-氨基苯甲醛市场需求量</w:t>
      </w:r>
      <w:r>
        <w:rPr>
          <w:rFonts w:hint="eastAsia"/>
        </w:rPr>
        <w:br/>
      </w:r>
      <w:r>
        <w:rPr>
          <w:rFonts w:hint="eastAsia"/>
        </w:rPr>
        <w:t>　　图表 2023年中国N-甲基-N-氰乙基-4-氨基苯甲醛行业需求区域调研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2018-2023年中国N-甲基-N-氰乙基-4-氨基苯甲醛行情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2018-2023年中国N-甲基-N-氰乙基-4-氨基苯甲醛价格走势图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2018-2023年中国N-甲基-N-氰乙基-4-氨基苯甲醛进口统计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2018-2023年中国N-甲基-N-氰乙基-4-氨基苯甲醛行业企业数量统计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**地区N-甲基-N-氰乙基-4-氨基苯甲醛市场规模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**地区N-甲基-N-氰乙基-4-氨基苯甲醛市场调研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**地区N-甲基-N-氰乙基-4-氨基苯甲醛市场规模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**地区N-甲基-N-氰乙基-4-氨基苯甲醛市场调研</w:t>
      </w:r>
      <w:r>
        <w:rPr>
          <w:rFonts w:hint="eastAsia"/>
        </w:rPr>
        <w:br/>
      </w:r>
      <w:r>
        <w:rPr>
          <w:rFonts w:hint="eastAsia"/>
        </w:rPr>
        <w:t>　　图表 **地区N-甲基-N-氰乙基-4-氨基苯甲醛行业市场需求分析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N-甲基-N-氰乙基-4-氨基苯甲醛行业准入条件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2023-2029年中国N-甲基-N-氰乙基-4-氨基苯甲醛行业信息化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2023-2029年中国N-甲基-N-氰乙基-4-氨基苯甲醛市场前景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e62cdd17f46a6" w:history="1">
        <w:r>
          <w:rPr>
            <w:rStyle w:val="Hyperlink"/>
          </w:rPr>
          <w:t>2023-2029年中国N-甲基-N-氰乙基-4-氨基苯甲醛行业调查研究分析及未来趋势预测报告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e62cdd17f46a6" w:history="1">
        <w:r>
          <w:rPr>
            <w:rStyle w:val="Hyperlink"/>
          </w:rPr>
          <w:t>https://www.20087.com/A/10/N-JiaJi-N-QingYiJi-4-AnJiBenJiaQuanFaZhanQuShi.html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027e55e61428b" w:history="1">
      <w:r>
        <w:rPr>
          <w:rStyle w:val="Hyperlink"/>
        </w:rPr>
        <w:t>2023-2029年中国N-甲基-N-氰乙基-4-氨基苯甲醛行业调查研究分析及未来趋势预测报告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N-JiaJi-N-QingYiJi-4-AnJiBenJiaQuanFaZhanQuShi.html" TargetMode="External" Id="R57fe62cdd17f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N-JiaJi-N-QingYiJi-4-AnJiBenJiaQuanFaZhanQuShi.html" TargetMode="External" Id="R358027e55e61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2023-04-11T05:29:00Z</dcterms:created>
  <dcterms:modified xsi:type="dcterms:W3CDTF">2023-04-11T06:29:00Z</dcterms:modified>
  <dc:subject>2023-2029年中国N-甲基-N-氰乙基-4-氨基苯甲醛行业调查研究分析及未来趋势预测报告</dc:subject>
  <dc:title>2023-2029年中国N-甲基-N-氰乙基-4-氨基苯甲醛行业调查研究分析及未来趋势预测报告</dc:title>
  <cp:keywords>2023-2029年中国N-甲基-N-氰乙基-4-氨基苯甲醛行业调查研究分析及未来趋势预测报告</cp:keywords>
  <dc:description>2023-2029年中国N-甲基-N-氰乙基-4-氨基苯甲醛行业调查研究分析及未来趋势预测报告</dc:description>
</cp:coreProperties>
</file>