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738035c1e4b1b" w:history="1">
              <w:r>
                <w:rPr>
                  <w:rStyle w:val="Hyperlink"/>
                </w:rPr>
                <w:t>2025年版中国ps（聚苯乙烯）行业市场调研及发展前景分析报告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738035c1e4b1b" w:history="1">
              <w:r>
                <w:rPr>
                  <w:rStyle w:val="Hyperlink"/>
                </w:rPr>
                <w:t>2025年版中国ps（聚苯乙烯）行业市场调研及发展前景分析报告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738035c1e4b1b" w:history="1">
                <w:r>
                  <w:rPr>
                    <w:rStyle w:val="Hyperlink"/>
                  </w:rPr>
                  <w:t>https://www.20087.com/A/70/ps-JuBenYiXi-ShiChangFenXiBaoGao.html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作为一种广泛应用的塑料材料，由于其成本效益高、加工性能好，被广泛用于包装、建筑、家电和玩具等领域。然而，PS的环境问题，尤其是难以降解和回收，引发了全球对塑料污染的担忧。近年来，行业正在寻求解决方案，如开发可生物降解的PS替代品和提高回收率。</w:t>
      </w:r>
      <w:r>
        <w:rPr>
          <w:rFonts w:hint="eastAsia"/>
        </w:rPr>
        <w:br/>
      </w:r>
      <w:r>
        <w:rPr>
          <w:rFonts w:hint="eastAsia"/>
        </w:rPr>
        <w:t>　　未来，PS行业将更加注重环保和循环经济。环保方面，将推动生物基或可降解PS材料的研发，减少对化石资源的依赖和环境负担。循环经济则意味着加强PS的回收和再利用，通过技术创新提高回收效率和产品质量，促进塑料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738035c1e4b1b" w:history="1">
        <w:r>
          <w:rPr>
            <w:rStyle w:val="Hyperlink"/>
          </w:rPr>
          <w:t>2025年版中国ps（聚苯乙烯）行业市场调研及发展前景分析报告</w:t>
        </w:r>
      </w:hyperlink>
      <w:r>
        <w:rPr>
          <w:rFonts w:hint="eastAsia"/>
        </w:rPr>
        <w:t>》系统分析了ps（聚苯乙烯）行业的市场规模、供需关系及产业链结构，详细梳理了ps（聚苯乙烯）细分市场的品牌竞争态势与价格变化，重点剖析了行业内主要企业的经营状况，揭示了ps（聚苯乙烯）市场集中度与竞争格局。报告结合ps（聚苯乙烯）技术现状及未来发展方向，对行业前景进行了科学预测，明确了ps（聚苯乙烯）发展趋势、潜在机遇与风险。通过SWOT分析，为ps（聚苯乙烯）企业、投资者及政府部门提供了权威、客观的行业洞察与决策支持，助力把握ps（聚苯乙烯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ps（聚苯乙烯）行业发展综述</w:t>
      </w:r>
      <w:r>
        <w:rPr>
          <w:rFonts w:hint="eastAsia"/>
        </w:rPr>
        <w:br/>
      </w:r>
      <w:r>
        <w:rPr>
          <w:rFonts w:hint="eastAsia"/>
        </w:rPr>
        <w:t>　　第一节 ps（聚苯乙烯）行业定义及分类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ps（聚苯乙烯）行业特征分析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二、ps（聚苯乙烯）行业在国民经济中的地位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三、ps（聚苯乙烯）行业生命周期分析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2、ps（聚苯乙烯）行业生命周期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最近3-5年中国ps（聚苯乙烯）行业经济指标分析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我国ps（聚苯乙烯）行业运行分析</w:t>
      </w:r>
      <w:r>
        <w:rPr>
          <w:rFonts w:hint="eastAsia"/>
        </w:rPr>
        <w:br/>
      </w:r>
      <w:r>
        <w:rPr>
          <w:rFonts w:hint="eastAsia"/>
        </w:rPr>
        <w:t>　　第一节 我国ps（聚苯乙烯）行业发展状况分析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一、我国ps（聚苯乙烯）行业发展阶段</w:t>
      </w:r>
      <w:r>
        <w:rPr>
          <w:rFonts w:hint="eastAsia"/>
        </w:rPr>
        <w:br/>
      </w:r>
      <w:r>
        <w:rPr>
          <w:rFonts w:hint="eastAsia"/>
        </w:rPr>
        <w:t>　　　　二、我国ps（聚苯乙烯）行业发展总体概况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三、我国ps（聚苯乙烯）行业发展特点分析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四、我国ps（聚苯乙烯）行业商业模式分析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2024-2025年ps（聚苯乙烯）行业发展现状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一、2024-2025年我国ps（聚苯乙烯）行业市场规模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二、2024-2025年我国ps（聚苯乙烯）行业发展分析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三、2024-2025年中国ps（聚苯乙烯）企业发展分析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ps（聚苯乙烯）细分产品市场分析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ps（聚苯乙烯）产品价格分析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一、2024-2025年ps（聚苯乙烯）价格走势</w:t>
      </w:r>
      <w:r>
        <w:rPr>
          <w:rFonts w:hint="eastAsia"/>
        </w:rPr>
        <w:br/>
      </w:r>
      <w:r>
        <w:rPr>
          <w:rFonts w:hint="eastAsia"/>
        </w:rPr>
        <w:t>　　　　二、影响ps（聚苯乙烯）产品价格的关键因素分析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三、2025-2031年ps（聚苯乙烯）产品价格变化趋势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四、主要ps（聚苯乙烯）企业价位及价格策略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我国ps（聚苯乙烯）行业整体运行指标分析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2024-2025年中国ps（聚苯乙烯）行业总体规模分析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2024-2025年中国ps（聚苯乙烯）行业产销情况分析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一、我国ps（聚苯乙烯）行业工业总产值</w:t>
      </w:r>
      <w:r>
        <w:rPr>
          <w:rFonts w:hint="eastAsia"/>
        </w:rPr>
        <w:br/>
      </w:r>
      <w:r>
        <w:rPr>
          <w:rFonts w:hint="eastAsia"/>
        </w:rPr>
        <w:t>　　　　二、我国ps（聚苯乙烯）行业工业销售产值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三、我国ps（聚苯乙烯）行业产销率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2024-2025年中国ps（聚苯乙烯）行业财务指标总体分析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我国ps（聚苯乙烯）行业供需形势分析</w:t>
      </w:r>
      <w:r>
        <w:rPr>
          <w:rFonts w:hint="eastAsia"/>
        </w:rPr>
        <w:br/>
      </w:r>
      <w:r>
        <w:rPr>
          <w:rFonts w:hint="eastAsia"/>
        </w:rPr>
        <w:t>　　第一节 ps（聚苯乙烯）行业生产分析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一、2024-2025年ps（聚苯乙烯）行业生产规模及增速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二、2025-2031年ps（聚苯乙烯）行业产量产能变化趋势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三、ps（聚苯乙烯）行业区域生产分析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2024-2025年我国ps（聚苯乙烯）行业需求情况</w:t>
      </w:r>
      <w:r>
        <w:rPr>
          <w:rFonts w:hint="eastAsia"/>
        </w:rPr>
        <w:br/>
      </w:r>
      <w:r>
        <w:rPr>
          <w:rFonts w:hint="eastAsia"/>
        </w:rPr>
        <w:t>　　　　一、ps（聚苯乙烯）行业需求市场</w:t>
      </w:r>
      <w:r>
        <w:rPr>
          <w:rFonts w:hint="eastAsia"/>
        </w:rPr>
        <w:br/>
      </w:r>
      <w:r>
        <w:rPr>
          <w:rFonts w:hint="eastAsia"/>
        </w:rPr>
        <w:t>　　　　二、ps（聚苯乙烯）行业客户结构</w:t>
      </w:r>
      <w:r>
        <w:rPr>
          <w:rFonts w:hint="eastAsia"/>
        </w:rPr>
        <w:br/>
      </w:r>
      <w:r>
        <w:rPr>
          <w:rFonts w:hint="eastAsia"/>
        </w:rPr>
        <w:t>　　　　三、ps（聚苯乙烯）行业需求的地区差异</w:t>
      </w:r>
      <w:r>
        <w:rPr>
          <w:rFonts w:hint="eastAsia"/>
        </w:rPr>
        <w:br/>
      </w:r>
      <w:r>
        <w:rPr>
          <w:rFonts w:hint="eastAsia"/>
        </w:rPr>
        <w:t>　　第三节 ps（聚苯乙烯）产品市场应用及需求预测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一、ps（聚苯乙烯）产品应用市场总体需求分析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1、ps（聚苯乙烯）产品应用市场需求特征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2、ps（聚苯乙烯）产品应用市场需求总规模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二、2025-2031年ps（聚苯乙烯）行业领域需求量预测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1、2025-2031年ps（聚苯乙烯）行业领域需求产品功能预测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2、2025-2031年ps（聚苯乙烯）行业领域需求产品市场格局预测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三、重点行业ps（聚苯乙烯）产品需求分析预测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我国ps（聚苯乙烯）行业进出口结构分析</w:t>
      </w:r>
      <w:r>
        <w:rPr>
          <w:rFonts w:hint="eastAsia"/>
        </w:rPr>
        <w:br/>
      </w:r>
      <w:r>
        <w:rPr>
          <w:rFonts w:hint="eastAsia"/>
        </w:rPr>
        <w:t>　　第一节 ps（聚苯乙烯）行业进出口市场分析</w:t>
      </w:r>
      <w:r>
        <w:rPr>
          <w:rFonts w:hint="eastAsia"/>
        </w:rPr>
        <w:br/>
      </w:r>
      <w:r>
        <w:rPr>
          <w:rFonts w:hint="eastAsia"/>
        </w:rPr>
        <w:t>　　　　一、ps（聚苯乙烯）行业进出口综述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1、中国ps（聚苯乙烯）进出口的特点分析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2、中国ps（聚苯乙烯）进出口地区分布状况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3、中国ps（聚苯乙烯）进出口的贸易方式及经营企业分析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4、中国ps（聚苯乙烯）进出口政策与国际化经营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二、ps（聚苯乙烯）行业出口市场分析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三、ps（聚苯乙烯）行业进口市场分析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中国ps（聚苯乙烯）进出口面临的挑战及对策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一、中国ps（聚苯乙烯）进出口面临的挑战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二、中国ps（聚苯乙烯）行业未来进出口展望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三、中国ps（聚苯乙烯）产品进出口对策</w:t>
      </w:r>
      <w:r>
        <w:rPr>
          <w:rFonts w:hint="eastAsia"/>
        </w:rPr>
        <w:br/>
      </w:r>
      <w:r>
        <w:rPr>
          <w:rFonts w:hint="eastAsia"/>
        </w:rPr>
        <w:t>　　　　四、ps（聚苯乙烯）行业进出口前景及建议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ps（聚苯乙烯）行业产业结构分析</w:t>
      </w:r>
      <w:r>
        <w:rPr>
          <w:rFonts w:hint="eastAsia"/>
        </w:rPr>
        <w:br/>
      </w:r>
      <w:r>
        <w:rPr>
          <w:rFonts w:hint="eastAsia"/>
        </w:rPr>
        <w:t>　　第一节 ps（聚苯乙烯）产业结构分析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三、中国ps（聚苯乙烯）行业参与国际竞争的战略市场定位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我国ps（聚苯乙烯）行业产业链分析</w:t>
      </w:r>
      <w:r>
        <w:rPr>
          <w:rFonts w:hint="eastAsia"/>
        </w:rPr>
        <w:br/>
      </w:r>
      <w:r>
        <w:rPr>
          <w:rFonts w:hint="eastAsia"/>
        </w:rPr>
        <w:t>　　第一节 ps（聚苯乙烯）行业产业链分析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ps（聚苯乙烯）上游行业分析</w:t>
      </w:r>
      <w:r>
        <w:rPr>
          <w:rFonts w:hint="eastAsia"/>
        </w:rPr>
        <w:br/>
      </w:r>
      <w:r>
        <w:rPr>
          <w:rFonts w:hint="eastAsia"/>
        </w:rPr>
        <w:t>　　　　一、ps（聚苯乙烯）产品成本构成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四、上游供给对ps（聚苯乙烯）行业的影响</w:t>
      </w:r>
      <w:r>
        <w:rPr>
          <w:rFonts w:hint="eastAsia"/>
        </w:rPr>
        <w:br/>
      </w:r>
      <w:r>
        <w:rPr>
          <w:rFonts w:hint="eastAsia"/>
        </w:rPr>
        <w:t>　　第三节 ps（聚苯乙烯）下游行业分析</w:t>
      </w:r>
      <w:r>
        <w:rPr>
          <w:rFonts w:hint="eastAsia"/>
        </w:rPr>
        <w:br/>
      </w:r>
      <w:r>
        <w:rPr>
          <w:rFonts w:hint="eastAsia"/>
        </w:rPr>
        <w:t>　　　　一、ps（聚苯乙烯）下游行业分布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四、下游需求对ps（聚苯乙烯）行业的影响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我国ps（聚苯乙烯）行业渠道分析及策略</w:t>
      </w:r>
      <w:r>
        <w:rPr>
          <w:rFonts w:hint="eastAsia"/>
        </w:rPr>
        <w:br/>
      </w:r>
      <w:r>
        <w:rPr>
          <w:rFonts w:hint="eastAsia"/>
        </w:rPr>
        <w:t>　　第一节 ps（聚苯乙烯）行业渠道分析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二、各类渠道对ps（聚苯乙烯）行业的影响</w:t>
      </w:r>
      <w:r>
        <w:rPr>
          <w:rFonts w:hint="eastAsia"/>
        </w:rPr>
        <w:br/>
      </w:r>
      <w:r>
        <w:rPr>
          <w:rFonts w:hint="eastAsia"/>
        </w:rPr>
        <w:t>　　　　三、主要ps（聚苯乙烯）企业渠道策略研究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ps（聚苯乙烯）行业用户分析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ps（聚苯乙烯）行业营销策略分析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一、中国ps（聚苯乙烯）营销概况</w:t>
      </w:r>
      <w:r>
        <w:rPr>
          <w:rFonts w:hint="eastAsia"/>
        </w:rPr>
        <w:br/>
      </w:r>
      <w:r>
        <w:rPr>
          <w:rFonts w:hint="eastAsia"/>
        </w:rPr>
        <w:t>　　　　二、ps（聚苯乙烯）营销策略探讨</w:t>
      </w:r>
      <w:r>
        <w:rPr>
          <w:rFonts w:hint="eastAsia"/>
        </w:rPr>
        <w:br/>
      </w:r>
      <w:r>
        <w:rPr>
          <w:rFonts w:hint="eastAsia"/>
        </w:rPr>
        <w:t>　　　　三、ps（聚苯乙烯）营销发展趋势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我国ps（聚苯乙烯）行业竞争形势及策略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一、ps（聚苯乙烯）行业竞争结构分析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二、ps（聚苯乙烯）行业企业间竞争格局分析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三、ps（聚苯乙烯）行业集中度分析</w:t>
      </w:r>
      <w:r>
        <w:rPr>
          <w:rFonts w:hint="eastAsia"/>
        </w:rPr>
        <w:br/>
      </w:r>
      <w:r>
        <w:rPr>
          <w:rFonts w:hint="eastAsia"/>
        </w:rPr>
        <w:t>　　　　四、ps（聚苯乙烯）行业swot分析</w:t>
      </w:r>
      <w:r>
        <w:rPr>
          <w:rFonts w:hint="eastAsia"/>
        </w:rPr>
        <w:br/>
      </w:r>
      <w:r>
        <w:rPr>
          <w:rFonts w:hint="eastAsia"/>
        </w:rPr>
        <w:t>　　第二节 中国ps（聚苯乙烯）行业竞争格局综述</w:t>
      </w:r>
      <w:r>
        <w:rPr>
          <w:rFonts w:hint="eastAsia"/>
        </w:rPr>
        <w:br/>
      </w:r>
      <w:r>
        <w:rPr>
          <w:rFonts w:hint="eastAsia"/>
        </w:rPr>
        <w:t>　　　　一、ps（聚苯乙烯）行业竞争概况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1、中国ps（聚苯乙烯）行业竞争格局</w:t>
      </w:r>
      <w:r>
        <w:rPr>
          <w:rFonts w:hint="eastAsia"/>
        </w:rPr>
        <w:br/>
      </w:r>
      <w:r>
        <w:rPr>
          <w:rFonts w:hint="eastAsia"/>
        </w:rPr>
        <w:t>　　　　　　2、ps（聚苯乙烯）行业未来竞争格局和特点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3、ps（聚苯乙烯）市场进入及竞争对手分析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二、中国ps（聚苯乙烯）行业竞争力分析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1、我国ps（聚苯乙烯）行业竞争力剖析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2、我国ps（聚苯乙烯）企业市场竞争的优势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3、国内ps（聚苯乙烯）企业竞争能力提升途径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三、ps（聚苯乙烯）市场竞争策略分析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ps（聚苯乙烯）行业领先企业经营形势分析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2025-2031年ps（聚苯乙烯）行业投资前景</w:t>
      </w:r>
      <w:r>
        <w:rPr>
          <w:rFonts w:hint="eastAsia"/>
        </w:rPr>
        <w:br/>
      </w:r>
      <w:r>
        <w:rPr>
          <w:rFonts w:hint="eastAsia"/>
        </w:rPr>
        <w:t>　　第一节 2025-2031年ps（聚苯乙烯）市场发展前景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一、2025-2031年ps（聚苯乙烯）市场发展潜力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二、2025-2031年ps（聚苯乙烯）市场发展前景展望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三、2025-2031年ps（聚苯乙烯）细分行业发展前景分析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2025-2031年ps（聚苯乙烯）市场发展趋势预测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一、2025-2031年ps（聚苯乙烯）行业发展趋势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二、2025-2031年ps（聚苯乙烯）市场规模预测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三、2025-2031年ps（聚苯乙烯）行业应用趋势预测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2025-2031年中国ps（聚苯乙烯）行业供需预测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一、2025-2031年中国ps（聚苯乙烯）行业供给预测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二、2025-2031年中国ps（聚苯乙烯）行业产量预测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三、2025-2031年中国ps（聚苯乙烯）市场销量预测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四、2025-2031年中国ps（聚苯乙烯）行业需求预测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2025-2031年ps（聚苯乙烯）行业投资环境分析</w:t>
      </w:r>
      <w:r>
        <w:rPr>
          <w:rFonts w:hint="eastAsia"/>
        </w:rPr>
        <w:br/>
      </w:r>
      <w:r>
        <w:rPr>
          <w:rFonts w:hint="eastAsia"/>
        </w:rPr>
        <w:t>　　第一节 ps（聚苯乙烯）行业政治法律环境分析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ps（聚苯乙烯）行业经济环境分析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ps（聚苯乙烯）行业社会环境分析</w:t>
      </w:r>
      <w:r>
        <w:rPr>
          <w:rFonts w:hint="eastAsia"/>
        </w:rPr>
        <w:br/>
      </w:r>
      <w:r>
        <w:rPr>
          <w:rFonts w:hint="eastAsia"/>
        </w:rPr>
        <w:t>　　　　一、ps（聚苯乙烯）产业社会环境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三、ps（聚苯乙烯）产业发展对社会发展的影响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ps（聚苯乙烯）行业技术环境分析</w:t>
      </w:r>
      <w:r>
        <w:rPr>
          <w:rFonts w:hint="eastAsia"/>
        </w:rPr>
        <w:br/>
      </w:r>
      <w:r>
        <w:rPr>
          <w:rFonts w:hint="eastAsia"/>
        </w:rPr>
        <w:t>　　　　一、ps（聚苯乙烯）技术分析</w:t>
      </w:r>
      <w:r>
        <w:rPr>
          <w:rFonts w:hint="eastAsia"/>
        </w:rPr>
        <w:br/>
      </w:r>
      <w:r>
        <w:rPr>
          <w:rFonts w:hint="eastAsia"/>
        </w:rPr>
        <w:t>　　　　二、ps（聚苯乙烯）技术发展水平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2025-2031年ps（聚苯乙烯）行业投资机会与风险</w:t>
      </w:r>
      <w:r>
        <w:rPr>
          <w:rFonts w:hint="eastAsia"/>
        </w:rPr>
        <w:br/>
      </w:r>
      <w:r>
        <w:rPr>
          <w:rFonts w:hint="eastAsia"/>
        </w:rPr>
        <w:t>　　第一节 ps（聚苯乙烯）行业投融资情况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2025-2031年ps（聚苯乙烯）行业投资机会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2025-2031年ps（聚苯乙烯）行业投资风险及防范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ps（聚苯乙烯）行业投资战略研究</w:t>
      </w:r>
      <w:r>
        <w:rPr>
          <w:rFonts w:hint="eastAsia"/>
        </w:rPr>
        <w:br/>
      </w:r>
      <w:r>
        <w:rPr>
          <w:rFonts w:hint="eastAsia"/>
        </w:rPr>
        <w:t>　　第一节 ps（聚苯乙烯）行业发展战略研究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对我国ps（聚苯乙烯）品牌的战略思考</w:t>
      </w:r>
      <w:r>
        <w:rPr>
          <w:rFonts w:hint="eastAsia"/>
        </w:rPr>
        <w:br/>
      </w:r>
      <w:r>
        <w:rPr>
          <w:rFonts w:hint="eastAsia"/>
        </w:rPr>
        <w:t>　　　　一、ps（聚苯乙烯）品牌的重要性</w:t>
      </w:r>
      <w:r>
        <w:rPr>
          <w:rFonts w:hint="eastAsia"/>
        </w:rPr>
        <w:br/>
      </w:r>
      <w:r>
        <w:rPr>
          <w:rFonts w:hint="eastAsia"/>
        </w:rPr>
        <w:t>　　　　二、ps（聚苯乙烯）实施品牌战略的意义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三、ps（聚苯乙烯）企业品牌的现状分析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四、我国ps（聚苯乙烯）企业的品牌战略</w:t>
      </w:r>
      <w:r>
        <w:rPr>
          <w:rFonts w:hint="eastAsia"/>
        </w:rPr>
        <w:br/>
      </w:r>
      <w:r>
        <w:rPr>
          <w:rFonts w:hint="eastAsia"/>
        </w:rPr>
        <w:t>　　　　五、ps（聚苯乙烯）品牌战略管理的策略</w:t>
      </w:r>
      <w:r>
        <w:rPr>
          <w:rFonts w:hint="eastAsia"/>
        </w:rPr>
        <w:br/>
      </w:r>
      <w:r>
        <w:rPr>
          <w:rFonts w:hint="eastAsia"/>
        </w:rPr>
        <w:t>　　第三节 ps（聚苯乙烯）经营策略分析</w:t>
      </w:r>
      <w:r>
        <w:rPr>
          <w:rFonts w:hint="eastAsia"/>
        </w:rPr>
        <w:br/>
      </w:r>
      <w:r>
        <w:rPr>
          <w:rFonts w:hint="eastAsia"/>
        </w:rPr>
        <w:t>　　　　一、ps（聚苯乙烯）市场细分策略</w:t>
      </w:r>
      <w:r>
        <w:rPr>
          <w:rFonts w:hint="eastAsia"/>
        </w:rPr>
        <w:br/>
      </w:r>
      <w:r>
        <w:rPr>
          <w:rFonts w:hint="eastAsia"/>
        </w:rPr>
        <w:t>　　　　二、ps（聚苯乙烯）市场创新策略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四、ps（聚苯乙烯）新产品差异化战略</w:t>
      </w:r>
      <w:r>
        <w:rPr>
          <w:rFonts w:hint="eastAsia"/>
        </w:rPr>
        <w:br/>
      </w:r>
      <w:r>
        <w:rPr>
          <w:rFonts w:hint="eastAsia"/>
        </w:rPr>
        <w:t>　　第四节 ps（聚苯乙烯）行业投资战略研究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一、2025年ps（聚苯乙烯）行业投资战略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二、2025-2031年ps（聚苯乙烯）行业投资战略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ps（聚苯乙烯）行业研究结论</w:t>
      </w:r>
      <w:r>
        <w:rPr>
          <w:rFonts w:hint="eastAsia"/>
        </w:rPr>
        <w:br/>
      </w:r>
      <w:r>
        <w:rPr>
          <w:rFonts w:hint="eastAsia"/>
        </w:rPr>
        <w:t>　　第二节 ps（聚苯乙烯）行业投资价值评估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中-智-林-－ps（聚苯乙烯）行业投资建议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ps（聚苯乙烯）行业生命周期</w:t>
      </w:r>
      <w:r>
        <w:rPr>
          <w:rFonts w:hint="eastAsia"/>
        </w:rPr>
        <w:br/>
      </w:r>
      <w:r>
        <w:rPr>
          <w:rFonts w:hint="eastAsia"/>
        </w:rPr>
        <w:t>　　图表 ps（聚苯乙烯）行业产业链结构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2024-2025年全球ps（聚苯乙烯）行业市场规模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2024-2025年中国ps（聚苯乙烯）行业市场规模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2024-2025年中国ps（聚苯乙烯）市场占全球份额比较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2024-2025年ps（聚苯乙烯）行业工业总产值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2024-2025年ps（聚苯乙烯）行业销售收入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2024-2025年ps（聚苯乙烯）行业利润总额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2024-2025年ps（聚苯乙烯）行业资产总计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2024-2025年ps（聚苯乙烯）行业负债总计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2024-2025年ps（聚苯乙烯）行业竞争力分析</w:t>
      </w:r>
      <w:r>
        <w:rPr>
          <w:rFonts w:hint="eastAsia"/>
        </w:rPr>
        <w:br/>
      </w:r>
      <w:r>
        <w:rPr>
          <w:rFonts w:hint="eastAsia"/>
        </w:rPr>
        <w:t>　　图表 2024-2025年ps（聚苯乙烯）市场价格走势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2024-2025年ps（聚苯乙烯）行业需求分析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2024-2025年ps（聚苯乙烯）行业集中度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738035c1e4b1b" w:history="1">
        <w:r>
          <w:rPr>
            <w:rStyle w:val="Hyperlink"/>
          </w:rPr>
          <w:t>2025年版中国ps（聚苯乙烯）行业市场调研及发展前景分析报告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738035c1e4b1b" w:history="1">
        <w:r>
          <w:rPr>
            <w:rStyle w:val="Hyperlink"/>
          </w:rPr>
          <w:t>https://www.20087.com/A/70/ps-JuBenYiXi-ShiChangFenXiBaoGao.html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热点：ps聚苯乙烯多少钱一吨、ps聚苯乙烯多少钱一吨、PS聚苯乙烯、PS聚苯乙烯、聚苯乙烯生产工艺、PS聚苯乙烯用途、聚苯乙烯简称、PS聚苯乙烯价格行情走势、聚苯乙烯结构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328a584c04b93" w:history="1">
      <w:r>
        <w:rPr>
          <w:rStyle w:val="Hyperlink"/>
        </w:rPr>
        <w:t>2025年版中国ps（聚苯乙烯）行业市场调研及发展前景分析报告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ps-JuBenYiXi-ShiChangFenXiBaoGao.html" TargetMode="External" Id="Rc81738035c1e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ps-JuBenYiXi-ShiChangFenXiBaoGao.html" TargetMode="External" Id="R3a9328a584c0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2025-03-14T00:42:00Z</dcterms:created>
  <dcterms:modified xsi:type="dcterms:W3CDTF">2025-03-14T01:42:00Z</dcterms:modified>
  <dc:subject>2025年版中国ps（聚苯乙烯）行业市场调研及发展前景分析报告</dc:subject>
  <dc:title>2025年版中国ps（聚苯乙烯）行业市场调研及发展前景分析报告</dc:title>
  <cp:keywords>2025年版中国ps（聚苯乙烯）行业市场调研及发展前景分析报告</cp:keywords>
  <dc:description>2025年版中国ps（聚苯乙烯）行业市场调研及发展前景分析报告</dc:description>
</cp:coreProperties>
</file>