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5d87b20b4411f" w:history="1">
              <w:r>
                <w:rPr>
                  <w:rStyle w:val="Hyperlink"/>
                </w:rPr>
                <w:t>2025-2031年中国双酚酸行业调研及发展趋势分析报告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5d87b20b4411f" w:history="1">
              <w:r>
                <w:rPr>
                  <w:rStyle w:val="Hyperlink"/>
                </w:rPr>
                <w:t>2025-2031年中国双酚酸行业调研及发展趋势分析报告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5d87b20b4411f" w:history="1">
                <w:r>
                  <w:rPr>
                    <w:rStyle w:val="Hyperlink"/>
                  </w:rPr>
                  <w:t>https://www.20087.com/A/80/ShuangFenSuanHangYeYanJiuBaoGao.html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酸是一类重要的有机化合物，广泛应用于合成树脂、塑料、涂料等领域。随着下游行业对高性能材料需求的增长，双酚酸的市场需求持续扩大。现代双酚酸的生产已经实现了规模化和精细化，通过改进催化剂和反应条件，提高了产率和选择性，同时减少了副产物的生成。此外，环保法规的趋严促使双酚酸的生产工艺更加注重清洁生产，采用闭环回收系统减少废物排放。</w:t>
      </w:r>
      <w:r>
        <w:rPr>
          <w:rFonts w:hint="eastAsia"/>
        </w:rPr>
        <w:br/>
      </w:r>
      <w:r>
        <w:rPr>
          <w:rFonts w:hint="eastAsia"/>
        </w:rPr>
        <w:t>　　双酚酸的未来发展方向将集中在提高产品性能和拓宽应用领域。这包括开发具有特殊功能的改性双酚酸，如耐高温、耐腐蚀性等，以满足新兴材料的需求。同时，随着循环经济理念的推广，双酚酸的生产将更加注重资源的循环利用，例如利用工业废料作为原料，或通过生物基路线生产双酚酸，减少对化石资源的依赖。此外，科研机构和企业将加强合作，推动双酚酸及其衍生物的基础研究和应用开发，以创新引领行业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5d87b20b4411f" w:history="1">
        <w:r>
          <w:rPr>
            <w:rStyle w:val="Hyperlink"/>
          </w:rPr>
          <w:t>2025-2031年中国双酚酸行业调研及发展趋势分析报告</w:t>
        </w:r>
      </w:hyperlink>
      <w:r>
        <w:rPr>
          <w:rFonts w:hint="eastAsia"/>
        </w:rPr>
        <w:t>》对双酚酸行业相关因素进行具体调查、研究、分析，洞察双酚酸行业今后的发展方向、双酚酸行业竞争格局的演变趋势以及双酚酸技术标准、双酚酸市场规模、双酚酸行业潜在问题与双酚酸行业发展的症结所在，评估双酚酸行业投资价值、双酚酸效果效益程度，提出建设性意见建议，为双酚酸行业投资决策者和双酚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双酚酸产业概述</w:t>
      </w:r>
      <w:r>
        <w:rPr>
          <w:rFonts w:hint="eastAsia"/>
        </w:rPr>
        <w:br/>
      </w:r>
      <w:r>
        <w:rPr>
          <w:rFonts w:hint="eastAsia"/>
        </w:rPr>
        <w:t>　　第一节 双酚酸产业定义</w:t>
      </w:r>
      <w:r>
        <w:rPr>
          <w:rFonts w:hint="eastAsia"/>
        </w:rPr>
        <w:br/>
      </w:r>
      <w:r>
        <w:rPr>
          <w:rFonts w:hint="eastAsia"/>
        </w:rPr>
        <w:t>　　第二节 双酚酸产业发展历程</w:t>
      </w:r>
      <w:r>
        <w:rPr>
          <w:rFonts w:hint="eastAsia"/>
        </w:rPr>
        <w:br/>
      </w:r>
      <w:r>
        <w:rPr>
          <w:rFonts w:hint="eastAsia"/>
        </w:rPr>
        <w:t>　　第三节 双酚酸分类情况</w:t>
      </w:r>
      <w:r>
        <w:rPr>
          <w:rFonts w:hint="eastAsia"/>
        </w:rPr>
        <w:br/>
      </w:r>
      <w:r>
        <w:rPr>
          <w:rFonts w:hint="eastAsia"/>
        </w:rPr>
        <w:t>　　第四节 双酚酸产业链分析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2024-2025年中国双酚酸行业发展环境分析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2024-2025年中国双酚酸行业经济环境分析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2024-2025年中国双酚酸行业社会环境分析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2024-2025年中国双酚酸行业政策环境分析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2024-2025年双酚酸行业技术发展现状及趋势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当前我国双酚酸技术发展现状</w:t>
      </w:r>
      <w:r>
        <w:rPr>
          <w:rFonts w:hint="eastAsia"/>
        </w:rPr>
        <w:br/>
      </w:r>
      <w:r>
        <w:rPr>
          <w:rFonts w:hint="eastAsia"/>
        </w:rPr>
        <w:t>　　第二节 中外双酚酸技术差距及产生差距的主要原因分析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提高我国双酚酸技术的对策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2024-2025年全球双酚酸行业发展状况及趋势分析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全球双酚酸行业发展概况</w:t>
      </w:r>
      <w:r>
        <w:rPr>
          <w:rFonts w:hint="eastAsia"/>
        </w:rPr>
        <w:br/>
      </w:r>
      <w:r>
        <w:rPr>
          <w:rFonts w:hint="eastAsia"/>
        </w:rPr>
        <w:t>　　第二节 全球双酚酸行业发展现状及趋势分析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一、全球双酚酸行业市场分布情况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二、全球双酚酸行业发展趋势分析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全球双酚酸行业重点区域发展分析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中国双酚酸行业运行状况分析</w:t>
      </w:r>
      <w:r>
        <w:rPr>
          <w:rFonts w:hint="eastAsia"/>
        </w:rPr>
        <w:br/>
      </w:r>
      <w:r>
        <w:rPr>
          <w:rFonts w:hint="eastAsia"/>
        </w:rPr>
        <w:t>　　第一节 双酚酸行业市场规模分析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一、2019-2024年双酚酸行业市场规模分析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二、2024-2025年双酚酸行业市场规模现状分析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二、2025-2031年双酚酸行业市场规模况预测</w:t>
      </w:r>
      <w:r>
        <w:rPr>
          <w:rFonts w:hint="eastAsia"/>
        </w:rPr>
        <w:br/>
      </w:r>
      <w:r>
        <w:rPr>
          <w:rFonts w:hint="eastAsia"/>
        </w:rPr>
        <w:t>　　第二节 双酚酸行业市场供给分析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一、2019-2024年双酚酸行业市场供给情况分析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二、2024-2025年双酚酸行业市场供给现状分析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二、2025-2031年双酚酸行业市场供给情况预测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双酚酸行业市场需求分析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一、2019-2024年双酚酸行业市场需求情况分析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二、2024-2025年双酚酸行业市场需求现状分析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二、2025-2031年双酚酸行业市场需求情况预测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2024-2025年中国双酚酸行业集中度分析</w:t>
      </w:r>
      <w:r>
        <w:rPr>
          <w:rFonts w:hint="eastAsia"/>
        </w:rPr>
        <w:br/>
      </w:r>
      <w:r>
        <w:rPr>
          <w:rFonts w:hint="eastAsia"/>
        </w:rPr>
        <w:t>　　　　一、双酚酸行业市场集中度情况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二、双酚酸行业企业集中度分析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中国双酚酸行业市场区域结构分析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中国双酚酸行业市场需求结构分析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双酚酸行业重点区域（一）需求分析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双酚酸行业重点区域（二）需求分析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双酚酸行业重点区域（三）需求分析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双酚酸产品市场价格行情分析预测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2019-2024年双酚酸产品市场价格回顾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2024-2025年双酚酸产品市场价格现状分析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影响双酚酸产品市场价格因素分析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2025-2031年双酚酸产品市场价格走势预测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双酚酸行业标杆企业竞争力分析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双酚酸重点企业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三、双酚酸企业经营情况分析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三、双酚酸企业经营情况分析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三、双酚酸企业经营情况分析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三、双酚酸企业经营情况分析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三、双酚酸企业经营情况分析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双酚酸重点企业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三、双酚酸企业经营情况分析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双酚酸重点企业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三、双酚酸企业经营情况分析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双酚酸重点企业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三、双酚酸企业经营情况分析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2024-2025年双酚酸行业企业经营策略研究分析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双酚酸企业多样化经营策略分析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一、双酚酸企业多样化经营情况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二、现行双酚酸行业多样化经营的方向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大型双酚酸企业集团未来发展策略分析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对中小双酚酸企业生产经营的建议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2024-2025年中国双酚酸市场营销策略竞争分析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双酚酸市场产品策略</w:t>
      </w:r>
      <w:r>
        <w:rPr>
          <w:rFonts w:hint="eastAsia"/>
        </w:rPr>
        <w:br/>
      </w:r>
      <w:r>
        <w:rPr>
          <w:rFonts w:hint="eastAsia"/>
        </w:rPr>
        <w:t>　　第二节 双酚酸市场渠道策略</w:t>
      </w:r>
      <w:r>
        <w:rPr>
          <w:rFonts w:hint="eastAsia"/>
        </w:rPr>
        <w:br/>
      </w:r>
      <w:r>
        <w:rPr>
          <w:rFonts w:hint="eastAsia"/>
        </w:rPr>
        <w:t>　　第三节 双酚酸市场价格策略</w:t>
      </w:r>
      <w:r>
        <w:rPr>
          <w:rFonts w:hint="eastAsia"/>
        </w:rPr>
        <w:br/>
      </w:r>
      <w:r>
        <w:rPr>
          <w:rFonts w:hint="eastAsia"/>
        </w:rPr>
        <w:t>　　第四节 双酚酸广告媒体策略</w:t>
      </w:r>
      <w:r>
        <w:rPr>
          <w:rFonts w:hint="eastAsia"/>
        </w:rPr>
        <w:br/>
      </w:r>
      <w:r>
        <w:rPr>
          <w:rFonts w:hint="eastAsia"/>
        </w:rPr>
        <w:t>　　第五节 双酚酸客户服务策略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双酚酸行业发展因素与投资风险分析预测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影响双酚酸行业发展主要因素分析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一、2024-2025年影响双酚酸行业发展的不利因素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二、2024-2025年影响双酚酸行业发展的稳定因素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三、2024-2025年影响双酚酸行业发展的有利因素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四、2024-2025年我国双酚酸行业发展面临的机遇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五、2024-2025年我国双酚酸行业发展面临的挑战</w:t>
      </w:r>
      <w:r>
        <w:rPr>
          <w:rFonts w:hint="eastAsia"/>
        </w:rPr>
        <w:br/>
      </w:r>
      <w:r>
        <w:rPr>
          <w:rFonts w:hint="eastAsia"/>
        </w:rPr>
        <w:t>　　第二节 (中-智-林)双酚酸行业投资风险分析预测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一、2025-2031年双酚酸行业市场风险分析预测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二、2025-2031年双酚酸行业政策风险分析预测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三、2025-2031年双酚酸行业技术风险分析预测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四、2025-2031年双酚酸行业竞争风险分析预测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五、2025-2031年双酚酸行业管理风险分析预测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六、2025-2031年双酚酸行业其他风险分析预测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双酚酸行业历程</w:t>
      </w:r>
      <w:r>
        <w:rPr>
          <w:rFonts w:hint="eastAsia"/>
        </w:rPr>
        <w:br/>
      </w:r>
      <w:r>
        <w:rPr>
          <w:rFonts w:hint="eastAsia"/>
        </w:rPr>
        <w:t>　　图表 双酚酸行业生命周期</w:t>
      </w:r>
      <w:r>
        <w:rPr>
          <w:rFonts w:hint="eastAsia"/>
        </w:rPr>
        <w:br/>
      </w:r>
      <w:r>
        <w:rPr>
          <w:rFonts w:hint="eastAsia"/>
        </w:rPr>
        <w:t>　　图表 双酚酸行业产业链分析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2019-2024年双酚酸行业市场容量分析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2019-2024年中国双酚酸行业产量及增长趋势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2019-2024年中国双酚酸市场需求量及增速统计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2024年中国双酚酸行业需求领域分布格局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2019-2024年中国双酚酸行业盈利情况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2019-2024年中国双酚酸行业利润总额统计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2019-2024年中国双酚酸进口金额分析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2019-2024年中国双酚酸出口数量分析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2019-2024年中国双酚酸出口金额分析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2024年中国双酚酸进口国家及地区分析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2024年中国双酚酸出口国家及地区分析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2019-2024年中国双酚酸行业企业平均规模情况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双酚酸重点企业（一）经营情况分析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双酚酸重点企业（一）主要经济指标情况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双酚酸重点企业（一）盈利能力情况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双酚酸重点企业（一）偿债能力情况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双酚酸重点企业（一）运营能力情况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双酚酸重点企业（一）成长能力情况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双酚酸重点企业（二）基本信息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双酚酸重点企业（二）经营情况分析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双酚酸重点企业（二）主要经济指标情况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双酚酸重点企业（二）盈利能力情况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双酚酸重点企业（二）偿债能力情况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双酚酸重点企业（二）运营能力情况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双酚酸重点企业（二）成长能力情况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双酚酸重点企业（三）基本信息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双酚酸重点企业（三）经营情况分析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双酚酸重点企业（三）主要经济指标情况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双酚酸重点企业（三）盈利能力情况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双酚酸重点企业（三）偿债能力情况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双酚酸重点企业（三）运营能力情况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双酚酸重点企业（三）成长能力情况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2025-2031年中国双酚酸行业产量预测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2025-2031年中国双酚酸市场需求量预测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2025-2031年中国双酚酸行业供需平衡预测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2025-2031年中国双酚酸行业市场规模预测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2025年中国双酚酸市场前景分析</w:t>
      </w:r>
      <w:r>
        <w:rPr>
          <w:rFonts w:hint="eastAsia"/>
        </w:rPr>
        <w:br/>
      </w:r>
      <w:r>
        <w:rPr>
          <w:rFonts w:hint="eastAsia"/>
        </w:rPr>
        <w:t>　　图表 2025年中国双酚酸发展趋势预测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5d87b20b4411f" w:history="1">
        <w:r>
          <w:rPr>
            <w:rStyle w:val="Hyperlink"/>
          </w:rPr>
          <w:t>2025-2031年中国双酚酸行业调研及发展趋势分析报告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5d87b20b4411f" w:history="1">
        <w:r>
          <w:rPr>
            <w:rStyle w:val="Hyperlink"/>
          </w:rPr>
          <w:t>https://www.20087.com/A/80/ShuangFenSuanHangYeYanJiuBaoGao.html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热点：氢化双酚a的用途、双酚酸钠缓释片有什么作用、双酚a和氢氧化钠反应方程式、双酚酸钠肠溶片作用、苯酚 氢氧化钠、双酚酸钠缓释片图片、双酚A双、双酚酸钠缓释片吃几天、四甲基双酚A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543b5d6164750" w:history="1">
      <w:r>
        <w:rPr>
          <w:rStyle w:val="Hyperlink"/>
        </w:rPr>
        <w:t>2025-2031年中国双酚酸行业调研及发展趋势分析报告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ShuangFenSuanHangYeYanJiuBaoGao.html" TargetMode="External" Id="R5825d87b20b4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ShuangFenSuanHangYeYanJiuBaoGao.html" TargetMode="External" Id="R78c543b5d616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2024-12-21T05:18:00Z</dcterms:created>
  <dcterms:modified xsi:type="dcterms:W3CDTF">2024-12-21T06:18:00Z</dcterms:modified>
  <dc:subject>2025-2031年中国双酚酸行业调研及发展趋势分析报告</dc:subject>
  <dc:title>2025-2031年中国双酚酸行业调研及发展趋势分析报告</dc:title>
  <cp:keywords>2025-2031年中国双酚酸行业调研及发展趋势分析报告</cp:keywords>
  <dc:description>2025-2031年中国双酚酸行业调研及发展趋势分析报告</dc:description>
</cp:coreProperties>
</file>