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03213f3e748d1" w:history="1">
              <w:r>
                <w:rPr>
                  <w:rStyle w:val="Hyperlink"/>
                </w:rPr>
                <w:t>2026-2032年中国氟硅酸铵发展现状调研及未来趋势预测报告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03213f3e748d1" w:history="1">
              <w:r>
                <w:rPr>
                  <w:rStyle w:val="Hyperlink"/>
                </w:rPr>
                <w:t>2026-2032年中国氟硅酸铵发展现状调研及未来趋势预测报告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03213f3e748d1" w:history="1">
                <w:r>
                  <w:rPr>
                    <w:rStyle w:val="Hyperlink"/>
                  </w:rPr>
                  <w:t>https://www.20087.com/A/A0/FuGuiSuanAnHangYeFenXiBaoGao.html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含氟和含硅的无机盐，广泛应用于水处理、金属表面处理和农业肥料等领域。目前，随着工业废水处理标准的提高，氟硅酸铵在去除水中氟化物和调节pH值方面的作用受到重视。同时，作为肥料添加剂，氟硅酸铵能够改善土壤结构，提高作物对病虫害的抵抗力，促进农业可持续发展。</w:t>
      </w:r>
      <w:r>
        <w:rPr>
          <w:rFonts w:hint="eastAsia"/>
        </w:rPr>
        <w:br/>
      </w:r>
      <w:r>
        <w:rPr>
          <w:rFonts w:hint="eastAsia"/>
        </w:rPr>
        <w:t>　　未来，氟硅酸铵的应用将更加注重环保和多功能性。例如，开发具有缓释效果的氟硅酸铵肥料，减少过量使用对环境的影响，提高肥料利用率。同时，氟硅酸铵在新型材料，如陶瓷和玻璃制造中的应用，将随着材料科学的进步而拓展，推动其在高科技产业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03213f3e748d1" w:history="1">
        <w:r>
          <w:rPr>
            <w:rStyle w:val="Hyperlink"/>
          </w:rPr>
          <w:t>2026-2032年中国氟硅酸铵发展现状调研及未来趋势预测报告</w:t>
        </w:r>
      </w:hyperlink>
      <w:r>
        <w:rPr>
          <w:rFonts w:hint="eastAsia"/>
        </w:rPr>
        <w:t>》基于国家统计局、相关行业协会及科研机构详实资料，系统梳理氟硅酸铵行业的市场规模、供需格局及产业链特征，客观分析氟硅酸铵技术发展水平和市场价格趋势。报告从氟硅酸铵竞争格局、企业战略和品牌影响力等角度，评估主要市场参与者的经营表现，并结合政策环境与技术创新方向，研判氟硅酸铵行业未来增长空间与潜在风险。通过对氟硅酸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中国氟硅酸铵行业发展环境分析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氟硅酸铵行业地位分析</w:t>
      </w:r>
      <w:r>
        <w:rPr>
          <w:rFonts w:hint="eastAsia"/>
        </w:rPr>
        <w:br/>
      </w:r>
      <w:r>
        <w:rPr>
          <w:rFonts w:hint="eastAsia"/>
        </w:rPr>
        <w:t>　　　　一、氟硅酸铵行业对经济增长的影响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二、氟硅酸铵行业对人民生活的影响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三、氟硅酸铵行业关联度情况</w:t>
      </w:r>
      <w:r>
        <w:rPr>
          <w:rFonts w:hint="eastAsia"/>
        </w:rPr>
        <w:br/>
      </w:r>
      <w:r>
        <w:rPr>
          <w:rFonts w:hint="eastAsia"/>
        </w:rPr>
        <w:t>　　第四节 氟硅酸铵行业"波特五力模型"分析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一、氟硅酸铵行业内竞争</w:t>
      </w:r>
      <w:r>
        <w:rPr>
          <w:rFonts w:hint="eastAsia"/>
        </w:rPr>
        <w:br/>
      </w:r>
      <w:r>
        <w:rPr>
          <w:rFonts w:hint="eastAsia"/>
        </w:rPr>
        <w:t>　　　　二、氟硅酸铵行业买方侃价能力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三、氟硅酸铵行业卖方侃价能力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四、氟硅酸铵行业进入威胁</w:t>
      </w:r>
      <w:r>
        <w:rPr>
          <w:rFonts w:hint="eastAsia"/>
        </w:rPr>
        <w:br/>
      </w:r>
      <w:r>
        <w:rPr>
          <w:rFonts w:hint="eastAsia"/>
        </w:rPr>
        <w:t>　　　　五、氟硅酸铵行业替代威胁</w:t>
      </w:r>
      <w:r>
        <w:rPr>
          <w:rFonts w:hint="eastAsia"/>
        </w:rPr>
        <w:br/>
      </w:r>
      <w:r>
        <w:rPr>
          <w:rFonts w:hint="eastAsia"/>
        </w:rPr>
        <w:t>　　第五节 影响氟硅酸铵行业发展的主要因素分析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氟硅酸铵产业发展现状分析</w:t>
      </w:r>
      <w:r>
        <w:rPr>
          <w:rFonts w:hint="eastAsia"/>
        </w:rPr>
        <w:br/>
      </w:r>
      <w:r>
        <w:rPr>
          <w:rFonts w:hint="eastAsia"/>
        </w:rPr>
        <w:t>　　第一节 氟硅酸铵产业链产品构成</w:t>
      </w:r>
      <w:r>
        <w:rPr>
          <w:rFonts w:hint="eastAsia"/>
        </w:rPr>
        <w:br/>
      </w:r>
      <w:r>
        <w:rPr>
          <w:rFonts w:hint="eastAsia"/>
        </w:rPr>
        <w:t>　　第二节 氟硅酸铵产业特点</w:t>
      </w:r>
      <w:r>
        <w:rPr>
          <w:rFonts w:hint="eastAsia"/>
        </w:rPr>
        <w:br/>
      </w:r>
      <w:r>
        <w:rPr>
          <w:rFonts w:hint="eastAsia"/>
        </w:rPr>
        <w:t>　　　　一、氟硅酸铵产业所处生命周期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二、氟硅酸铵产业季节性与周期性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氟硅酸铵产业竞争分析</w:t>
      </w:r>
      <w:r>
        <w:rPr>
          <w:rFonts w:hint="eastAsia"/>
        </w:rPr>
        <w:br/>
      </w:r>
      <w:r>
        <w:rPr>
          <w:rFonts w:hint="eastAsia"/>
        </w:rPr>
        <w:t>　　　　一、氟硅酸铵企业集中度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氟硅酸铵产业技术水平</w:t>
      </w:r>
      <w:r>
        <w:rPr>
          <w:rFonts w:hint="eastAsia"/>
        </w:rPr>
        <w:br/>
      </w:r>
      <w:r>
        <w:rPr>
          <w:rFonts w:hint="eastAsia"/>
        </w:rPr>
        <w:t>　　　　一、氟硅酸铵技术发展路径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二、当前氟硅酸铵市场准入壁垒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2020-2025年氟硅酸铵产业规模</w:t>
      </w:r>
      <w:r>
        <w:rPr>
          <w:rFonts w:hint="eastAsia"/>
        </w:rPr>
        <w:br/>
      </w:r>
      <w:r>
        <w:rPr>
          <w:rFonts w:hint="eastAsia"/>
        </w:rPr>
        <w:t>　　　　一、氟硅酸铵产品产量</w:t>
      </w:r>
      <w:r>
        <w:rPr>
          <w:rFonts w:hint="eastAsia"/>
        </w:rPr>
        <w:br/>
      </w:r>
      <w:r>
        <w:rPr>
          <w:rFonts w:hint="eastAsia"/>
        </w:rPr>
        <w:t>　　　　二、氟硅酸铵市场容量</w:t>
      </w:r>
      <w:r>
        <w:rPr>
          <w:rFonts w:hint="eastAsia"/>
        </w:rPr>
        <w:br/>
      </w:r>
      <w:r>
        <w:rPr>
          <w:rFonts w:hint="eastAsia"/>
        </w:rPr>
        <w:t>　　　　三、氟硅酸铵行业进出口统计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近期氟硅酸铵产业政策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2026-2032年中国氟硅酸铵行业需求与消费状况分析及预测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中国氟硅酸铵消费者消费偏好调查分析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中国氟硅酸铵消费者对其价格的敏感度分析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2020-2025年中国氟硅酸铵产量统计分析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2020-2025年中国氟硅酸铵消费量统计分析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2026-2032年中国氟硅酸铵产量预测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2026-2032年中国氟硅酸铵消费量预测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氟硅酸铵下游产业发展</w:t>
      </w:r>
      <w:r>
        <w:rPr>
          <w:rFonts w:hint="eastAsia"/>
        </w:rPr>
        <w:br/>
      </w:r>
      <w:r>
        <w:rPr>
          <w:rFonts w:hint="eastAsia"/>
        </w:rPr>
        <w:t>　　第一节 氟硅酸铵下游产业构成</w:t>
      </w:r>
      <w:r>
        <w:rPr>
          <w:rFonts w:hint="eastAsia"/>
        </w:rPr>
        <w:br/>
      </w:r>
      <w:r>
        <w:rPr>
          <w:rFonts w:hint="eastAsia"/>
        </w:rPr>
        <w:t>　　第二节 氟硅酸铵下游细分市场（一）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二、2020-2025年氟硅酸铵产品消费量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氟硅酸铵下游细分市场（二）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二、2020-2025年氟硅酸铵产品消费量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氟硅酸铵下游产业竞争能力比较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2026-2032年中国氟硅酸铵行业市场规模分析及预测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中国氟硅酸铵市场结构分析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中国氟硅酸铵行业区域市场规模分析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2026-2032年中国氟硅酸铵行业市场规模预测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当前氟硅酸铵产业链整合形势</w:t>
      </w:r>
      <w:r>
        <w:rPr>
          <w:rFonts w:hint="eastAsia"/>
        </w:rPr>
        <w:br/>
      </w:r>
      <w:r>
        <w:rPr>
          <w:rFonts w:hint="eastAsia"/>
        </w:rPr>
        <w:t>　　第二节 氟硅酸铵产业链整合策略选择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不同氟硅酸铵企业在产业链整合中的威胁与机遇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不同氟硅酸铵企业参与产业链整合的策略选择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不同地区氟硅酸铵产业链整合策略差异分析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氟硅酸铵企业存在问题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典型氟硅酸铵企业资源整合策略分析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氟硅酸铵企业信息化管理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氟硅酸铵企业资源整合经典案例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2026-2032年中国氟硅酸铵行业市场价格分析及预测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2026-2032年中国氟硅酸铵行业价格趋向预测分析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氟硅酸铵企业发展调研分析</w:t>
      </w:r>
      <w:r>
        <w:rPr>
          <w:rFonts w:hint="eastAsia"/>
        </w:rPr>
        <w:br/>
      </w:r>
      <w:r>
        <w:rPr>
          <w:rFonts w:hint="eastAsia"/>
        </w:rPr>
        <w:t>　　第一节 氟硅酸铵企业（一）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氟硅酸铵企业（二）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氟硅酸铵企业（三）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氟硅酸铵企业（四）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氟硅酸铵企业（五）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氟硅酸铵企业（六）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氟硅酸铵行业SWOT模型分析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一、氟硅酸铵行业优势分析</w:t>
      </w:r>
      <w:r>
        <w:rPr>
          <w:rFonts w:hint="eastAsia"/>
        </w:rPr>
        <w:br/>
      </w:r>
      <w:r>
        <w:rPr>
          <w:rFonts w:hint="eastAsia"/>
        </w:rPr>
        <w:t>　　　　二、氟硅酸铵行业劣势分析</w:t>
      </w:r>
      <w:r>
        <w:rPr>
          <w:rFonts w:hint="eastAsia"/>
        </w:rPr>
        <w:br/>
      </w:r>
      <w:r>
        <w:rPr>
          <w:rFonts w:hint="eastAsia"/>
        </w:rPr>
        <w:t>　　　　三、氟硅酸铵行业机会分析</w:t>
      </w:r>
      <w:r>
        <w:rPr>
          <w:rFonts w:hint="eastAsia"/>
        </w:rPr>
        <w:br/>
      </w:r>
      <w:r>
        <w:rPr>
          <w:rFonts w:hint="eastAsia"/>
        </w:rPr>
        <w:t>　　　　四、氟硅酸铵行业风险分析</w:t>
      </w:r>
      <w:r>
        <w:rPr>
          <w:rFonts w:hint="eastAsia"/>
        </w:rPr>
        <w:br/>
      </w:r>
      <w:r>
        <w:rPr>
          <w:rFonts w:hint="eastAsia"/>
        </w:rPr>
        <w:t>　　第二节 氟硅酸铵行业投资价值分析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一、氟硅酸铵行业发展前景分析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二、氟硅酸铵行业投资机会分析</w:t>
      </w:r>
      <w:r>
        <w:rPr>
          <w:rFonts w:hint="eastAsia"/>
        </w:rPr>
        <w:br/>
      </w:r>
      <w:r>
        <w:rPr>
          <w:rFonts w:hint="eastAsia"/>
        </w:rPr>
        <w:t>　　第三节 氟硅酸铵行业投资风险分析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一、氟硅酸铵行业市场竞争风险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二、氟硅酸铵行业原材料压力风险分析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三、氟硅酸铵行业技术风险分析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四、氟硅酸铵行业政策和体制风险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五、氟硅酸铵行业外资进入现状及对未来市场的威胁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氟硅酸铵行业投资策略分析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一、氟硅酸铵行业重点投资品种分析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二、氟硅酸铵行业重点投资地区分析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氟硅酸铵发展前景预测</w:t>
      </w:r>
      <w:r>
        <w:rPr>
          <w:rFonts w:hint="eastAsia"/>
        </w:rPr>
        <w:br/>
      </w:r>
      <w:r>
        <w:rPr>
          <w:rFonts w:hint="eastAsia"/>
        </w:rPr>
        <w:t>　　第一节 氟硅酸铵行业发展趋势预测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2026-2032年氟硅酸铵行业市场容量预测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未来影响氟硅酸铵行业发展的主要因素分析预测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未来氟硅酸铵企业竞争格局</w:t>
      </w:r>
      <w:r>
        <w:rPr>
          <w:rFonts w:hint="eastAsia"/>
        </w:rPr>
        <w:br/>
      </w:r>
      <w:r>
        <w:rPr>
          <w:rFonts w:hint="eastAsia"/>
        </w:rPr>
        <w:t>　　第五节 氟硅酸铵行业资源整合趋势</w:t>
      </w:r>
      <w:r>
        <w:rPr>
          <w:rFonts w:hint="eastAsia"/>
        </w:rPr>
        <w:br/>
      </w:r>
      <w:r>
        <w:rPr>
          <w:rFonts w:hint="eastAsia"/>
        </w:rPr>
        <w:t>　　第六节 氟硅酸铵产业链竞争态势发展预测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氟硅酸铵行业集中度分析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一、氟硅酸铵市场集中度分析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二、氟硅酸铵企业集中度分析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2026-2032年中国氟硅酸铵行业投资风险预警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氟硅酸铵行业历程</w:t>
      </w:r>
      <w:r>
        <w:rPr>
          <w:rFonts w:hint="eastAsia"/>
        </w:rPr>
        <w:br/>
      </w:r>
      <w:r>
        <w:rPr>
          <w:rFonts w:hint="eastAsia"/>
        </w:rPr>
        <w:t>　　图表 氟硅酸铵行业生命周期</w:t>
      </w:r>
      <w:r>
        <w:rPr>
          <w:rFonts w:hint="eastAsia"/>
        </w:rPr>
        <w:br/>
      </w:r>
      <w:r>
        <w:rPr>
          <w:rFonts w:hint="eastAsia"/>
        </w:rPr>
        <w:t>　　图表 氟硅酸铵行业产业链分析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2020-2025年中国氟硅酸铵市场需求量及增速统计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2026年中国氟硅酸铵行业需求领域分布格局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2026年中国氟硅酸铵进口国家及地区分析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2026年中国氟硅酸铵出口国家及地区分析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03213f3e748d1" w:history="1">
        <w:r>
          <w:rPr>
            <w:rStyle w:val="Hyperlink"/>
          </w:rPr>
          <w:t>2026-2032年中国氟硅酸铵发展现状调研及未来趋势预测报告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03213f3e748d1" w:history="1">
        <w:r>
          <w:rPr>
            <w:rStyle w:val="Hyperlink"/>
          </w:rPr>
          <w:t>https://www.20087.com/A/A0/FuGuiSuanAnHangYeFenXiBaoGao.html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febf42d4b4728" w:history="1">
      <w:r>
        <w:rPr>
          <w:rStyle w:val="Hyperlink"/>
        </w:rPr>
        <w:t>2026-2032年中国氟硅酸铵发展现状调研及未来趋势预测报告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FuGuiSuanAnHangYeFenXiBaoGao.html" TargetMode="External" Id="Rd4303213f3e7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FuGuiSuanAnHangYeFenXiBaoGao.html" TargetMode="External" Id="R4abfebf42d4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2025-07-08T02:53:00Z</dcterms:created>
  <dcterms:modified xsi:type="dcterms:W3CDTF">2025-07-08T03:53:00Z</dcterms:modified>
  <dc:subject>2026-2032年中国氟硅酸铵发展现状调研及未来趋势预测报告</dc:subject>
  <dc:title>2026-2032年中国氟硅酸铵发展现状调研及未来趋势预测报告</dc:title>
  <cp:keywords>2026-2032年中国氟硅酸铵发展现状调研及未来趋势预测报告</cp:keywords>
  <dc:description>2026-2032年中国氟硅酸铵发展现状调研及未来趋势预测报告</dc:description>
</cp:coreProperties>
</file>