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f577a8f3d4efd" w:history="1">
              <w:r>
                <w:rPr>
                  <w:rStyle w:val="Hyperlink"/>
                </w:rPr>
                <w:t>2025-2031年中国甲基丁烯醇行业深度研究及投资前景预测报告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f577a8f3d4efd" w:history="1">
              <w:r>
                <w:rPr>
                  <w:rStyle w:val="Hyperlink"/>
                </w:rPr>
                <w:t>2025-2031年中国甲基丁烯醇行业深度研究及投资前景预测报告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f577a8f3d4efd" w:history="1">
                <w:r>
                  <w:rPr>
                    <w:rStyle w:val="Hyperlink"/>
                  </w:rPr>
                  <w:t>https://www.20087.com/A/20/JiaJiDingXiChunDiaoChaBaoGao.html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烯醇（MTBE）是一种重要的有机化合物，主要用于汽油添加剂以提高辛烷值，减少汽车尾气排放。近年来，随着环保法规的日益严格和对清洁能源的需求增加，MTBE作为清洁燃料添加剂的应用受到了广泛关注。目前，MTBE的生产工艺主要包括异丁烯与甲醇在酸性催化剂存在下的醚化反应，以及后续的纯化步骤。随着技术的进步，MTBE的生产效率和纯度都有了显著提升，同时减少了副产物的生成。</w:t>
      </w:r>
      <w:r>
        <w:rPr>
          <w:rFonts w:hint="eastAsia"/>
        </w:rPr>
        <w:br/>
      </w:r>
      <w:r>
        <w:rPr>
          <w:rFonts w:hint="eastAsia"/>
        </w:rPr>
        <w:t>　　未来，甲基丁烯醇市场将朝着更环保、更高效的生产方向发展。一方面，随着全球对环境保护的重视程度加深，对甲基丁烯醇作为燃料添加剂的需求将持续增长，尤其是在那些实施更为严格的燃油排放标准的地区。另一方面，随着新型催化剂和工艺技术的不断研发，甲基丁烯醇的生产成本有望进一步降低，生产过程中的能耗和环境影响也将得到减少。此外，随着生物基甲基丁烯醇的研究进展，未来可能开发出更加可持续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f577a8f3d4efd" w:history="1">
        <w:r>
          <w:rPr>
            <w:rStyle w:val="Hyperlink"/>
          </w:rPr>
          <w:t>2025-2031年中国甲基丁烯醇行业深度研究及投资前景预测报告</w:t>
        </w:r>
      </w:hyperlink>
      <w:r>
        <w:rPr>
          <w:rFonts w:hint="eastAsia"/>
        </w:rPr>
        <w:t>》系统分析了甲基丁烯醇行业的市场规模、供需关系及产业链结构，详细梳理了甲基丁烯醇细分市场的品牌竞争态势与价格变化，重点剖析了行业内主要企业的经营状况，揭示了甲基丁烯醇市场集中度与竞争格局。报告结合甲基丁烯醇技术现状及未来发展方向，对行业前景进行了科学预测，明确了甲基丁烯醇发展趋势、潜在机遇与风险。通过SWOT分析，为甲基丁烯醇企业、投资者及政府部门提供了权威、客观的行业洞察与决策支持，助力把握甲基丁烯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甲基丁烯醇行业概述</w:t>
      </w:r>
      <w:r>
        <w:rPr>
          <w:rFonts w:hint="eastAsia"/>
        </w:rPr>
        <w:br/>
      </w:r>
      <w:r>
        <w:rPr>
          <w:rFonts w:hint="eastAsia"/>
        </w:rPr>
        <w:t>　　第一节 甲基丁烯醇定义</w:t>
      </w:r>
      <w:r>
        <w:rPr>
          <w:rFonts w:hint="eastAsia"/>
        </w:rPr>
        <w:br/>
      </w:r>
      <w:r>
        <w:rPr>
          <w:rFonts w:hint="eastAsia"/>
        </w:rPr>
        <w:t>　　第二节 全球甲基丁烯醇行业发展历程</w:t>
      </w:r>
      <w:r>
        <w:rPr>
          <w:rFonts w:hint="eastAsia"/>
        </w:rPr>
        <w:br/>
      </w:r>
      <w:r>
        <w:rPr>
          <w:rFonts w:hint="eastAsia"/>
        </w:rPr>
        <w:t>　　第三节 中国甲基丁烯醇行业发展历程</w:t>
      </w:r>
      <w:r>
        <w:rPr>
          <w:rFonts w:hint="eastAsia"/>
        </w:rPr>
        <w:br/>
      </w:r>
      <w:r>
        <w:rPr>
          <w:rFonts w:hint="eastAsia"/>
        </w:rPr>
        <w:t>　　第四节 甲基丁烯醇行业产业链分析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二、甲基丁烯醇行业产业链模型分析</w:t>
      </w:r>
      <w:r>
        <w:rPr>
          <w:rFonts w:hint="eastAsia"/>
        </w:rPr>
        <w:br/>
      </w:r>
      <w:r>
        <w:rPr>
          <w:rFonts w:hint="eastAsia"/>
        </w:rPr>
        <w:t>　　第五节 甲基丁烯醇行业生命周期分析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2024-2025年中国甲基丁烯醇行业发展环境分析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甲基丁烯醇行业经济环境分析</w:t>
      </w:r>
      <w:r>
        <w:rPr>
          <w:rFonts w:hint="eastAsia"/>
        </w:rPr>
        <w:br/>
      </w:r>
      <w:r>
        <w:rPr>
          <w:rFonts w:hint="eastAsia"/>
        </w:rPr>
        <w:t>　　第二节 甲基丁烯醇行业政策环境分析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一、甲基丁烯醇行业政策影响分析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二、相关甲基丁烯醇行业标准分析</w:t>
      </w:r>
      <w:r>
        <w:rPr>
          <w:rFonts w:hint="eastAsia"/>
        </w:rPr>
        <w:br/>
      </w:r>
      <w:r>
        <w:rPr>
          <w:rFonts w:hint="eastAsia"/>
        </w:rPr>
        <w:t>　　第三节 甲基丁烯醇行业社会环境分析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2024-2025年甲基丁烯醇行业技术发展现状及趋势分析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甲基丁烯醇行业技术发展现状分析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国内外甲基丁烯醇行业技术差异与原因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甲基丁烯醇行业技术发展方向、趋势预测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提升甲基丁烯醇行业技术能力策略建议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中国甲基丁烯醇行业市场规模分析及预测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2019-2024年中国甲基丁烯醇行业市场规模分析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2019-2024年中国甲基丁烯醇行业不同规模企业市场规模分析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一、甲基丁烯醇行业不同规模企业市场规模分析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二、甲基丁烯醇行业不同规模企业市场集中度分析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三、甲基丁烯醇行业不同规模企业工业产值分析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四、甲基丁烯醇行业不同规模企业销售收入分析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中国甲基丁烯醇行业产量情况分析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二、2025年中国重点地区甲基丁烯醇行业产量统计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三、2025-2031年中国甲基丁烯醇行业产量预测</w:t>
      </w:r>
      <w:r>
        <w:rPr>
          <w:rFonts w:hint="eastAsia"/>
        </w:rPr>
        <w:br/>
      </w:r>
      <w:r>
        <w:rPr>
          <w:rFonts w:hint="eastAsia"/>
        </w:rPr>
        <w:t>　　第四节 中国甲基丁烯醇市场需求情况分析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二、2025-2031年中国甲基丁烯醇市场需求量预测分析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甲基丁烯醇细分市场深度分析</w:t>
      </w:r>
      <w:r>
        <w:rPr>
          <w:rFonts w:hint="eastAsia"/>
        </w:rPr>
        <w:br/>
      </w:r>
      <w:r>
        <w:rPr>
          <w:rFonts w:hint="eastAsia"/>
        </w:rPr>
        <w:t>　　第一节 甲基丁烯醇细分市场（一）发展研究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甲基丁烯醇细分市场（二）发展研究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2019-2024年中国甲基丁烯醇行业区域市场分析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中国甲基丁烯醇行业区域市场结构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重点地区甲基丁烯醇行业调研分析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一、重点地区（一）甲基丁烯醇市场分析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二、重点地区（二）甲基丁烯醇市场分析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三、重点地区（三）甲基丁烯醇市场分析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四、重点地区（四）甲基丁烯醇市场分析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五、重点地区（五）甲基丁烯醇市场分析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中国甲基丁烯醇行业进出口分析及预测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中国甲基丁烯醇行业进口分析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二、2025-2031年中国甲基丁烯醇行业进口预测</w:t>
      </w:r>
      <w:r>
        <w:rPr>
          <w:rFonts w:hint="eastAsia"/>
        </w:rPr>
        <w:br/>
      </w:r>
      <w:r>
        <w:rPr>
          <w:rFonts w:hint="eastAsia"/>
        </w:rPr>
        <w:t>　　第二节 中国甲基丁烯醇行业出口分析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二、2025-2031年中国甲基丁烯醇行业出口预测</w:t>
      </w:r>
      <w:r>
        <w:rPr>
          <w:rFonts w:hint="eastAsia"/>
        </w:rPr>
        <w:br/>
      </w:r>
      <w:r>
        <w:rPr>
          <w:rFonts w:hint="eastAsia"/>
        </w:rPr>
        <w:t>　　第三节 影响中国甲基丁烯醇行业进出口因素分析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一、新冠疫情对甲基丁烯醇进出口影响分析</w:t>
      </w:r>
      <w:r>
        <w:rPr>
          <w:rFonts w:hint="eastAsia"/>
        </w:rPr>
        <w:br/>
      </w:r>
      <w:r>
        <w:rPr>
          <w:rFonts w:hint="eastAsia"/>
        </w:rPr>
        <w:t>　　　　二、甲基丁烯醇行业高端产品进出口市场分析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三、营销模式对甲基丁烯醇产品进出口影响分析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中国甲基丁烯醇行业市场价格分析及预测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2019-2024年中国甲基丁烯醇行业平均价格分析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2025-2031年中国甲基丁烯醇行业价格趋势预测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甲基丁烯醇主要原材料供应情况分析预测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甲基丁烯醇主要原材料概述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2024-2025年甲基丁烯醇主要原材料市场价格与供应情况分析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2025-2031年甲基丁烯醇主要原材料市场价格与供应情况预测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甲基丁烯醇行业重点企业调研分析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四、甲基丁烯醇企业优劣势分析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五、甲基丁烯醇企业发展规划及展望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三、甲基丁烯醇企业经营及财务状况分析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二、甲基丁烯醇企业主要产品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一、甲基丁烯醇企业概况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甲基丁烯醇行业企业经营策略研究分析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甲基丁烯醇企业多样化经营策略分析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一、甲基丁烯醇企业多样化经营情况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二、现行甲基丁烯醇行业多样化经营的方向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大型甲基丁烯醇企业集团未来发展策略分析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对中小甲基丁烯醇企业生产经营的建议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2025-2031年甲基丁烯醇行业发展趋势及投资风险分析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2025-2031年甲基丁烯醇行业发展趋势预测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一、中国甲基丁烯醇行业发展方向及驱动因素分析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二、2025-2031年中国甲基丁烯醇行业市场规模预测及增长点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三、2025-2031年中国甲基丁烯醇行业供给端变化趋势分析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四、2025-2031年中国甲基丁烯醇行业需求端演变趋势预测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中国甲基丁烯醇行业发展痛点及挑战分析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2025-2031年中国甲基丁烯醇行业投资风险分析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2025-2031年甲基丁烯醇行业盈利模式与投资策略研究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国际甲基丁烯醇行业发展经验借鉴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一、全球甲基丁烯醇行业发展现状及趋势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二、典型国家/地区甲基丁烯醇行业运营模式分析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中国甲基丁烯醇行业商业模式创新分析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中国甲基丁烯醇行业投资战略规划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中国甲基丁烯醇行业投资策略建议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甲基丁烯醇行业投资价值评估及路径设计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[⋅中⋅智⋅林⋅]甲基丁烯醇行业研究结论与建议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2025-2031年中国甲基丁烯醇行业产量预测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2025-2031年中国甲基丁烯醇行业市场需求预测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甲基丁烯醇重点企业经营情况分析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2025年甲基丁烯醇行业壁垒</w:t>
      </w:r>
      <w:r>
        <w:rPr>
          <w:rFonts w:hint="eastAsia"/>
        </w:rPr>
        <w:br/>
      </w:r>
      <w:r>
        <w:rPr>
          <w:rFonts w:hint="eastAsia"/>
        </w:rPr>
        <w:t>　　图表 2025年甲基丁烯醇市场前景分析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2025-2031年中国甲基丁烯醇市场规模预测</w:t>
      </w:r>
      <w:r>
        <w:rPr>
          <w:rFonts w:hint="eastAsia"/>
        </w:rPr>
        <w:br/>
      </w:r>
      <w:r>
        <w:rPr>
          <w:rFonts w:hint="eastAsia"/>
        </w:rPr>
        <w:t>　　图表 2025年甲基丁烯醇发展趋势预测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f577a8f3d4efd" w:history="1">
        <w:r>
          <w:rPr>
            <w:rStyle w:val="Hyperlink"/>
          </w:rPr>
          <w:t>2025-2031年中国甲基丁烯醇行业深度研究及投资前景预测报告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f577a8f3d4efd" w:history="1">
        <w:r>
          <w:rPr>
            <w:rStyle w:val="Hyperlink"/>
          </w:rPr>
          <w:t>https://www.20087.com/A/20/JiaJiDingXiChunDiaoChaBaoGao.html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热点：甲基丁炔醇、甲基丁烯醇合成、芳樟醇、甲基丁烯醇与乙酰乙酸乙酯反应合成甲基庚烯酮、醇命名先考虑甲基还是羟基、甲基丁烯醇与水互溶吗、2-甲基烯丙醇、甲基丁烯醇的合成方法、对甲氧基苯乙烯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6b68966c74b7a" w:history="1">
      <w:r>
        <w:rPr>
          <w:rStyle w:val="Hyperlink"/>
        </w:rPr>
        <w:t>2025-2031年中国甲基丁烯醇行业深度研究及投资前景预测报告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JiaJiDingXiChunDiaoChaBaoGao.html" TargetMode="External" Id="R79ff577a8f3d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JiaJiDingXiChunDiaoChaBaoGao.html" TargetMode="External" Id="R4396b68966c7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2024-11-30T03:51:00Z</dcterms:created>
  <dcterms:modified xsi:type="dcterms:W3CDTF">2024-11-30T04:51:00Z</dcterms:modified>
  <dc:subject>2025-2031年中国甲基丁烯醇行业深度研究及投资前景预测报告</dc:subject>
  <dc:title>2025-2031年中国甲基丁烯醇行业深度研究及投资前景预测报告</dc:title>
  <cp:keywords>2025-2031年中国甲基丁烯醇行业深度研究及投资前景预测报告</cp:keywords>
  <dc:description>2025-2031年中国甲基丁烯醇行业深度研究及投资前景预测报告</dc:description>
</cp:coreProperties>
</file>