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fcb0f70940e7" w:history="1">
              <w:r>
                <w:rPr>
                  <w:rStyle w:val="Hyperlink"/>
                </w:rPr>
                <w:t>中国苯基膦酰二氯市场现状研究及发展趋势预测报告（2025-2031年）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fcb0f70940e7" w:history="1">
              <w:r>
                <w:rPr>
                  <w:rStyle w:val="Hyperlink"/>
                </w:rPr>
                <w:t>中国苯基膦酰二氯市场现状研究及发展趋势预测报告（2025-2031年）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3fcb0f70940e7" w:history="1">
                <w:r>
                  <w:rPr>
                    <w:rStyle w:val="Hyperlink"/>
                  </w:rPr>
                  <w:t>https://www.20087.com/A/10/BenJiLinXianErLvShiChangDiaoYanBaoGao.html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膦酰二氯是一种重要的有机合成中间体，广泛应用于医药、农药、染料及精细化学品的合成过程中。近年来，随着下游行业对高品质原料需求的增加，苯基膦酰二氯的制备工艺不断优化，提高了产品纯度和反应选择性，减少了副产物生成。目前，绿色化学理念的推广促使企业转向更环保、更经济的合成路线，如使用非卤素溶剂和催化剂，减少有毒废物排放，这不仅提升了生产效率，也符合了可持续发展的要求。</w:t>
      </w:r>
      <w:r>
        <w:rPr>
          <w:rFonts w:hint="eastAsia"/>
        </w:rPr>
        <w:br/>
      </w:r>
      <w:r>
        <w:rPr>
          <w:rFonts w:hint="eastAsia"/>
        </w:rPr>
        <w:t>　　未来，苯基膦酰二氯的开发将更加注重功能化和专一性，通过分子设计和定向合成，开发具有特定官能团的衍生物，以满足特定药物分子、高性能材料等的合成需求。同时，连续流化学和微反应器技术的应用将逐渐普及，实现从实验室到工业化生产的无缝衔接，提高反应的安全性和可控性。此外，循环经济模式下的原料回收与再利用，将成为行业探索的方向，以降低生产成本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fcb0f70940e7" w:history="1">
        <w:r>
          <w:rPr>
            <w:rStyle w:val="Hyperlink"/>
          </w:rPr>
          <w:t>中国苯基膦酰二氯市场现状研究及发展趋势预测报告（2025-2031年）</w:t>
        </w:r>
      </w:hyperlink>
      <w:r>
        <w:rPr>
          <w:rFonts w:hint="eastAsia"/>
        </w:rPr>
        <w:t>》以专业、科学的视角，系统分析了苯基膦酰二氯行业当前市场规模、技术发展水平和主要企业竞争格局。报告通过研究苯基膦酰二氯产业链结构和市场供需关系，研判了苯基膦酰二氯行业未来发展趋势，并评估了潜在的市场机遇与风险。报告为苯基膦酰二氯企业调整经营策略、投资者选择投资时机以及政府部门制定产业政策提供了专业参考，是了解苯基膦酰二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苯基膦酰二氯产业概述</w:t>
      </w:r>
      <w:r>
        <w:rPr>
          <w:rFonts w:hint="eastAsia"/>
        </w:rPr>
        <w:br/>
      </w:r>
      <w:r>
        <w:rPr>
          <w:rFonts w:hint="eastAsia"/>
        </w:rPr>
        <w:t>　　第一节 苯基膦酰二氯产业定义</w:t>
      </w:r>
      <w:r>
        <w:rPr>
          <w:rFonts w:hint="eastAsia"/>
        </w:rPr>
        <w:br/>
      </w:r>
      <w:r>
        <w:rPr>
          <w:rFonts w:hint="eastAsia"/>
        </w:rPr>
        <w:t>　　第二节 苯基膦酰二氯产业发展历程</w:t>
      </w:r>
      <w:r>
        <w:rPr>
          <w:rFonts w:hint="eastAsia"/>
        </w:rPr>
        <w:br/>
      </w:r>
      <w:r>
        <w:rPr>
          <w:rFonts w:hint="eastAsia"/>
        </w:rPr>
        <w:t>　　第三节 苯基膦酰二氯分类情况</w:t>
      </w:r>
      <w:r>
        <w:rPr>
          <w:rFonts w:hint="eastAsia"/>
        </w:rPr>
        <w:br/>
      </w:r>
      <w:r>
        <w:rPr>
          <w:rFonts w:hint="eastAsia"/>
        </w:rPr>
        <w:t>　　第四节 苯基膦酰二氯产业链分析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2024-2025年苯基膦酰二氯行业发展环境及政策分析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苯基膦酰二氯行业经济环境分析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2024-2025年苯基膦酰二氯行业关政策、法规、标准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2024-2025年中国苯基膦酰二氯行业发展概况</w:t>
      </w:r>
      <w:r>
        <w:rPr>
          <w:rFonts w:hint="eastAsia"/>
        </w:rPr>
        <w:br/>
      </w:r>
      <w:r>
        <w:rPr>
          <w:rFonts w:hint="eastAsia"/>
        </w:rPr>
        <w:t>　　第一节 苯基膦酰二氯行业发展态势分析</w:t>
      </w:r>
      <w:r>
        <w:rPr>
          <w:rFonts w:hint="eastAsia"/>
        </w:rPr>
        <w:br/>
      </w:r>
      <w:r>
        <w:rPr>
          <w:rFonts w:hint="eastAsia"/>
        </w:rPr>
        <w:t>　　第二节 苯基膦酰二氯行业发展特点分析</w:t>
      </w:r>
      <w:r>
        <w:rPr>
          <w:rFonts w:hint="eastAsia"/>
        </w:rPr>
        <w:br/>
      </w:r>
      <w:r>
        <w:rPr>
          <w:rFonts w:hint="eastAsia"/>
        </w:rPr>
        <w:t>　　第三节 苯基膦酰二氯行业市场供需分析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中国苯基膦酰二氯行业供给与需求情况分析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2020-2025年中国苯基膦酰二氯行业总体规模</w:t>
      </w:r>
      <w:r>
        <w:rPr>
          <w:rFonts w:hint="eastAsia"/>
        </w:rPr>
        <w:br/>
      </w:r>
      <w:r>
        <w:rPr>
          <w:rFonts w:hint="eastAsia"/>
        </w:rPr>
        <w:t>　　第二节 中国苯基膦酰二氯行业盈利情况分析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中国苯基膦酰二氯行业供给概况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一、2020-2025年中国苯基膦酰二氯供给情况分析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二、2025年中国苯基膦酰二氯行业供给特点分析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三、2025-2031年中国苯基膦酰二氯行业供给预测</w:t>
      </w:r>
      <w:r>
        <w:rPr>
          <w:rFonts w:hint="eastAsia"/>
        </w:rPr>
        <w:br/>
      </w:r>
      <w:r>
        <w:rPr>
          <w:rFonts w:hint="eastAsia"/>
        </w:rPr>
        <w:t>　　第四节 中国苯基膦酰二氯行业需求概况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一、2020-2025年中国苯基膦酰二氯行业需求情况分析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二、2025年中国苯基膦酰二氯行业市场需求特点分析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三、2025-2031年中国苯基膦酰二氯市场需求预测</w:t>
      </w:r>
      <w:r>
        <w:rPr>
          <w:rFonts w:hint="eastAsia"/>
        </w:rPr>
        <w:br/>
      </w:r>
      <w:r>
        <w:rPr>
          <w:rFonts w:hint="eastAsia"/>
        </w:rPr>
        <w:t>　　第五节 苯基膦酰二氯产业供需平衡状况分析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2020-2025年中国苯基膦酰二氯行业重点地区调研分析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一、中国苯基膦酰二氯行业重点区域市场结构调研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二、**地区苯基膦酰二氯行业调研分析</w:t>
      </w:r>
      <w:r>
        <w:rPr>
          <w:rFonts w:hint="eastAsia"/>
        </w:rPr>
        <w:br/>
      </w:r>
      <w:r>
        <w:rPr>
          <w:rFonts w:hint="eastAsia"/>
        </w:rPr>
        <w:t>　　　　三、**地区苯基膦酰二氯行业调研分析</w:t>
      </w:r>
      <w:r>
        <w:rPr>
          <w:rFonts w:hint="eastAsia"/>
        </w:rPr>
        <w:br/>
      </w:r>
      <w:r>
        <w:rPr>
          <w:rFonts w:hint="eastAsia"/>
        </w:rPr>
        <w:t>　　　　四、**地区苯基膦酰二氯行业调研分析</w:t>
      </w:r>
      <w:r>
        <w:rPr>
          <w:rFonts w:hint="eastAsia"/>
        </w:rPr>
        <w:br/>
      </w:r>
      <w:r>
        <w:rPr>
          <w:rFonts w:hint="eastAsia"/>
        </w:rPr>
        <w:t>　　　　五、**地区苯基膦酰二氯行业调研分析</w:t>
      </w:r>
      <w:r>
        <w:rPr>
          <w:rFonts w:hint="eastAsia"/>
        </w:rPr>
        <w:br/>
      </w:r>
      <w:r>
        <w:rPr>
          <w:rFonts w:hint="eastAsia"/>
        </w:rPr>
        <w:t>　　　　六、**地区苯基膦酰二氯行业调研分析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中国苯基膦酰二氯行业进出口情况分析预测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2020-2025年中国苯基膦酰二氯行业进出口情况分析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一、2020-2025年中国苯基膦酰二氯行业进口分析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二、2020-2025年中国苯基膦酰二氯行业出口分析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2025-2031年中国苯基膦酰二氯行业进出口情况预测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一、2025-2031年中国苯基膦酰二氯行业进口预测分析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二、2025-2031年中国苯基膦酰二氯行业出口预测分析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影响苯基膦酰二氯行业进出口变化的主要原因分析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中国苯基膦酰二氯行业产品价格监测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一、苯基膦酰二氯市场价格特征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二、当前苯基膦酰二氯市场价格评述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三、影响苯基膦酰二氯市场价格因素分析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四、未来苯基膦酰二氯市场价格走势预测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苯基膦酰二氯行业市场竞争策略分析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苯基膦酰二氯行业竞争结构分析</w:t>
      </w:r>
      <w:r>
        <w:rPr>
          <w:rFonts w:hint="eastAsia"/>
        </w:rPr>
        <w:br/>
      </w:r>
      <w:r>
        <w:rPr>
          <w:rFonts w:hint="eastAsia"/>
        </w:rPr>
        <w:t>　　　　一、苯基膦酰二氯行业现有企业间竞争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二、苯基膦酰二氯行业潜在进入者分析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三、苯基膦酰二氯行业替代品威胁分析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四、苯基膦酰二氯行业供应商议价能力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五、苯基膦酰二氯行业客户议价能力</w:t>
      </w:r>
      <w:r>
        <w:rPr>
          <w:rFonts w:hint="eastAsia"/>
        </w:rPr>
        <w:br/>
      </w:r>
      <w:r>
        <w:rPr>
          <w:rFonts w:hint="eastAsia"/>
        </w:rPr>
        <w:t>　　第二节 苯基膦酰二氯市场竞争策略分析</w:t>
      </w:r>
      <w:r>
        <w:rPr>
          <w:rFonts w:hint="eastAsia"/>
        </w:rPr>
        <w:br/>
      </w:r>
      <w:r>
        <w:rPr>
          <w:rFonts w:hint="eastAsia"/>
        </w:rPr>
        <w:t>　　　　一、苯基膦酰二氯市场增长潜力分析</w:t>
      </w:r>
      <w:r>
        <w:rPr>
          <w:rFonts w:hint="eastAsia"/>
        </w:rPr>
        <w:br/>
      </w:r>
      <w:r>
        <w:rPr>
          <w:rFonts w:hint="eastAsia"/>
        </w:rPr>
        <w:t>　　　　二、苯基膦酰二氯产品竞争策略分析</w:t>
      </w:r>
      <w:r>
        <w:rPr>
          <w:rFonts w:hint="eastAsia"/>
        </w:rPr>
        <w:br/>
      </w:r>
      <w:r>
        <w:rPr>
          <w:rFonts w:hint="eastAsia"/>
        </w:rPr>
        <w:t>　　　　三、苯基膦酰二氯行业典型企业产品竞争策略分析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苯基膦酰二氯行业企业竞争策略分析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一、2025-2031年中国苯基膦酰二氯市场竞争趋势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二、2025-2031年苯基膦酰二氯行业竞争格局展望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苯基膦酰二氯行业重点企业发展调研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二、苯基膦酰二氯企业经营情况分析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四、苯基膦酰二氯企业发展规划</w:t>
      </w:r>
      <w:r>
        <w:rPr>
          <w:rFonts w:hint="eastAsia"/>
        </w:rPr>
        <w:br/>
      </w:r>
      <w:r>
        <w:rPr>
          <w:rFonts w:hint="eastAsia"/>
        </w:rPr>
        <w:t>　　第二节 苯基膦酰二氯重点企业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二、苯基膦酰二氯企业经营情况分析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四、苯基膦酰二氯企业发展规划</w:t>
      </w:r>
      <w:r>
        <w:rPr>
          <w:rFonts w:hint="eastAsia"/>
        </w:rPr>
        <w:br/>
      </w:r>
      <w:r>
        <w:rPr>
          <w:rFonts w:hint="eastAsia"/>
        </w:rPr>
        <w:t>　　第三节 苯基膦酰二氯重点企业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二、苯基膦酰二氯企业经营情况分析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四、苯基膦酰二氯企业发展规划</w:t>
      </w:r>
      <w:r>
        <w:rPr>
          <w:rFonts w:hint="eastAsia"/>
        </w:rPr>
        <w:br/>
      </w:r>
      <w:r>
        <w:rPr>
          <w:rFonts w:hint="eastAsia"/>
        </w:rPr>
        <w:t>　　第四节 苯基膦酰二氯重点企业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二、苯基膦酰二氯企业经营情况分析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四、苯基膦酰二氯企业发展规划</w:t>
      </w:r>
      <w:r>
        <w:rPr>
          <w:rFonts w:hint="eastAsia"/>
        </w:rPr>
        <w:br/>
      </w:r>
      <w:r>
        <w:rPr>
          <w:rFonts w:hint="eastAsia"/>
        </w:rPr>
        <w:t>　　第五节 苯基膦酰二氯重点企业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二、苯基膦酰二氯企业经营情况分析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四、苯基膦酰二氯企业发展规划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苯基膦酰二氯企业发展策略分析</w:t>
      </w:r>
      <w:r>
        <w:rPr>
          <w:rFonts w:hint="eastAsia"/>
        </w:rPr>
        <w:br/>
      </w:r>
      <w:r>
        <w:rPr>
          <w:rFonts w:hint="eastAsia"/>
        </w:rPr>
        <w:t>　　第一节 苯基膦酰二氯市场策略分析</w:t>
      </w:r>
      <w:r>
        <w:rPr>
          <w:rFonts w:hint="eastAsia"/>
        </w:rPr>
        <w:br/>
      </w:r>
      <w:r>
        <w:rPr>
          <w:rFonts w:hint="eastAsia"/>
        </w:rPr>
        <w:t>　　　　一、苯基膦酰二氯价格策略分析</w:t>
      </w:r>
      <w:r>
        <w:rPr>
          <w:rFonts w:hint="eastAsia"/>
        </w:rPr>
        <w:br/>
      </w:r>
      <w:r>
        <w:rPr>
          <w:rFonts w:hint="eastAsia"/>
        </w:rPr>
        <w:t>　　　　二、苯基膦酰二氯渠道策略分析</w:t>
      </w:r>
      <w:r>
        <w:rPr>
          <w:rFonts w:hint="eastAsia"/>
        </w:rPr>
        <w:br/>
      </w:r>
      <w:r>
        <w:rPr>
          <w:rFonts w:hint="eastAsia"/>
        </w:rPr>
        <w:t>　　第二节 苯基膦酰二氯销售策略分析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提高苯基膦酰二氯企业竞争力的策略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一、提高中国苯基膦酰二氯企业核心竞争力的对策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二、苯基膦酰二氯企业提升竞争力的主要方向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三、影响苯基膦酰二氯企业核心竞争力的因素及提升途径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四、提高苯基膦酰二氯企业竞争力的策略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对我国苯基膦酰二氯品牌的战略思考</w:t>
      </w:r>
      <w:r>
        <w:rPr>
          <w:rFonts w:hint="eastAsia"/>
        </w:rPr>
        <w:br/>
      </w:r>
      <w:r>
        <w:rPr>
          <w:rFonts w:hint="eastAsia"/>
        </w:rPr>
        <w:t>　　　　一、苯基膦酰二氯实施品牌战略的意义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二、苯基膦酰二氯企业品牌的现状分析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三、我国苯基膦酰二氯企业的品牌战略</w:t>
      </w:r>
      <w:r>
        <w:rPr>
          <w:rFonts w:hint="eastAsia"/>
        </w:rPr>
        <w:br/>
      </w:r>
      <w:r>
        <w:rPr>
          <w:rFonts w:hint="eastAsia"/>
        </w:rPr>
        <w:t>　　　　四、苯基膦酰二氯品牌战略管理的策略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苯基膦酰二氯行业投资机会与风险规避研究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2025-2031年中国苯基膦酰二氯投资环境的分析与对策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2025-2031年中国苯基膦酰二氯投资机遇分析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2025-2031年中国苯基膦酰二氯投资风险分析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2025-2031年中国苯基膦酰二氯投资策略与建议</w:t>
      </w:r>
      <w:r>
        <w:rPr>
          <w:rFonts w:hint="eastAsia"/>
        </w:rPr>
        <w:br/>
      </w:r>
      <w:r>
        <w:rPr>
          <w:rFonts w:hint="eastAsia"/>
        </w:rPr>
        <w:t>　　　　一、苯基膦酰二氯企业资本结构选择</w:t>
      </w:r>
      <w:r>
        <w:rPr>
          <w:rFonts w:hint="eastAsia"/>
        </w:rPr>
        <w:br/>
      </w:r>
      <w:r>
        <w:rPr>
          <w:rFonts w:hint="eastAsia"/>
        </w:rPr>
        <w:t>　　　　二、苯基膦酰二氯企业战略选择</w:t>
      </w:r>
      <w:r>
        <w:rPr>
          <w:rFonts w:hint="eastAsia"/>
        </w:rPr>
        <w:br/>
      </w:r>
      <w:r>
        <w:rPr>
          <w:rFonts w:hint="eastAsia"/>
        </w:rPr>
        <w:t>　　　　三、苯基膦酰二氯行业投资区域选择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苯基膦酰二氯市场预测及项目投资建议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中国苯基膦酰二氯行业生产、营销企业投资运作模式分析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苯基膦酰二氯行业外销与内销优势分析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2025-2031年中国苯基膦酰二氯行业市场规模及增长趋势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2025-2031年中国苯基膦酰二氯行业投资规模预测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2025-2031年苯基膦酰二氯行业市场盈利预测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苯基膦酰二氯行业项目投资建议</w:t>
      </w:r>
      <w:r>
        <w:rPr>
          <w:rFonts w:hint="eastAsia"/>
        </w:rPr>
        <w:br/>
      </w:r>
      <w:r>
        <w:rPr>
          <w:rFonts w:hint="eastAsia"/>
        </w:rPr>
        <w:t>　　　　一、苯基膦酰二氯技术应用注意事项</w:t>
      </w:r>
      <w:r>
        <w:rPr>
          <w:rFonts w:hint="eastAsia"/>
        </w:rPr>
        <w:br/>
      </w:r>
      <w:r>
        <w:rPr>
          <w:rFonts w:hint="eastAsia"/>
        </w:rPr>
        <w:t>　　　　二、苯基膦酰二氯项目投资注意事项</w:t>
      </w:r>
      <w:r>
        <w:rPr>
          <w:rFonts w:hint="eastAsia"/>
        </w:rPr>
        <w:br/>
      </w:r>
      <w:r>
        <w:rPr>
          <w:rFonts w:hint="eastAsia"/>
        </w:rPr>
        <w:t>　　　　三、苯基膦酰二氯生产开发注意事项</w:t>
      </w:r>
      <w:r>
        <w:rPr>
          <w:rFonts w:hint="eastAsia"/>
        </w:rPr>
        <w:br/>
      </w:r>
      <w:r>
        <w:rPr>
          <w:rFonts w:hint="eastAsia"/>
        </w:rPr>
        <w:t>　　　　四、苯基膦酰二氯销售注意事项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苯基膦酰二氯产业链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2020-2025年中国苯基膦酰二氯行业市场规模及增长情况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**地区苯基膦酰二氯市场规模及增长情况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**地区苯基膦酰二氯行业市场需求情况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fcb0f70940e7" w:history="1">
        <w:r>
          <w:rPr>
            <w:rStyle w:val="Hyperlink"/>
          </w:rPr>
          <w:t>中国苯基膦酰二氯市场现状研究及发展趋势预测报告（2025-2031年）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3fcb0f70940e7" w:history="1">
        <w:r>
          <w:rPr>
            <w:rStyle w:val="Hyperlink"/>
          </w:rPr>
          <w:t>https://www.20087.com/A/10/BenJiLinXianErLvShiChangDiaoYanBaoGao.html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膦酰二氯在室温下发烟、苯基膦酰二氯和水反应加热会炸吗、苯磷酸和草酰氯反应条件、苯基膦酰二氯生产工艺、叔丁基二氯硅烷、苯基膦酰二氯年产、芴甲基氯甲酸酯、苯基膦酰二氯工厂、丙烯酸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26f3b4fa48ed" w:history="1">
      <w:r>
        <w:rPr>
          <w:rStyle w:val="Hyperlink"/>
        </w:rPr>
        <w:t>中国苯基膦酰二氯市场现状研究及发展趋势预测报告（2025-2031年）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enJiLinXianErLvShiChangDiaoYanBaoGao.html" TargetMode="External" Id="R9743fcb0f709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enJiLinXianErLvShiChangDiaoYanBaoGao.html" TargetMode="External" Id="R8f2526f3b4f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2025-03-15T02:14:00Z</dcterms:created>
  <dcterms:modified xsi:type="dcterms:W3CDTF">2025-03-15T03:14:00Z</dcterms:modified>
  <dc:subject>中国苯基膦酰二氯市场现状研究及发展趋势预测报告（2025-2031年）</dc:subject>
  <dc:title>中国苯基膦酰二氯市场现状研究及发展趋势预测报告（2025-2031年）</dc:title>
  <cp:keywords>中国苯基膦酰二氯市场现状研究及发展趋势预测报告（2025-2031年）</cp:keywords>
  <dc:description>中国苯基膦酰二氯市场现状研究及发展趋势预测报告（2025-2031年）</dc:description>
</cp:coreProperties>
</file>