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0a3f853af4f82" w:history="1">
              <w:r>
                <w:rPr>
                  <w:rStyle w:val="Hyperlink"/>
                </w:rPr>
                <w:t>2025-2031年中国苯甲酰甲酸甲酯行业发展现状调研及市场前景分析报告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0a3f853af4f82" w:history="1">
              <w:r>
                <w:rPr>
                  <w:rStyle w:val="Hyperlink"/>
                </w:rPr>
                <w:t>2025-2031年中国苯甲酰甲酸甲酯行业发展现状调研及市场前景分析报告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0a3f853af4f82" w:history="1">
                <w:r>
                  <w:rPr>
                    <w:rStyle w:val="Hyperlink"/>
                  </w:rPr>
                  <w:t>https://www.20087.com/A/30/BenJiaXianJiaSuanJiaZhiHangYeFenXiBaoGao.html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甲酸甲酯是一种重要的有机合成中间体，在农药、医药、香料等多个领域有着广泛的应用。通过优化合成路线和采用高效催化剂，苯甲酰甲酸甲酯的产率和纯度大幅提升，降低了生产成本。同时，随着绿色化学理念的推广，苯甲酰甲酸甲酯的生产过程更加注重环保，减少了有害副产物的生成。此外，通过对其化学性质的研究，苯甲酰甲酸甲酯的应用范围进一步拓展，如作为新型农药的活性成分，展现了良好的市场前景。</w:t>
      </w:r>
      <w:r>
        <w:rPr>
          <w:rFonts w:hint="eastAsia"/>
        </w:rPr>
        <w:br/>
      </w:r>
      <w:r>
        <w:rPr>
          <w:rFonts w:hint="eastAsia"/>
        </w:rPr>
        <w:t>　　未来，苯甲酰甲酸甲酯的发展将更加注重功能化与可持续性。一方面，通过引入生物催化技术和酶工程技术，开发出更加高效和环境友好的合成方法，提高苯甲酰甲酸甲酯的绿色生产水平。另一方面，随着新材料技术的进步，苯甲酰甲酸甲酯将被应用于更多功能性化学品的合成，如用于制备高性能聚合物、生物可降解材料等。此外，为了满足特定行业的需求，苯甲酰甲酸甲酯还将开发出更多定制化产品，通过结构修饰和功能化改造，拓展其在医药、农业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0a3f853af4f82" w:history="1">
        <w:r>
          <w:rPr>
            <w:rStyle w:val="Hyperlink"/>
          </w:rPr>
          <w:t>2025-2031年中国苯甲酰甲酸甲酯行业发展现状调研及市场前景分析报告</w:t>
        </w:r>
      </w:hyperlink>
      <w:r>
        <w:rPr>
          <w:rFonts w:hint="eastAsia"/>
        </w:rPr>
        <w:t>》具有很强专业性、实用性和实效性，主要分析了苯甲酰甲酸甲酯行业的市场规模、苯甲酰甲酸甲酯市场供需状况、苯甲酰甲酸甲酯市场竞争状况和苯甲酰甲酸甲酯主要企业经营情况，同时对苯甲酰甲酸甲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30a3f853af4f82" w:history="1">
        <w:r>
          <w:rPr>
            <w:rStyle w:val="Hyperlink"/>
          </w:rPr>
          <w:t>2025-2031年中国苯甲酰甲酸甲酯行业发展现状调研及市场前景分析报告</w:t>
        </w:r>
      </w:hyperlink>
      <w:r>
        <w:rPr>
          <w:rFonts w:hint="eastAsia"/>
        </w:rPr>
        <w:t>》可以帮助投资者准确把握苯甲酰甲酸甲酯行业的市场现状，为投资者进行投资作出苯甲酰甲酸甲酯行业前景预判，挖掘苯甲酰甲酸甲酯行业投资价值，同时提出苯甲酰甲酸甲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苯甲酰甲酸甲酯产业概述</w:t>
      </w:r>
      <w:r>
        <w:rPr>
          <w:rFonts w:hint="eastAsia"/>
        </w:rPr>
        <w:br/>
      </w:r>
      <w:r>
        <w:rPr>
          <w:rFonts w:hint="eastAsia"/>
        </w:rPr>
        <w:t>　　第一节 苯甲酰甲酸甲酯产业定义</w:t>
      </w:r>
      <w:r>
        <w:rPr>
          <w:rFonts w:hint="eastAsia"/>
        </w:rPr>
        <w:br/>
      </w:r>
      <w:r>
        <w:rPr>
          <w:rFonts w:hint="eastAsia"/>
        </w:rPr>
        <w:t>　　第二节 苯甲酰甲酸甲酯产业发展历程</w:t>
      </w:r>
      <w:r>
        <w:rPr>
          <w:rFonts w:hint="eastAsia"/>
        </w:rPr>
        <w:br/>
      </w:r>
      <w:r>
        <w:rPr>
          <w:rFonts w:hint="eastAsia"/>
        </w:rPr>
        <w:t>　　第三节 苯甲酰甲酸甲酯分类情况</w:t>
      </w:r>
      <w:r>
        <w:rPr>
          <w:rFonts w:hint="eastAsia"/>
        </w:rPr>
        <w:br/>
      </w:r>
      <w:r>
        <w:rPr>
          <w:rFonts w:hint="eastAsia"/>
        </w:rPr>
        <w:t>　　第四节 苯甲酰甲酸甲酯产业链分析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2024-2025年苯甲酰甲酸甲酯行业发展环境分析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我国苯甲酰甲酸甲酯行业政策环境分析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一、苯甲酰甲酸甲酯产业政策分析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二、相关苯甲酰甲酸甲酯产业政策影响分析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我国苯甲酰甲酸甲酯行业技术环境分析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一、我国苯甲酰甲酸甲酯技术发展概况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二、我国苯甲酰甲酸甲酯行业技术发展趋势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中国苯甲酰甲酸甲酯市场供需分析预测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苯甲酰甲酸甲酯市场现状分析及预测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一、2019-2024年我国苯甲酰甲酸甲酯市场规模分析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二、2025-2031年我国苯甲酰甲酸甲酯市场规模预测</w:t>
      </w:r>
      <w:r>
        <w:rPr>
          <w:rFonts w:hint="eastAsia"/>
        </w:rPr>
        <w:br/>
      </w:r>
      <w:r>
        <w:rPr>
          <w:rFonts w:hint="eastAsia"/>
        </w:rPr>
        <w:t>　　第二节 苯甲酰甲酸甲酯行业供给分析及预测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一、2019-2024年我国苯甲酰甲酸甲酯行业产量分析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二、2025年我国苯甲酰甲酸甲酯行业产量特点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三、2025-2031年我国苯甲酰甲酸甲酯行业产量预测</w:t>
      </w:r>
      <w:r>
        <w:rPr>
          <w:rFonts w:hint="eastAsia"/>
        </w:rPr>
        <w:br/>
      </w:r>
      <w:r>
        <w:rPr>
          <w:rFonts w:hint="eastAsia"/>
        </w:rPr>
        <w:t>　　第三节 苯甲酰甲酸甲酯市场需求分析及预测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一、2019-2024年我国苯甲酰甲酸甲酯市场需求分析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二、2025年我国苯甲酰甲酸甲酯市场需求特点分析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三、2025-2031年我国苯甲酰甲酸甲酯市场需求预测</w:t>
      </w:r>
      <w:r>
        <w:rPr>
          <w:rFonts w:hint="eastAsia"/>
        </w:rPr>
        <w:br/>
      </w:r>
      <w:r>
        <w:rPr>
          <w:rFonts w:hint="eastAsia"/>
        </w:rPr>
        <w:t>　　第四节 苯甲酰甲酸甲酯行业进出口情况分析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一、2019-2024年我国苯甲酰甲酸甲酯进出口情况分析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二、2025年我国苯甲酰甲酸甲酯行业进出口特点分析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三、2025-2031年我国苯甲酰甲酸甲酯进出口情况预测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中国苯甲酰甲酸甲酯市场价格未来趋势分析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2019-2024年我国苯甲酰甲酸甲酯市场价格回顾分析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当前国内苯甲酰甲酸甲酯产品市场价格及评述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国内苯甲酰甲酸甲酯产品价格影响因素分析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2025-2031年我国苯甲酰甲酸甲酯市场价格趋势预测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苯甲酰甲酸甲酯行业细分市场调研分析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苯甲酰甲酸甲酯行业细分（一）市场调研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苯甲酰甲酸甲酯行业细分（二）市场调研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苯甲酰甲酸甲酯行业上、下游产业分析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苯甲酰甲酸甲酯产业链分析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二、苯甲酰甲酸甲酯产业链模型分析</w:t>
      </w:r>
      <w:r>
        <w:rPr>
          <w:rFonts w:hint="eastAsia"/>
        </w:rPr>
        <w:br/>
      </w:r>
      <w:r>
        <w:rPr>
          <w:rFonts w:hint="eastAsia"/>
        </w:rPr>
        <w:t>　　第二节 苯甲酰甲酸甲酯上游行业发展状况分析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苯甲酰甲酸甲酯下游产业发展状况分析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中国苯甲酰甲酸甲酯行业重点区域发展分析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一、中国苯甲酰甲酸甲酯行业重点区域市场结构变化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二、中国苯甲酰甲酸甲酯行业重点区域（一）发展分析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三、中国苯甲酰甲酸甲酯行业重点区域（二）发展分析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四、中国苯甲酰甲酸甲酯行业重点区域（三）发展分析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五、中国苯甲酰甲酸甲酯行业重点区域（四）发展分析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六、中国苯甲酰甲酸甲酯行业重点区域（五）发展分析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近几年苯甲酰甲酸甲酯行业重点企业发展分析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苯甲酰甲酸甲酯企业（一）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苯甲酰甲酸甲酯企业（二）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苯甲酰甲酸甲酯企业（三）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苯甲酰甲酸甲酯企业（四）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苯甲酰甲酸甲酯企业（五）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2019-2024年中国苯甲酰甲酸甲酯行业总体发展状况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中国苯甲酰甲酸甲酯行业规模情况分析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中国苯甲酰甲酸甲酯行业财务能力分析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苯甲酰甲酸甲酯行业竞争格局分析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2019-2024年中国苯甲酰甲酸甲酯行业集中度分析</w:t>
      </w:r>
      <w:r>
        <w:rPr>
          <w:rFonts w:hint="eastAsia"/>
        </w:rPr>
        <w:br/>
      </w:r>
      <w:r>
        <w:rPr>
          <w:rFonts w:hint="eastAsia"/>
        </w:rPr>
        <w:t>　　第二节 苯甲酰甲酸甲酯行业SWOT分析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2025-2031年中国苯甲酰甲酸甲酯行业竞争格局预测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2025-2031年苯甲酰甲酸甲酯行业发展趋势及投资风险分析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当前苯甲酰甲酸甲酯行业存在的问题</w:t>
      </w:r>
      <w:r>
        <w:rPr>
          <w:rFonts w:hint="eastAsia"/>
        </w:rPr>
        <w:br/>
      </w:r>
      <w:r>
        <w:rPr>
          <w:rFonts w:hint="eastAsia"/>
        </w:rPr>
        <w:t>　　第二节 苯甲酰甲酸甲酯未来发展预测分析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一、中国苯甲酰甲酸甲酯发展方向分析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二、2025-2031年中国苯甲酰甲酸甲酯行业发展规模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三、2025-2031年中国苯甲酰甲酸甲酯行业发展趋势预测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2025-2031年中国苯甲酰甲酸甲酯行业投资风险分析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一、苯甲酰甲酸甲酯市场竞争风险</w:t>
      </w:r>
      <w:r>
        <w:rPr>
          <w:rFonts w:hint="eastAsia"/>
        </w:rPr>
        <w:br/>
      </w:r>
      <w:r>
        <w:rPr>
          <w:rFonts w:hint="eastAsia"/>
        </w:rPr>
        <w:t>　　　　二、苯甲酰甲酸甲酯原材料压力风险分析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三、苯甲酰甲酸甲酯技术风险分析</w:t>
      </w:r>
      <w:r>
        <w:rPr>
          <w:rFonts w:hint="eastAsia"/>
        </w:rPr>
        <w:br/>
      </w:r>
      <w:r>
        <w:rPr>
          <w:rFonts w:hint="eastAsia"/>
        </w:rPr>
        <w:t>　　　　四、苯甲酰甲酸甲酯政策和体制风险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苯甲酰甲酸甲酯行业投资情况与发展前景分析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2024-2025年苯甲酰甲酸甲酯行业投资情况分析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一、苯甲酰甲酸甲酯总体投资结构</w:t>
      </w:r>
      <w:r>
        <w:rPr>
          <w:rFonts w:hint="eastAsia"/>
        </w:rPr>
        <w:br/>
      </w:r>
      <w:r>
        <w:rPr>
          <w:rFonts w:hint="eastAsia"/>
        </w:rPr>
        <w:t>　　　　二、苯甲酰甲酸甲酯投资规模情况</w:t>
      </w:r>
      <w:r>
        <w:rPr>
          <w:rFonts w:hint="eastAsia"/>
        </w:rPr>
        <w:br/>
      </w:r>
      <w:r>
        <w:rPr>
          <w:rFonts w:hint="eastAsia"/>
        </w:rPr>
        <w:t>　　　　三、苯甲酰甲酸甲酯投资增速情况</w:t>
      </w:r>
      <w:r>
        <w:rPr>
          <w:rFonts w:hint="eastAsia"/>
        </w:rPr>
        <w:br/>
      </w:r>
      <w:r>
        <w:rPr>
          <w:rFonts w:hint="eastAsia"/>
        </w:rPr>
        <w:t>　　　　四、苯甲酰甲酸甲酯分地区投资分析</w:t>
      </w:r>
      <w:r>
        <w:rPr>
          <w:rFonts w:hint="eastAsia"/>
        </w:rPr>
        <w:br/>
      </w:r>
      <w:r>
        <w:rPr>
          <w:rFonts w:hint="eastAsia"/>
        </w:rPr>
        <w:t>　　第二节 苯甲酰甲酸甲酯行业投资机会分析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一、苯甲酰甲酸甲酯投资项目分析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二、可以投资的苯甲酰甲酸甲酯模式</w:t>
      </w:r>
      <w:r>
        <w:rPr>
          <w:rFonts w:hint="eastAsia"/>
        </w:rPr>
        <w:br/>
      </w:r>
      <w:r>
        <w:rPr>
          <w:rFonts w:hint="eastAsia"/>
        </w:rPr>
        <w:t>　　　　三、2025年苯甲酰甲酸甲酯投资机会</w:t>
      </w:r>
      <w:r>
        <w:rPr>
          <w:rFonts w:hint="eastAsia"/>
        </w:rPr>
        <w:br/>
      </w:r>
      <w:r>
        <w:rPr>
          <w:rFonts w:hint="eastAsia"/>
        </w:rPr>
        <w:t>　　　　四、2025年苯甲酰甲酸甲酯投资新方向</w:t>
      </w:r>
      <w:r>
        <w:rPr>
          <w:rFonts w:hint="eastAsia"/>
        </w:rPr>
        <w:br/>
      </w:r>
      <w:r>
        <w:rPr>
          <w:rFonts w:hint="eastAsia"/>
        </w:rPr>
        <w:t>　　第三节 (中~智~林)苯甲酰甲酸甲酯行业发展前景分析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一、2025年苯甲酰甲酸甲酯市场的发展前景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二、2025年苯甲酰甲酸甲酯市场面临的发展商机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苯甲酰甲酸甲酯行业研究观点及建议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苯甲酰甲酸甲酯行业历程</w:t>
      </w:r>
      <w:r>
        <w:rPr>
          <w:rFonts w:hint="eastAsia"/>
        </w:rPr>
        <w:br/>
      </w:r>
      <w:r>
        <w:rPr>
          <w:rFonts w:hint="eastAsia"/>
        </w:rPr>
        <w:t>　　图表 苯甲酰甲酸甲酯行业生命周期</w:t>
      </w:r>
      <w:r>
        <w:rPr>
          <w:rFonts w:hint="eastAsia"/>
        </w:rPr>
        <w:br/>
      </w:r>
      <w:r>
        <w:rPr>
          <w:rFonts w:hint="eastAsia"/>
        </w:rPr>
        <w:t>　　图表 苯甲酰甲酸甲酯行业产业链分析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2019-2024年苯甲酰甲酸甲酯行业市场容量分析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2019-2024年中国苯甲酰甲酸甲酯行业产能统计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2019-2024年中国苯甲酰甲酸甲酯行业产量及增长趋势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2019-2024年中国苯甲酰甲酸甲酯市场需求量及增速统计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2024年中国苯甲酰甲酸甲酯行业需求领域分布格局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2019-2024年中国苯甲酰甲酸甲酯行业销售收入分析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2019-2024年中国苯甲酰甲酸甲酯行业盈利情况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2019-2024年中国苯甲酰甲酸甲酯行业利润总额统计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2019-2024年中国苯甲酰甲酸甲酯进口数量分析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2019-2024年中国苯甲酰甲酸甲酯进口金额分析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2019-2024年中国苯甲酰甲酸甲酯出口数量分析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2019-2024年中国苯甲酰甲酸甲酯出口金额分析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2024年中国苯甲酰甲酸甲酯进口国家及地区分析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2024年中国苯甲酰甲酸甲酯出口国家及地区分析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2019-2024年中国苯甲酰甲酸甲酯行业企业数量情况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2019-2024年中国苯甲酰甲酸甲酯行业企业平均规模情况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**地区苯甲酰甲酸甲酯市场规模及增长情况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苯甲酰甲酸甲酯重点企业（三）成长能力情况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2025-2031年中国苯甲酰甲酸甲酯行业产量预测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2025-2031年中国苯甲酰甲酸甲酯市场需求量预测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2025-2031年中国苯甲酰甲酸甲酯行业供需平衡预测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2025-2031年中国苯甲酰甲酸甲酯行业市场容量预测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2025年中国苯甲酰甲酸甲酯市场前景分析</w:t>
      </w:r>
      <w:r>
        <w:rPr>
          <w:rFonts w:hint="eastAsia"/>
        </w:rPr>
        <w:br/>
      </w:r>
      <w:r>
        <w:rPr>
          <w:rFonts w:hint="eastAsia"/>
        </w:rPr>
        <w:t>　　图表 2025年中国苯甲酰甲酸甲酯发展趋势预测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0a3f853af4f82" w:history="1">
        <w:r>
          <w:rPr>
            <w:rStyle w:val="Hyperlink"/>
          </w:rPr>
          <w:t>2025-2031年中国苯甲酰甲酸甲酯行业发展现状调研及市场前景分析报告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0a3f853af4f82" w:history="1">
        <w:r>
          <w:rPr>
            <w:rStyle w:val="Hyperlink"/>
          </w:rPr>
          <w:t>https://www.20087.com/A/30/BenJiaXianJiaSuanJiaZhiHangYeFenXiBaoGao.html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热点：邻苯甲酰基苯甲酸引发剂、苯甲酰甲酸甲酯 合成、二乙氨羟苯甲酰基苯甲酸己酯作用、苯甲酰甲酸甲酯是否属于危险化学品、2-苯基乙酰乙酸甲酯、苯甲酰甲酸甲酯是油脂液体吗、苯甲酰水解、苯甲酰甲酸甲酯工艺、苯氧乙酸甲酯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69f3844ad45eb" w:history="1">
      <w:r>
        <w:rPr>
          <w:rStyle w:val="Hyperlink"/>
        </w:rPr>
        <w:t>2025-2031年中国苯甲酰甲酸甲酯行业发展现状调研及市场前景分析报告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BenJiaXianJiaSuanJiaZhiHangYeFenXiBaoGao.html" TargetMode="External" Id="Ree30a3f853af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BenJiaXianJiaSuanJiaZhiHangYeFenXiBaoGao.html" TargetMode="External" Id="Re6a69f3844ad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2024-10-14T01:01:00Z</dcterms:created>
  <dcterms:modified xsi:type="dcterms:W3CDTF">2024-10-14T02:01:00Z</dcterms:modified>
  <dc:subject>2025-2031年中国苯甲酰甲酸甲酯行业发展现状调研及市场前景分析报告</dc:subject>
  <dc:title>2025-2031年中国苯甲酰甲酸甲酯行业发展现状调研及市场前景分析报告</dc:title>
  <cp:keywords>2025-2031年中国苯甲酰甲酸甲酯行业发展现状调研及市场前景分析报告</cp:keywords>
  <dc:description>2025-2031年中国苯甲酰甲酸甲酯行业发展现状调研及市场前景分析报告</dc:description>
</cp:coreProperties>
</file>