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85f238c254c88" w:history="1">
              <w:r>
                <w:rPr>
                  <w:rStyle w:val="Hyperlink"/>
                </w:rPr>
                <w:t>2026-2032年中国苯甲酸市场调研及发展前景报告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85f238c254c88" w:history="1">
              <w:r>
                <w:rPr>
                  <w:rStyle w:val="Hyperlink"/>
                </w:rPr>
                <w:t>2026-2032年中国苯甲酸市场调研及发展前景报告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85f238c254c88" w:history="1">
                <w:r>
                  <w:rPr>
                    <w:rStyle w:val="Hyperlink"/>
                  </w:rPr>
                  <w:t>https://www.20087.com/A/70/BenJiaSuanFaZhanQuShi.html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一种重要的有机酸，广泛应用于食品、医药、化妆品和塑料等行业。近年来，随着相关行业的发展和技术进步，苯甲酸的需求量持续增长。在食品行业中，苯甲酸作为防腐剂，其安全性和功效得到了广泛认可；在医药领域，苯甲酸作为药物合成的中间体，其应用范围不断扩大。同时，苯甲酸的生产工艺也在不断改进，如采用生物发酵法替代化学合成法，提高了生产效率和产品质量，减少了环境污染。</w:t>
      </w:r>
      <w:r>
        <w:rPr>
          <w:rFonts w:hint="eastAsia"/>
        </w:rPr>
        <w:br/>
      </w:r>
      <w:r>
        <w:rPr>
          <w:rFonts w:hint="eastAsia"/>
        </w:rPr>
        <w:t>　　未来，苯甲酸的发展将更加注重安全性和环保性。一方面，通过深化对苯甲酸分子结构和性质的研究，苯甲酸将探索与新型材料和生物技术的结合，开发出更高效、更安全的苯甲酸衍生物，满足不同行业对功能性化学品的需求。另一方面，苯甲酸将加强与绿色化学和循环经济的融合，作为清洁生产和资源循环利用的组成部分，推动化学品行业的绿色转型和可持续发展。此外，随着对食品安全和健康生活的重视，苯甲酸将探索与天然来源和生物可降解材料的结合，作为健康食品和绿色化学品的选择，促进人类健康和生态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85f238c254c88" w:history="1">
        <w:r>
          <w:rPr>
            <w:rStyle w:val="Hyperlink"/>
          </w:rPr>
          <w:t>2026-2032年中国苯甲酸市场调研及发展前景报告</w:t>
        </w:r>
      </w:hyperlink>
      <w:r>
        <w:rPr>
          <w:rFonts w:hint="eastAsia"/>
        </w:rPr>
        <w:t>》系统分析了苯甲酸行业的市场运行态势及发展趋势。报告从苯甲酸行业基础知识、发展环境入手，结合苯甲酸行业运行数据和产业链结构，全面解读苯甲酸市场竞争格局及重点企业表现，并基于此对苯甲酸行业发展前景作出预测，提供可操作的发展建议。研究采用定性与定量相结合的方法，整合国家统计局、相关协会的权威数据以及一手调研资料，确保结论的准确性和实用性，为苯甲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苯甲酸行业关键成功要素</w:t>
      </w:r>
      <w:r>
        <w:rPr>
          <w:rFonts w:hint="eastAsia"/>
        </w:rPr>
        <w:br/>
      </w:r>
      <w:r>
        <w:rPr>
          <w:rFonts w:hint="eastAsia"/>
        </w:rPr>
        <w:t>　　第四节 苯甲酸行业价值链分析</w:t>
      </w:r>
      <w:r>
        <w:rPr>
          <w:rFonts w:hint="eastAsia"/>
        </w:rPr>
        <w:br/>
      </w:r>
      <w:r>
        <w:rPr>
          <w:rFonts w:hint="eastAsia"/>
        </w:rPr>
        <w:t>　　第五节 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2025-2026年全球苯甲酸市场现状及发展趋势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一、全球苯甲酸产业发展阶段</w:t>
      </w:r>
      <w:r>
        <w:rPr>
          <w:rFonts w:hint="eastAsia"/>
        </w:rPr>
        <w:br/>
      </w:r>
      <w:r>
        <w:rPr>
          <w:rFonts w:hint="eastAsia"/>
        </w:rPr>
        <w:t>　　　　二、全球苯甲酸产业竞争现状</w:t>
      </w:r>
      <w:r>
        <w:rPr>
          <w:rFonts w:hint="eastAsia"/>
        </w:rPr>
        <w:br/>
      </w:r>
      <w:r>
        <w:rPr>
          <w:rFonts w:hint="eastAsia"/>
        </w:rPr>
        <w:t>　　　　三、全球苯甲酸产业投资状况</w:t>
      </w:r>
      <w:r>
        <w:rPr>
          <w:rFonts w:hint="eastAsia"/>
        </w:rPr>
        <w:br/>
      </w:r>
      <w:r>
        <w:rPr>
          <w:rFonts w:hint="eastAsia"/>
        </w:rPr>
        <w:t>　　　　四、全球苯甲酸产业市场发展趋势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全球主要国家地区苯甲酸市场现状及发展趋势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全球苯甲酸市场经营模式现状及发展趋势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2025-2026年中国苯甲酸产业链发展状况分析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中国苯甲酸产业发展分析</w:t>
      </w:r>
      <w:r>
        <w:rPr>
          <w:rFonts w:hint="eastAsia"/>
        </w:rPr>
        <w:br/>
      </w:r>
      <w:r>
        <w:rPr>
          <w:rFonts w:hint="eastAsia"/>
        </w:rPr>
        <w:t>　　第一节 中国苯甲酸产业发展现状</w:t>
      </w:r>
      <w:r>
        <w:rPr>
          <w:rFonts w:hint="eastAsia"/>
        </w:rPr>
        <w:br/>
      </w:r>
      <w:r>
        <w:rPr>
          <w:rFonts w:hint="eastAsia"/>
        </w:rPr>
        <w:t>　　第二节 中国苯甲酸产业国际地位现状</w:t>
      </w:r>
      <w:r>
        <w:rPr>
          <w:rFonts w:hint="eastAsia"/>
        </w:rPr>
        <w:br/>
      </w:r>
      <w:r>
        <w:rPr>
          <w:rFonts w:hint="eastAsia"/>
        </w:rPr>
        <w:t>　　第三节 中国苯甲酸产业经济运行现状</w:t>
      </w:r>
      <w:r>
        <w:rPr>
          <w:rFonts w:hint="eastAsia"/>
        </w:rPr>
        <w:br/>
      </w:r>
      <w:r>
        <w:rPr>
          <w:rFonts w:hint="eastAsia"/>
        </w:rPr>
        <w:t>　　第四节 中国苯甲酸产业运营模式现状</w:t>
      </w:r>
      <w:r>
        <w:rPr>
          <w:rFonts w:hint="eastAsia"/>
        </w:rPr>
        <w:br/>
      </w:r>
      <w:r>
        <w:rPr>
          <w:rFonts w:hint="eastAsia"/>
        </w:rPr>
        <w:t>　　第五节 中国苯甲酸产业存在的问题及发展障碍分析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中国苯甲酸产业发展趋势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中国苯甲酸市场现状及发展趋势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中国苯甲酸市场供给状况</w:t>
      </w:r>
      <w:r>
        <w:rPr>
          <w:rFonts w:hint="eastAsia"/>
        </w:rPr>
        <w:br/>
      </w:r>
      <w:r>
        <w:rPr>
          <w:rFonts w:hint="eastAsia"/>
        </w:rPr>
        <w:t>　　第二节 中国苯甲酸市场需求状况</w:t>
      </w:r>
      <w:r>
        <w:rPr>
          <w:rFonts w:hint="eastAsia"/>
        </w:rPr>
        <w:br/>
      </w:r>
      <w:r>
        <w:rPr>
          <w:rFonts w:hint="eastAsia"/>
        </w:rPr>
        <w:t>　　第三节 中国苯甲酸市场结构状况</w:t>
      </w:r>
      <w:r>
        <w:rPr>
          <w:rFonts w:hint="eastAsia"/>
        </w:rPr>
        <w:br/>
      </w:r>
      <w:r>
        <w:rPr>
          <w:rFonts w:hint="eastAsia"/>
        </w:rPr>
        <w:t>　　第四节 中国苯甲酸市场存在的问题及障碍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中国苯甲酸市场发展潜力及发展趋势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中国苯甲酸市场消费者行为状况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四、苯甲酸产业该战略的SWOT分析</w:t>
      </w:r>
      <w:r>
        <w:rPr>
          <w:rFonts w:hint="eastAsia"/>
        </w:rPr>
        <w:br/>
      </w:r>
      <w:r>
        <w:rPr>
          <w:rFonts w:hint="eastAsia"/>
        </w:rPr>
        <w:t>　　　　五、苯甲酸产业该战略的典型企业分析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中国苯甲酸产业市场竞争策略分析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苯甲酸产业市场五种竞争动力模式结构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苯甲酸产业市场核心竞争力的塑造要素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苯甲酸产业市场不同市场地位的竞争策略分析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苯甲酸产业市场竞争案例分析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中国苯甲酸产业市场营销策略竞争分析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中国苯甲酸产业重点企业市场竞争策略研究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中国苯甲酸产业市场发展预测</w:t>
      </w:r>
      <w:r>
        <w:rPr>
          <w:rFonts w:hint="eastAsia"/>
        </w:rPr>
        <w:br/>
      </w:r>
      <w:r>
        <w:rPr>
          <w:rFonts w:hint="eastAsia"/>
        </w:rPr>
        <w:t>　　第一节 中国苯甲酸产业发展环境预测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中国苯甲酸产业发展预测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中国苯甲酸市场发展预测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一、2026-2032年中国苯甲酸市场需求预测分析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二、2026-2032年中国苯甲酸市场结构预测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三、2026-2032年中国苯甲酸市场集中度预测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四、2026-2032年中国苯甲酸市场供给预测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五、2026-2032年中国苯甲酸市场价格预测</w:t>
      </w:r>
      <w:r>
        <w:rPr>
          <w:rFonts w:hint="eastAsia"/>
        </w:rPr>
        <w:br/>
      </w:r>
      <w:r>
        <w:rPr>
          <w:rFonts w:hint="eastAsia"/>
        </w:rPr>
        <w:t>　　第四节 中国苯甲酸产业竞争发展趋势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中国苯甲酸产业市场投资机会与风险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中国苯甲酸产业市场投资优势分析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中国苯甲酸产业市场投资劣势分析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中国苯甲酸产业市场投资机会分析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中国苯甲酸产业市场投资风险分析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中国苯甲酸产业竞争战略建议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中国苯甲酸产业竞争策略建议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中国苯甲酸市场竞争策略建议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苯甲酸行业现状</w:t>
      </w:r>
      <w:r>
        <w:rPr>
          <w:rFonts w:hint="eastAsia"/>
        </w:rPr>
        <w:br/>
      </w:r>
      <w:r>
        <w:rPr>
          <w:rFonts w:hint="eastAsia"/>
        </w:rPr>
        <w:t>　　图表 苯甲酸行业产业链调研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2020-2025年苯甲酸行业市场容量统计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2020-2025年中国苯甲酸行业市场规模情况</w:t>
      </w:r>
      <w:r>
        <w:rPr>
          <w:rFonts w:hint="eastAsia"/>
        </w:rPr>
        <w:br/>
      </w:r>
      <w:r>
        <w:rPr>
          <w:rFonts w:hint="eastAsia"/>
        </w:rPr>
        <w:t>　　图表 苯甲酸行业动态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2020-2025年中国苯甲酸行业销售收入统计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2020-2025年中国苯甲酸行业盈利统计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2020-2025年中国苯甲酸行业利润总额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2020-2025年中国苯甲酸行业企业数量统计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2020-2025年中国苯甲酸行业竞争力分析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2020-2025年中国苯甲酸行业盈利能力分析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2020-2025年中国苯甲酸行业经营效益分析</w:t>
      </w:r>
      <w:r>
        <w:rPr>
          <w:rFonts w:hint="eastAsia"/>
        </w:rPr>
        <w:br/>
      </w:r>
      <w:r>
        <w:rPr>
          <w:rFonts w:hint="eastAsia"/>
        </w:rPr>
        <w:t>　　图表 苯甲酸行业竞争对手分析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**地区苯甲酸市场规模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**地区苯甲酸市场调研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2026-2032年中国苯甲酸行业市场容量预测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2026-2032年中国苯甲酸市场前景分析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85f238c254c88" w:history="1">
        <w:r>
          <w:rPr>
            <w:rStyle w:val="Hyperlink"/>
          </w:rPr>
          <w:t>2026-2032年中国苯甲酸市场调研及发展前景报告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85f238c254c88" w:history="1">
        <w:r>
          <w:rPr>
            <w:rStyle w:val="Hyperlink"/>
          </w:rPr>
          <w:t>https://www.20087.com/A/70/BenJiaSuanFaZhanQuShi.html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68c902a254ffc" w:history="1">
      <w:r>
        <w:rPr>
          <w:rStyle w:val="Hyperlink"/>
        </w:rPr>
        <w:t>2026-2032年中国苯甲酸市场调研及发展前景报告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BenJiaSuanFaZhanQuShi.html" TargetMode="External" Id="R95285f238c25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BenJiaSuanFaZhanQuShi.html" TargetMode="External" Id="R27a68c902a25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2025-12-17T04:25:00Z</dcterms:created>
  <dcterms:modified xsi:type="dcterms:W3CDTF">2025-12-17T05:25:00Z</dcterms:modified>
  <dc:subject>2026-2032年中国苯甲酸市场调研及发展前景报告</dc:subject>
  <dc:title>2026-2032年中国苯甲酸市场调研及发展前景报告</dc:title>
  <cp:keywords>2026-2032年中国苯甲酸市场调研及发展前景报告</cp:keywords>
  <dc:description>2026-2032年中国苯甲酸市场调研及发展前景报告</dc:description>
</cp:coreProperties>
</file>