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a573f6464081" w:history="1">
              <w:r>
                <w:rPr>
                  <w:rStyle w:val="Hyperlink"/>
                </w:rPr>
                <w:t>2025-2031年中国阻焊油墨行业市场发展分析及投资前景预测报告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a573f6464081" w:history="1">
              <w:r>
                <w:rPr>
                  <w:rStyle w:val="Hyperlink"/>
                </w:rPr>
                <w:t>2025-2031年中国阻焊油墨行业市场发展分析及投资前景预测报告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4a573f6464081" w:history="1">
                <w:r>
                  <w:rPr>
                    <w:rStyle w:val="Hyperlink"/>
                  </w:rPr>
                  <w:t>https://www.20087.com/A/10/ZuHanYouMoFaZhanQuShi.html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焊油墨是PCB（印制电路板）制造中不可或缺的材料，用于保护电路板免受焊接过程中高温和化学物质的损害，并防止短路。近年来，随着电子产品向小型化和高性能方向发展，阻焊油墨的技术也在不断创新，例如UV固化型阻焊油墨和激光直接成像（LDI）兼容油墨的出现，提高了生产效率和图案精度。同时，环保型油墨的开发，如无卤素阻焊油墨，减少了有害物质的使用，符合RoHS等国际环保标准。</w:t>
      </w:r>
      <w:r>
        <w:rPr>
          <w:rFonts w:hint="eastAsia"/>
        </w:rPr>
        <w:br/>
      </w:r>
      <w:r>
        <w:rPr>
          <w:rFonts w:hint="eastAsia"/>
        </w:rPr>
        <w:t>　　未来，阻焊油墨将更加注重环保性和功能性。一方面，随着绿色制造的推进，阻焊油墨将采用更少的挥发性有机化合物（VOCs）和重金属，减少对环境的影响。另一方面，随着5G通信、物联网和自动驾驶技术的发展，高性能PCB的需求增加，阻焊油墨将需要具备更高的耐热性和化学稳定性，以及更好的导热性能，以适应更高密度和更复杂电路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4a573f6464081" w:history="1">
        <w:r>
          <w:rPr>
            <w:rStyle w:val="Hyperlink"/>
          </w:rPr>
          <w:t>2025-2031年中国阻焊油墨行业市场发展分析及投资前景预测报告</w:t>
        </w:r>
      </w:hyperlink>
      <w:r>
        <w:rPr>
          <w:rFonts w:hint="eastAsia"/>
        </w:rPr>
        <w:t>》基于多年市场监测与行业研究，全面分析了阻焊油墨行业的现状、市场需求及市场规模，详细解读了阻焊油墨产业链结构、价格趋势及细分市场特点。报告科学预测了行业前景与发展方向，重点剖析了品牌竞争格局、市场集中度及主要企业的经营表现，并通过SWOT分析揭示了阻焊油墨行业机遇与风险。为投资者和决策者提供专业、客观的战略建议，是把握阻焊油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世界阻焊油墨行业发展情况分析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世界阻焊油墨行业分析</w:t>
      </w:r>
      <w:r>
        <w:rPr>
          <w:rFonts w:hint="eastAsia"/>
        </w:rPr>
        <w:br/>
      </w:r>
      <w:r>
        <w:rPr>
          <w:rFonts w:hint="eastAsia"/>
        </w:rPr>
        <w:t>　　　　一、世界阻焊油墨行业特点</w:t>
      </w:r>
      <w:r>
        <w:rPr>
          <w:rFonts w:hint="eastAsia"/>
        </w:rPr>
        <w:br/>
      </w:r>
      <w:r>
        <w:rPr>
          <w:rFonts w:hint="eastAsia"/>
        </w:rPr>
        <w:t>　　　　二、世界阻焊油墨产能状况</w:t>
      </w:r>
      <w:r>
        <w:rPr>
          <w:rFonts w:hint="eastAsia"/>
        </w:rPr>
        <w:br/>
      </w:r>
      <w:r>
        <w:rPr>
          <w:rFonts w:hint="eastAsia"/>
        </w:rPr>
        <w:t>　　　　三、世界阻焊油墨行业动态</w:t>
      </w:r>
      <w:r>
        <w:rPr>
          <w:rFonts w:hint="eastAsia"/>
        </w:rPr>
        <w:br/>
      </w:r>
      <w:r>
        <w:rPr>
          <w:rFonts w:hint="eastAsia"/>
        </w:rPr>
        <w:t>　　　　四、世界阻焊油墨行业动态</w:t>
      </w:r>
      <w:r>
        <w:rPr>
          <w:rFonts w:hint="eastAsia"/>
        </w:rPr>
        <w:br/>
      </w:r>
      <w:r>
        <w:rPr>
          <w:rFonts w:hint="eastAsia"/>
        </w:rPr>
        <w:t>　　第二节 世界阻焊油墨市场分析</w:t>
      </w:r>
      <w:r>
        <w:rPr>
          <w:rFonts w:hint="eastAsia"/>
        </w:rPr>
        <w:br/>
      </w:r>
      <w:r>
        <w:rPr>
          <w:rFonts w:hint="eastAsia"/>
        </w:rPr>
        <w:t>　　　　一、世界阻焊油墨生产分布</w:t>
      </w:r>
      <w:r>
        <w:rPr>
          <w:rFonts w:hint="eastAsia"/>
        </w:rPr>
        <w:br/>
      </w:r>
      <w:r>
        <w:rPr>
          <w:rFonts w:hint="eastAsia"/>
        </w:rPr>
        <w:t>　　　　二、世界阻焊油墨消费情况</w:t>
      </w:r>
      <w:r>
        <w:rPr>
          <w:rFonts w:hint="eastAsia"/>
        </w:rPr>
        <w:br/>
      </w:r>
      <w:r>
        <w:rPr>
          <w:rFonts w:hint="eastAsia"/>
        </w:rPr>
        <w:t>　　　　三、世界阻焊油墨消费结构</w:t>
      </w:r>
      <w:r>
        <w:rPr>
          <w:rFonts w:hint="eastAsia"/>
        </w:rPr>
        <w:br/>
      </w:r>
      <w:r>
        <w:rPr>
          <w:rFonts w:hint="eastAsia"/>
        </w:rPr>
        <w:t>　　　　四、世界阻焊油墨价格分析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2019-2024年中外阻焊油墨市场对比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中国阻焊油墨行业供给情况分析及趋势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2019-2024年中国阻焊油墨行业市场供给分析</w:t>
      </w:r>
      <w:r>
        <w:rPr>
          <w:rFonts w:hint="eastAsia"/>
        </w:rPr>
        <w:br/>
      </w:r>
      <w:r>
        <w:rPr>
          <w:rFonts w:hint="eastAsia"/>
        </w:rPr>
        <w:t>　　　　一、阻焊油墨整体供给情况分析</w:t>
      </w:r>
      <w:r>
        <w:rPr>
          <w:rFonts w:hint="eastAsia"/>
        </w:rPr>
        <w:br/>
      </w:r>
      <w:r>
        <w:rPr>
          <w:rFonts w:hint="eastAsia"/>
        </w:rPr>
        <w:t>　　　　二、阻焊油墨重点区域供给分析</w:t>
      </w:r>
      <w:r>
        <w:rPr>
          <w:rFonts w:hint="eastAsia"/>
        </w:rPr>
        <w:br/>
      </w:r>
      <w:r>
        <w:rPr>
          <w:rFonts w:hint="eastAsia"/>
        </w:rPr>
        <w:t>　　第二节 阻焊油墨行业供给关系因素分析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2025-2031年中国阻焊油墨行业市场供给趋势</w:t>
      </w:r>
      <w:r>
        <w:rPr>
          <w:rFonts w:hint="eastAsia"/>
        </w:rPr>
        <w:br/>
      </w:r>
      <w:r>
        <w:rPr>
          <w:rFonts w:hint="eastAsia"/>
        </w:rPr>
        <w:t>　　　　一、阻焊油墨整体供给情况趋势分析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二、阻焊油墨重点区域供给趋势分析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三、影响未来阻焊油墨供给的因素分析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2019-2024年中国阻焊油墨行业发展概况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2019-2024年中国阻焊油墨行业发展态势分析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2019-2024年中国阻焊油墨行业发展特点分析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2019-2024年中国阻焊油墨行业产量、需求情况分析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2019-2024年中国阻焊油墨行业价格分析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2019-2024年中国阻焊油墨行业整体运行状况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2019-2024年阻焊油墨行业产销分析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2019-2024年阻焊油墨行业盈利能力分析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2019-2024年阻焊油墨行业偿债能力分析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2019-2024年阻焊油墨行业营运能力分析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中国阻焊油墨行业进出口市场分析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2019-2024年阻焊油墨行业进出口特点分析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2019-2024年阻焊油墨行业进出口量分析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2025-2031年阻焊油墨行业进出口市场预测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2025-2031年阻焊油墨行业投资价值（绩效）及行业发展预测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2019-2024年阻焊油墨行业成长性分析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2019-2024年阻焊油墨行业经营能力分析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2019-2024年阻焊油墨行业盈利能力分析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2019-2024年阻焊油墨行业偿债能力分析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2025-2031年我国阻焊油墨行业产值预测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2025-2031年我国阻焊油墨行业销售收入预测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2025-2031年我国阻焊油墨行业总资产预测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2019-2024年中国阻焊油墨产业重点区域运行分析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2019-2024年华东地区阻焊油墨市场分析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2019-2024年华南地区阻焊油墨市场分析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2019-2024年华中地区阻焊油墨市场分析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2019-2024年华北地区阻焊油墨市场分析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2019-2024年西北地区阻焊油墨市场分析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2019-2024年西南地区阻焊油墨市场分析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2019-2024年东北地区阻焊油墨市场分析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2019-2024年中国阻焊油墨行业重点企业竞争力分析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阻焊油墨企业（一）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阻焊油墨企业（二）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阻焊油墨企业（三）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阻焊油墨企业（四）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阻焊油墨企业（五）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阻焊油墨企业（六）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2024-2025年中国阻焊油墨行业消费者偏好调查</w:t>
      </w:r>
      <w:r>
        <w:rPr>
          <w:rFonts w:hint="eastAsia"/>
        </w:rPr>
        <w:br/>
      </w:r>
      <w:r>
        <w:rPr>
          <w:rFonts w:hint="eastAsia"/>
        </w:rPr>
        <w:t>　　第一节 阻焊油墨目标客户群体调查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阻焊油墨的品牌市场调查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一、消费者对阻焊油墨品牌认知度宏观调查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二、消费者对阻焊油墨的品牌偏好调查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三、消费者对阻焊油墨品牌的首要认知渠道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五、阻焊油墨品牌忠诚度调查</w:t>
      </w:r>
      <w:r>
        <w:rPr>
          <w:rFonts w:hint="eastAsia"/>
        </w:rPr>
        <w:br/>
      </w:r>
      <w:r>
        <w:rPr>
          <w:rFonts w:hint="eastAsia"/>
        </w:rPr>
        <w:t>　　　　六、阻焊油墨品牌市场占有率调查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中国阻焊油墨行业投资策略分析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2019-2024年中国阻焊油墨行业投资环境分析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2019-2024年中国阻焊油墨行业投资收益分析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2019-2024年中国阻焊油墨行业产品投资方向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2025-2031年中国阻焊油墨行业投资收益预测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二、2025-2031年中国阻焊油墨行业工业总产值预测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三、2025-2031年中国阻焊油墨行业销售收入预测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四、2025-2031年中国阻焊油墨行业利润总额预测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五、2025-2031年中国阻焊油墨行业总资产预测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中国阻焊油墨行业投资风险分析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中国阻焊油墨行业内部风险分析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中国阻焊油墨行业外部风险分析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二、阻焊油墨行业政策环境风险分析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三、阻焊油墨关联行业风险分析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阻焊油墨行业发展趋势与投资战略研究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阻焊油墨市场发展潜力分析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阻焊油墨行业发展趋势分析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阻焊油墨行业发展战略研究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阻焊油墨市场预测及投资建议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2025-2031年阻焊油墨市场规模及增长趋势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2025-2031年阻焊油墨投资规模预测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2025-2031年阻焊油墨市场盈利预测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阻焊油墨项目投资建议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阻焊油墨行业历程</w:t>
      </w:r>
      <w:r>
        <w:rPr>
          <w:rFonts w:hint="eastAsia"/>
        </w:rPr>
        <w:br/>
      </w:r>
      <w:r>
        <w:rPr>
          <w:rFonts w:hint="eastAsia"/>
        </w:rPr>
        <w:t>　　图表 阻焊油墨行业生命周期</w:t>
      </w:r>
      <w:r>
        <w:rPr>
          <w:rFonts w:hint="eastAsia"/>
        </w:rPr>
        <w:br/>
      </w:r>
      <w:r>
        <w:rPr>
          <w:rFonts w:hint="eastAsia"/>
        </w:rPr>
        <w:t>　　图表 阻焊油墨行业产业链分析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2019-2024年阻焊油墨行业市场容量分析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2019-2024年中国阻焊油墨市场需求量及增速统计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2024年中国阻焊油墨行业需求领域分布格局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2019-2024年中国阻焊油墨进口金额分析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2019-2024年中国阻焊油墨出口数量分析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2019-2024年中国阻焊油墨出口金额分析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2024年中国阻焊油墨进口国家及地区分析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2024年中国阻焊油墨出口国家及地区分析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2019-2024年中国阻焊油墨行业企业平均规模情况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**地区阻焊油墨市场规模及增长情况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**地区阻焊油墨行业市场需求情况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阻焊油墨重点企业（一）基本信息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阻焊油墨重点企业（三）经营情况分析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阻焊油墨重点企业（三）主要经济指标情况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阻焊油墨重点企业（三）成长能力情况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2025-2031年中国阻焊油墨行业市场规模预测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2025年中国阻焊油墨市场前景分析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2025年中国阻焊油墨发展趋势预测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a573f6464081" w:history="1">
        <w:r>
          <w:rPr>
            <w:rStyle w:val="Hyperlink"/>
          </w:rPr>
          <w:t>2025-2031年中国阻焊油墨行业市场发展分析及投资前景预测报告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4a573f6464081" w:history="1">
        <w:r>
          <w:rPr>
            <w:rStyle w:val="Hyperlink"/>
          </w:rPr>
          <w:t>https://www.20087.com/A/10/ZuHanYouMoFaZhanQuShi.html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热点：阻焊油墨的化学成分、阻焊油墨的烘干温度和时间、丝印阻焊是什么、阻焊油墨的作用、什么牌子的阻焊绿油好、阻焊油墨入孔原因分析、uv绿油阻焊油墨树脂、阻焊油墨eds元素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e7d8344e4a22" w:history="1">
      <w:r>
        <w:rPr>
          <w:rStyle w:val="Hyperlink"/>
        </w:rPr>
        <w:t>2025-2031年中国阻焊油墨行业市场发展分析及投资前景预测报告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ZuHanYouMoFaZhanQuShi.html" TargetMode="External" Id="R7304a573f646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ZuHanYouMoFaZhanQuShi.html" TargetMode="External" Id="Rb1ade7d8344e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2024-12-08T06:07:00Z</dcterms:created>
  <dcterms:modified xsi:type="dcterms:W3CDTF">2024-12-08T07:07:00Z</dcterms:modified>
  <dc:subject>2025-2031年中国阻焊油墨行业市场发展分析及投资前景预测报告</dc:subject>
  <dc:title>2025-2031年中国阻焊油墨行业市场发展分析及投资前景预测报告</dc:title>
  <cp:keywords>2025-2031年中国阻焊油墨行业市场发展分析及投资前景预测报告</cp:keywords>
  <dc:description>2025-2031年中国阻焊油墨行业市场发展分析及投资前景预测报告</dc:description>
</cp:coreProperties>
</file>