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40fe0e714d3f" w:history="1">
              <w:r>
                <w:rPr>
                  <w:rStyle w:val="Hyperlink"/>
                </w:rPr>
                <w:t>2023-2029年全球与中国三氧化二钴市场现状全面调研与发展趋势分析报告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40fe0e714d3f" w:history="1">
              <w:r>
                <w:rPr>
                  <w:rStyle w:val="Hyperlink"/>
                </w:rPr>
                <w:t>2023-2029年全球与中国三氧化二钴市场现状全面调研与发展趋势分析报告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740fe0e714d3f" w:history="1">
                <w:r>
                  <w:rPr>
                    <w:rStyle w:val="Hyperlink"/>
                  </w:rPr>
                  <w:t>https://www.20087.com/0/91/SanYangHuaErGuFaZhanQuShiFenXi.html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钴作为锂离子电池正极材料的重要组成部分，其市场发展与新能源汽车行业紧密相连。随着全球电动汽车产量的快速增长，三氧化二钴的需求量大幅上升。目前，行业关注点在于提高材料的能量密度、循环稳定性和安全性，以及探索更加环保的生产工艺。未来，随着电池技术的不断进步和电池回收体系的完善，三氧化二钴的循环利用将成为行业可持续发展的重要方向，同时，开发低成本、高性能的新一代电池材料也是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40fe0e714d3f" w:history="1">
        <w:r>
          <w:rPr>
            <w:rStyle w:val="Hyperlink"/>
          </w:rPr>
          <w:t>2023-2029年全球与中国三氧化二钴市场现状全面调研与发展趋势分析报告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三氧化二钴行业的市场规模、需求变化、价格波动以及产业链构成。三氧化二钴报告深入剖析了当前市场现状，科学预测了未来三氧化二钴市场前景与发展趋势，特别关注了三氧化二钴细分市场的机会与挑战。同时，对三氧化二钴重点企业的竞争地位、品牌影响力和市场集中度进行了全面评估。三氧化二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三氧化二钴行业概述及发展现状</w:t>
      </w:r>
      <w:r>
        <w:rPr>
          <w:rFonts w:hint="eastAsia"/>
        </w:rPr>
        <w:br/>
      </w:r>
      <w:r>
        <w:rPr>
          <w:rFonts w:hint="eastAsia"/>
        </w:rPr>
        <w:t>　　1.1 三氧化二钴行业介绍</w:t>
      </w:r>
      <w:r>
        <w:rPr>
          <w:rFonts w:hint="eastAsia"/>
        </w:rPr>
        <w:br/>
      </w:r>
      <w:r>
        <w:rPr>
          <w:rFonts w:hint="eastAsia"/>
        </w:rPr>
        <w:t>　　1.2 三氧化二钴主要种类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2022年不同种类三氧化二钴产量占比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2018-2029年不同种类三氧化二钴价格走势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三氧化二钴主要应用领域分析</w:t>
      </w:r>
      <w:r>
        <w:rPr>
          <w:rFonts w:hint="eastAsia"/>
        </w:rPr>
        <w:br/>
      </w:r>
      <w:r>
        <w:rPr>
          <w:rFonts w:hint="eastAsia"/>
        </w:rPr>
        <w:t>　　　　1.3.1 三氧化二钴主要应用领域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2022年全球三氧化二钴不同应用领域消费量占比分析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全球与中国三氧化二钴市场发展现状对比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2018-2029年全球三氧化二钴市场现状及发展趋势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2018-2029年中国三氧化二钴市场现状及发展趋势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2018-2029年全球三氧化二钴供需现状及趋势预测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2018-2029年全球三氧化二钴产能、产量、产能利用率情况及趋势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2018-2029年全球三氧化二钴产量、表观消费量情况及趋势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2018-2029年中国三氧化二钴供需现状及趋势预测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2018-2029年中国三氧化二钴产能、产量、产能利用率情况及趋势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2018-2029年中国三氧化二钴产量、表观消费量情况及趋势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2018-2029年中国三氧化二钴产量、需求量、市场缺口情况及趋势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中国三氧化二钴行业政策分析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全球与中国三氧化二钴重点企业产量、产值、集中度分析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全球市场三氧化二钴重点企业2021和2022年产量、产值对比分析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全球市场三氧化二钴重点企业2021和2022年产量对比分析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全球市场三氧化二钴重点企业2021和2022年产值对比分析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全球市场三氧化二钴重点企业2021和2022年产品价格分析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中国市场三氧化二钴重点企业2021和2022年产量、产值对比分析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中国市场三氧化二钴重点企业2021和2022年产量对比分析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中国市场三氧化二钴重点企业2021和2022年产值对比分析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三氧化二钴重点厂商总部</w:t>
      </w:r>
      <w:r>
        <w:rPr>
          <w:rFonts w:hint="eastAsia"/>
        </w:rPr>
        <w:br/>
      </w:r>
      <w:r>
        <w:rPr>
          <w:rFonts w:hint="eastAsia"/>
        </w:rPr>
        <w:t>　　2.4 三氧化二钴行业企业集中度分析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全球重点三氧化二钴企业SWOT分析</w:t>
      </w:r>
      <w:r>
        <w:rPr>
          <w:rFonts w:hint="eastAsia"/>
        </w:rPr>
        <w:br/>
      </w:r>
      <w:r>
        <w:rPr>
          <w:rFonts w:hint="eastAsia"/>
        </w:rPr>
        <w:t>　　2.6 中国重点三氧化二钴企业SWOT分析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2018-2029年全球主要地区三氧化二钴产量、产值、市场份额情况及趋势预测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2018-2029年全球主要地区三氧化二钴产量、产值及市场份额情况及趋势预测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2018-2029年全球主要地区三氧化二钴产量及市场份额情况及趋势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2018-2029年全球主要地区三氧化二钴产值及市场份额情况及趋势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2018-2029年全球主要地区三氧化二钴消费量、市场份额及发展趋势分析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2018-2029年全球主要地区三氧化二钴消费量、市场份额及发展趋势预测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2018-2029年中国市场三氧化二钴消费情况及发展趋势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2018-2029年北美市场三氧化二钴消费情况及发展趋势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2018-2029年欧洲市场三氧化二钴消费情况及发展趋势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2018-2029年日本市场三氧化二钴消费情况及发展趋势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企业三氧化二钴产品</w:t>
      </w:r>
      <w:r>
        <w:rPr>
          <w:rFonts w:hint="eastAsia"/>
        </w:rPr>
        <w:br/>
      </w:r>
      <w:r>
        <w:rPr>
          <w:rFonts w:hint="eastAsia"/>
        </w:rPr>
        <w:t>　　　　5.1.3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企业三氧化二钴产品</w:t>
      </w:r>
      <w:r>
        <w:rPr>
          <w:rFonts w:hint="eastAsia"/>
        </w:rPr>
        <w:br/>
      </w:r>
      <w:r>
        <w:rPr>
          <w:rFonts w:hint="eastAsia"/>
        </w:rPr>
        <w:t>　　　　5.2.3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企业三氧化二钴产品</w:t>
      </w:r>
      <w:r>
        <w:rPr>
          <w:rFonts w:hint="eastAsia"/>
        </w:rPr>
        <w:br/>
      </w:r>
      <w:r>
        <w:rPr>
          <w:rFonts w:hint="eastAsia"/>
        </w:rPr>
        <w:t>　　　　5.3.3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企业三氧化二钴产品</w:t>
      </w:r>
      <w:r>
        <w:rPr>
          <w:rFonts w:hint="eastAsia"/>
        </w:rPr>
        <w:br/>
      </w:r>
      <w:r>
        <w:rPr>
          <w:rFonts w:hint="eastAsia"/>
        </w:rPr>
        <w:t>　　　　5.4.3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企业三氧化二钴产品</w:t>
      </w:r>
      <w:r>
        <w:rPr>
          <w:rFonts w:hint="eastAsia"/>
        </w:rPr>
        <w:br/>
      </w:r>
      <w:r>
        <w:rPr>
          <w:rFonts w:hint="eastAsia"/>
        </w:rPr>
        <w:t>　　　　5.5.3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企业三氧化二钴产品</w:t>
      </w:r>
      <w:r>
        <w:rPr>
          <w:rFonts w:hint="eastAsia"/>
        </w:rPr>
        <w:br/>
      </w:r>
      <w:r>
        <w:rPr>
          <w:rFonts w:hint="eastAsia"/>
        </w:rPr>
        <w:t>　　　　5.6.3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企业三氧化二钴产品</w:t>
      </w:r>
      <w:r>
        <w:rPr>
          <w:rFonts w:hint="eastAsia"/>
        </w:rPr>
        <w:br/>
      </w:r>
      <w:r>
        <w:rPr>
          <w:rFonts w:hint="eastAsia"/>
        </w:rPr>
        <w:t>　　　　5.7.3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企业三氧化二钴产品</w:t>
      </w:r>
      <w:r>
        <w:rPr>
          <w:rFonts w:hint="eastAsia"/>
        </w:rPr>
        <w:br/>
      </w:r>
      <w:r>
        <w:rPr>
          <w:rFonts w:hint="eastAsia"/>
        </w:rPr>
        <w:t>　　　　5.8.3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企业三氧化二钴产品</w:t>
      </w:r>
      <w:r>
        <w:rPr>
          <w:rFonts w:hint="eastAsia"/>
        </w:rPr>
        <w:br/>
      </w:r>
      <w:r>
        <w:rPr>
          <w:rFonts w:hint="eastAsia"/>
        </w:rPr>
        <w:t>　　　　5.9.3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企业三氧化二钴产品</w:t>
      </w:r>
      <w:r>
        <w:rPr>
          <w:rFonts w:hint="eastAsia"/>
        </w:rPr>
        <w:br/>
      </w:r>
      <w:r>
        <w:rPr>
          <w:rFonts w:hint="eastAsia"/>
        </w:rPr>
        <w:t>　　　　5.10.3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2018-2029不同种类三氧化二钴产量、价格、产值及市场份额情况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全球市场不同种类三氧化二钴产量、产值及市场份额情况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2018-2029年全球市场不同种类三氧化二钴产量、市场份额情况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2018-2029年全球市场不同种类三氧化二钴产值、市场份额情况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2018-2029年全球市场不同种类三氧化二钴价格走势分析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中国市场不同种类三氧化二钴产量、产值及市场份额情况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2018-2029年中国市场不同种类三氧化二钴产量、市场份额情况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2018-2029年中国市场不同种类三氧化二钴产值、市场份额情况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2018-2029年中国市场不同种类三氧化二钴价格走势分析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三氧化二钴产业链分析</w:t>
      </w:r>
      <w:r>
        <w:rPr>
          <w:rFonts w:hint="eastAsia"/>
        </w:rPr>
        <w:br/>
      </w:r>
      <w:r>
        <w:rPr>
          <w:rFonts w:hint="eastAsia"/>
        </w:rPr>
        <w:t>　　7.2 三氧化二钴产业上游供应分析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2018-2029年全球市场三氧化二钴下游主要应用领域消费量、市场份额情况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2018-2029年中国市场三氧化二钴下游主要应用领域消费量、市场份额及增长情况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2018-2029年中国市场三氧化二钴产量、消费量、进出口分析及发展趋势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2018-2029年中国市场三氧化二钴产量、消费量、进出口分析及发展趋势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2018-2029年中国市场三氧化二钴进出口贸易趋势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中国市场三氧化二钴主要进口来源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中国市场三氧化二钴主要出口目的地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2022年中国市场三氧化二钴主要地区分布</w:t>
      </w:r>
      <w:r>
        <w:rPr>
          <w:rFonts w:hint="eastAsia"/>
        </w:rPr>
        <w:br/>
      </w:r>
      <w:r>
        <w:rPr>
          <w:rFonts w:hint="eastAsia"/>
        </w:rPr>
        <w:t>　　9.1 中国三氧化二钴生产地区分布</w:t>
      </w:r>
      <w:r>
        <w:rPr>
          <w:rFonts w:hint="eastAsia"/>
        </w:rPr>
        <w:br/>
      </w:r>
      <w:r>
        <w:rPr>
          <w:rFonts w:hint="eastAsia"/>
        </w:rPr>
        <w:t>　　9.2 中国三氧化二钴消费地区分布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影响中国市场三氧化二钴供需因素分析</w:t>
      </w:r>
      <w:r>
        <w:rPr>
          <w:rFonts w:hint="eastAsia"/>
        </w:rPr>
        <w:br/>
      </w:r>
      <w:r>
        <w:rPr>
          <w:rFonts w:hint="eastAsia"/>
        </w:rPr>
        <w:t>　　10.1 三氧化二钴及相关行业技术发展概况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2018-2029年三氧化二钴进出口贸易现状及趋势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2018-2029年三氧化二钴产品技术趋势与价格走势预测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三氧化二钴行业市场环境发展趋势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2018-2029年不同种类三氧化二钴产品技术发展趋势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2018-2029年三氧化二钴价格走势预测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国内市场三氧化二钴销售渠道分析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当前三氧化二钴主要销售模式及销售渠道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2018-2029年国内市场三氧化二钴销售模式及销售渠道趋势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海外市场三氧化二钴销售渠道分析</w:t>
      </w:r>
      <w:r>
        <w:rPr>
          <w:rFonts w:hint="eastAsia"/>
        </w:rPr>
        <w:br/>
      </w:r>
      <w:r>
        <w:rPr>
          <w:rFonts w:hint="eastAsia"/>
        </w:rPr>
        <w:t>　　12.3 三氧化二钴行业营销策略建议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三氧化二钴市场定位及目标消费者分析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三氧化二钴行业营销模式及销售渠道建议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三氧化二钴产品介绍</w:t>
      </w:r>
      <w:r>
        <w:rPr>
          <w:rFonts w:hint="eastAsia"/>
        </w:rPr>
        <w:br/>
      </w:r>
      <w:r>
        <w:rPr>
          <w:rFonts w:hint="eastAsia"/>
        </w:rPr>
        <w:t>　　表 三氧化二钴产品分类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2022年全球不同种类三氧化二钴产量份额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2018-2029年不同种类三氧化二钴价格及趋势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三氧化二钴主要应用领域</w:t>
      </w:r>
      <w:r>
        <w:rPr>
          <w:rFonts w:hint="eastAsia"/>
        </w:rPr>
        <w:br/>
      </w:r>
      <w:r>
        <w:rPr>
          <w:rFonts w:hint="eastAsia"/>
        </w:rPr>
        <w:t>　　图 全球2022年三氧化二钴不同应用领域消费量份额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2018-2029年全球三氧化二钴产能、产量、产能利用率及趋势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2018-2029年全球三氧化二钴产量、表观消费量及趋势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2018-2029年中国三氧化二钴产能、产量、产能利用率及趋势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2018-2029年中国三氧化二钴产量、表观消费量及趋势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2018-2029年中国三氧化二钴产量、市场需求量及趋势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三氧化二钴行业政策分析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三氧化二钴企业总部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2021和2022年全球市场三氧化二钴重点企业产值市场份额对比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全球三氧化二钴重点企业SWOT分析</w:t>
      </w:r>
      <w:r>
        <w:rPr>
          <w:rFonts w:hint="eastAsia"/>
        </w:rPr>
        <w:br/>
      </w:r>
      <w:r>
        <w:rPr>
          <w:rFonts w:hint="eastAsia"/>
        </w:rPr>
        <w:t>　　表 中国三氧化二钴重点企业SWOT分析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2018-2023年全球主要地区三氧化二钴产量统计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2023-2029年全球主要地区三氧化二钴产量预测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2018-2029年全球主要地区三氧化二钴产量市场份额统计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2022年全球主要地区三氧化二钴产量市场份额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2018-2023年全球主要地区三氧化二钴产值统计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2023-2029年全球主要地区三氧化二钴产值预测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2018-2029年全球主要地区三氧化二钴产值市场份额统计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2022年全球主要地区三氧化二钴产值市场份额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2018-2023年全球主要地区三氧化二钴消费量统计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2023-2029年全球主要地区三氧化二钴消费量预测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2018-2029年全球主要地区三氧化二钴消费量市场份额统计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2022年全球主要地区三氧化二钴消费量市场份额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2018-2023年全球市场不同种类三氧化二钴产量统计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2023-2029年全球市场不同种类三氧化二钴产量预测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2018-2029年全球市场不同种类三氧化二钴产量市场份额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2018-2023年全球市场不同种类三氧化二钴产值统计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2023-2029年全球市场不同种类三氧化二钴产值预测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2018-2029年全球市场不同种类三氧化二钴产值市场份额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2018-2029年全球市场不同种类三氧化二钴价格走势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2018-2023年中国市场不同种类三氧化二钴产量统计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2023-2029年中国市场不同种类三氧化二钴产量预测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2018-2029年中国市场不同种类三氧化二钴产量市场份额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2018-2023年中国市场不同种类三氧化二钴产值统计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2023-2029年中国市场不同种类三氧化二钴产值预测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2018-2029年中国市场不同种类三氧化二钴产值市场份额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2018-2029年中国市场不同种类三氧化二钴价格走势</w:t>
      </w:r>
      <w:r>
        <w:rPr>
          <w:rFonts w:hint="eastAsia"/>
        </w:rPr>
        <w:br/>
      </w:r>
      <w:r>
        <w:rPr>
          <w:rFonts w:hint="eastAsia"/>
        </w:rPr>
        <w:t>　　图 三氧化二钴产业链</w:t>
      </w:r>
      <w:r>
        <w:rPr>
          <w:rFonts w:hint="eastAsia"/>
        </w:rPr>
        <w:br/>
      </w:r>
      <w:r>
        <w:rPr>
          <w:rFonts w:hint="eastAsia"/>
        </w:rPr>
        <w:t>　　表 三氧化二钴原材料</w:t>
      </w:r>
      <w:r>
        <w:rPr>
          <w:rFonts w:hint="eastAsia"/>
        </w:rPr>
        <w:br/>
      </w:r>
      <w:r>
        <w:rPr>
          <w:rFonts w:hint="eastAsia"/>
        </w:rPr>
        <w:t>　　表 三氧化二钴上游原料供应商及联系方式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2018-2023年全球市场三氧化二钴主要应用领域消费量统计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2023-2029年全球市场三氧化二钴主要应用领域消费量预测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2018-2029年全球市场三氧化二钴主要应用领域消费量市场份额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2022年全球市场三氧化二钴主要应用领域消费量市场份额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2018-2029年全球市场三氧化二钴主要应用领域消费量增长率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2018-2023年中国市场三氧化二钴主要应用领域消费量统计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2023-2029年中国市场三氧化二钴主要应用领域消费量预测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2018-2023年中国市场三氧化二钴产量、消费量、进出口情况分析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2023-2029年中国市场三氧化二钴产量、消费量、进出口情况预测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2018-2029年中国市场三氧化二钴进出口量</w:t>
      </w:r>
      <w:r>
        <w:rPr>
          <w:rFonts w:hint="eastAsia"/>
        </w:rPr>
        <w:br/>
      </w:r>
      <w:r>
        <w:rPr>
          <w:rFonts w:hint="eastAsia"/>
        </w:rPr>
        <w:t>　　图 2022年三氧化二钴生产地区分布</w:t>
      </w:r>
      <w:r>
        <w:rPr>
          <w:rFonts w:hint="eastAsia"/>
        </w:rPr>
        <w:br/>
      </w:r>
      <w:r>
        <w:rPr>
          <w:rFonts w:hint="eastAsia"/>
        </w:rPr>
        <w:t>　　图 2022年三氧化二钴消费地区分布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2018-2029年中国三氧化二钴进口量及趋势预测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2018-2029年中国三氧化二钴出口量及趋势预测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2023-2029年不同种类三氧化二钴产量占比</w:t>
      </w:r>
      <w:r>
        <w:rPr>
          <w:rFonts w:hint="eastAsia"/>
        </w:rPr>
        <w:br/>
      </w:r>
      <w:r>
        <w:rPr>
          <w:rFonts w:hint="eastAsia"/>
        </w:rPr>
        <w:t>　　图 2023-2029年三氧化二钴价格走势预测</w:t>
      </w:r>
      <w:r>
        <w:rPr>
          <w:rFonts w:hint="eastAsia"/>
        </w:rPr>
        <w:br/>
      </w:r>
      <w:r>
        <w:rPr>
          <w:rFonts w:hint="eastAsia"/>
        </w:rPr>
        <w:t>　　图 国内市场三氧化二钴未来销售渠道趋势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40fe0e714d3f" w:history="1">
        <w:r>
          <w:rPr>
            <w:rStyle w:val="Hyperlink"/>
          </w:rPr>
          <w:t>2023-2029年全球与中国三氧化二钴市场现状全面调研与发展趋势分析报告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740fe0e714d3f" w:history="1">
        <w:r>
          <w:rPr>
            <w:rStyle w:val="Hyperlink"/>
          </w:rPr>
          <w:t>https://www.20087.com/0/91/SanYangHuaErGuFaZhanQuShiFenXi.html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44f825e54865" w:history="1">
      <w:r>
        <w:rPr>
          <w:rStyle w:val="Hyperlink"/>
        </w:rPr>
        <w:t>2023-2029年全球与中国三氧化二钴市场现状全面调研与发展趋势分析报告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anYangHuaErGuFaZhanQuShiFenXi.html" TargetMode="External" Id="Rba9740fe0e71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anYangHuaErGuFaZhanQuShiFenXi.html" TargetMode="External" Id="R588944f825e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2023-01-21T06:26:00Z</dcterms:created>
  <dcterms:modified xsi:type="dcterms:W3CDTF">2023-01-21T07:26:00Z</dcterms:modified>
  <dc:subject>2023-2029年全球与中国三氧化二钴市场现状全面调研与发展趋势分析报告</dc:subject>
  <dc:title>2023-2029年全球与中国三氧化二钴市场现状全面调研与发展趋势分析报告</dc:title>
  <cp:keywords>2023-2029年全球与中国三氧化二钴市场现状全面调研与发展趋势分析报告</cp:keywords>
  <dc:description>2023-2029年全球与中国三氧化二钴市场现状全面调研与发展趋势分析报告</dc:description>
</cp:coreProperties>
</file>