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9a7588cdb414b" w:history="1">
              <w:r>
                <w:rPr>
                  <w:rStyle w:val="Hyperlink"/>
                </w:rPr>
                <w:t>2025-2031年中国三氯甲烷（氯仿）市场现状分析与前景趋势预测报告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9a7588cdb414b" w:history="1">
              <w:r>
                <w:rPr>
                  <w:rStyle w:val="Hyperlink"/>
                </w:rPr>
                <w:t>2025-2031年中国三氯甲烷（氯仿）市场现状分析与前景趋势预测报告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9a7588cdb414b" w:history="1">
                <w:r>
                  <w:rPr>
                    <w:rStyle w:val="Hyperlink"/>
                  </w:rPr>
                  <w:t>https://www.20087.com/0/51/SanLvJiaWan-LvFang-ShiChangQianJing.html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甲烷（氯仿）是一种重要的有机溶剂，广泛应用于制药、化工、电子清洗等行业。由于其良好的溶解性和化学稳定性，氯仿常用于提取天然产物、合成药物中间体及清洁精密电子元件。然而，鉴于其对人体健康和环境的潜在危害（如致癌风险和大气臭氧层破坏），许多国家和地区对其生产和使用实施了严格限制，促使相关产业寻求替代品或改进现有工艺以降低排放。尽管如此，氯仿在特定应用场景中仍难以完全被取代，特别是在某些医药中间体的制备过程中。</w:t>
      </w:r>
      <w:r>
        <w:rPr>
          <w:rFonts w:hint="eastAsia"/>
        </w:rPr>
        <w:br/>
      </w:r>
      <w:r>
        <w:rPr>
          <w:rFonts w:hint="eastAsia"/>
        </w:rPr>
        <w:t>　　未来，三氯甲烷（氯仿）的使用将逐渐减少，转向更为环保和安全的替代品。一方面，科研机构和企业正在积极探索开发低毒、高效且经济可行的替代溶剂，如乙酸异丙酯、二氯甲烷等，以满足工业生产的多样化需求；另一方面，随着绿色化学理念的推广，改进现有生产工艺，采用封闭循环系统和废气净化技术，可以有效减少氯仿的泄漏和排放。此外，针对特定用途，开发基于酶催化或其他生物工程技术的新方法，也有助于减少对传统有害溶剂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9a7588cdb414b" w:history="1">
        <w:r>
          <w:rPr>
            <w:rStyle w:val="Hyperlink"/>
          </w:rPr>
          <w:t>2025-2031年中国三氯甲烷（氯仿）市场现状分析与前景趋势预测报告</w:t>
        </w:r>
      </w:hyperlink>
      <w:r>
        <w:rPr>
          <w:rFonts w:hint="eastAsia"/>
        </w:rPr>
        <w:t>》基于市场调研数据，系统分析了三氯甲烷（氯仿）行业的市场现状与发展前景。报告从三氯甲烷（氯仿）产业链角度出发，梳理了当前三氯甲烷（氯仿）市场规模、价格走势和供需情况，并对未来几年的增长空间作出预测。研究涵盖了三氯甲烷（氯仿）行业技术发展现状、创新方向以及重点企业的竞争格局，包括三氯甲烷（氯仿）市场集中度和品牌策略分析。报告还针对三氯甲烷（氯仿）细分领域和区域市场展开讨论，客观评估了三氯甲烷（氯仿）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三氯甲烷（氯仿）行业概述</w:t>
      </w:r>
      <w:r>
        <w:rPr>
          <w:rFonts w:hint="eastAsia"/>
        </w:rPr>
        <w:br/>
      </w:r>
      <w:r>
        <w:rPr>
          <w:rFonts w:hint="eastAsia"/>
        </w:rPr>
        <w:t>　　第一节 三氯甲烷（氯仿）定义与分类</w:t>
      </w:r>
      <w:r>
        <w:rPr>
          <w:rFonts w:hint="eastAsia"/>
        </w:rPr>
        <w:br/>
      </w:r>
      <w:r>
        <w:rPr>
          <w:rFonts w:hint="eastAsia"/>
        </w:rPr>
        <w:t>　　第二节 三氯甲烷（氯仿）应用领域</w:t>
      </w:r>
      <w:r>
        <w:rPr>
          <w:rFonts w:hint="eastAsia"/>
        </w:rPr>
        <w:br/>
      </w:r>
      <w:r>
        <w:rPr>
          <w:rFonts w:hint="eastAsia"/>
        </w:rPr>
        <w:t>　　第三节 三氯甲烷（氯仿）行业经济指标分析</w:t>
      </w:r>
      <w:r>
        <w:rPr>
          <w:rFonts w:hint="eastAsia"/>
        </w:rPr>
        <w:br/>
      </w:r>
      <w:r>
        <w:rPr>
          <w:rFonts w:hint="eastAsia"/>
        </w:rPr>
        <w:t>　　　　一、三氯甲烷（氯仿）行业赢利性评估</w:t>
      </w:r>
      <w:r>
        <w:rPr>
          <w:rFonts w:hint="eastAsia"/>
        </w:rPr>
        <w:br/>
      </w:r>
      <w:r>
        <w:rPr>
          <w:rFonts w:hint="eastAsia"/>
        </w:rPr>
        <w:t>　　　　二、三氯甲烷（氯仿）行业成长速度分析</w:t>
      </w:r>
      <w:r>
        <w:rPr>
          <w:rFonts w:hint="eastAsia"/>
        </w:rPr>
        <w:br/>
      </w:r>
      <w:r>
        <w:rPr>
          <w:rFonts w:hint="eastAsia"/>
        </w:rPr>
        <w:t>　　　　三、三氯甲烷（氯仿）附加值提升空间探讨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四、三氯甲烷（氯仿）行业进入壁垒分析</w:t>
      </w:r>
      <w:r>
        <w:rPr>
          <w:rFonts w:hint="eastAsia"/>
        </w:rPr>
        <w:br/>
      </w:r>
      <w:r>
        <w:rPr>
          <w:rFonts w:hint="eastAsia"/>
        </w:rPr>
        <w:t>　　　　五、三氯甲烷（氯仿）行业风险性评估</w:t>
      </w:r>
      <w:r>
        <w:rPr>
          <w:rFonts w:hint="eastAsia"/>
        </w:rPr>
        <w:br/>
      </w:r>
      <w:r>
        <w:rPr>
          <w:rFonts w:hint="eastAsia"/>
        </w:rPr>
        <w:t>　　　　六、三氯甲烷（氯仿）行业周期性分析</w:t>
      </w:r>
      <w:r>
        <w:rPr>
          <w:rFonts w:hint="eastAsia"/>
        </w:rPr>
        <w:br/>
      </w:r>
      <w:r>
        <w:rPr>
          <w:rFonts w:hint="eastAsia"/>
        </w:rPr>
        <w:t>　　　　七、三氯甲烷（氯仿）行业竞争程度指标</w:t>
      </w:r>
      <w:r>
        <w:rPr>
          <w:rFonts w:hint="eastAsia"/>
        </w:rPr>
        <w:br/>
      </w:r>
      <w:r>
        <w:rPr>
          <w:rFonts w:hint="eastAsia"/>
        </w:rPr>
        <w:t>　　　　八、三氯甲烷（氯仿）行业成熟度综合分析</w:t>
      </w:r>
      <w:r>
        <w:rPr>
          <w:rFonts w:hint="eastAsia"/>
        </w:rPr>
        <w:br/>
      </w:r>
      <w:r>
        <w:rPr>
          <w:rFonts w:hint="eastAsia"/>
        </w:rPr>
        <w:t>　　第四节 三氯甲烷（氯仿）产业链及经营模式分析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三、三氯甲烷（氯仿）销售模式与渠道策略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全球三氯甲烷（氯仿）市场发展分析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2024-2025年全球三氯甲烷（氯仿）行业发展分析</w:t>
      </w:r>
      <w:r>
        <w:rPr>
          <w:rFonts w:hint="eastAsia"/>
        </w:rPr>
        <w:br/>
      </w:r>
      <w:r>
        <w:rPr>
          <w:rFonts w:hint="eastAsia"/>
        </w:rPr>
        <w:t>　　　　一、全球三氯甲烷（氯仿）行业市场规模与趋势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二、全球三氯甲烷（氯仿）行业发展特点</w:t>
      </w:r>
      <w:r>
        <w:rPr>
          <w:rFonts w:hint="eastAsia"/>
        </w:rPr>
        <w:br/>
      </w:r>
      <w:r>
        <w:rPr>
          <w:rFonts w:hint="eastAsia"/>
        </w:rPr>
        <w:t>　　　　三、全球三氯甲烷（氯仿）行业竞争格局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主要国家与地区三氯甲烷（氯仿）市场分析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2025-2031年全球三氯甲烷（氯仿）行业发展趋势与前景预测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一、三氯甲烷（氯仿）行业发展趋势</w:t>
      </w:r>
      <w:r>
        <w:rPr>
          <w:rFonts w:hint="eastAsia"/>
        </w:rPr>
        <w:br/>
      </w:r>
      <w:r>
        <w:rPr>
          <w:rFonts w:hint="eastAsia"/>
        </w:rPr>
        <w:t>　　　　二、三氯甲烷（氯仿）行业发展潜力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中国三氯甲烷（氯仿）行业市场分析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2024-2025年三氯甲烷（氯仿）产能与投资动态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一、国内三氯甲烷（氯仿）产能现状与利用效率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二、三氯甲烷（氯仿）产能扩张与投资动态分析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2025-2031年三氯甲烷（氯仿）行业产量统计与趋势预测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一、2019-2024年三氯甲烷（氯仿）行业产量与增长趋势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1、2019-2024年三氯甲烷（氯仿）产量及增长趋势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2、2019-2024年三氯甲烷（氯仿）细分产品产量及份额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二、三氯甲烷（氯仿）产量影响因素分析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三、2025-2031年三氯甲烷（氯仿）产量预测</w:t>
      </w:r>
      <w:r>
        <w:rPr>
          <w:rFonts w:hint="eastAsia"/>
        </w:rPr>
        <w:br/>
      </w:r>
      <w:r>
        <w:rPr>
          <w:rFonts w:hint="eastAsia"/>
        </w:rPr>
        <w:t>　　第三节 2025-2031年三氯甲烷（氯仿）市场需求与销售分析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一、2024-2025年三氯甲烷（氯仿）行业需求现状</w:t>
      </w:r>
      <w:r>
        <w:rPr>
          <w:rFonts w:hint="eastAsia"/>
        </w:rPr>
        <w:br/>
      </w:r>
      <w:r>
        <w:rPr>
          <w:rFonts w:hint="eastAsia"/>
        </w:rPr>
        <w:t>　　　　二、三氯甲烷（氯仿）客户群体与需求特点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三、2019-2024年三氯甲烷（氯仿）行业销售规模分析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四、2025-2031年三氯甲烷（氯仿）市场增长潜力与规模预测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2024-2025年三氯甲烷（氯仿）行业技术发展现状及趋势分析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三氯甲烷（氯仿）行业技术发展现状分析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国内外三氯甲烷（氯仿）行业技术差距分析及差距形成的主要原因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三氯甲烷（氯仿）行业技术发展方向、趋势预测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提升三氯甲烷（氯仿）行业技术能力策略建议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中国三氯甲烷（氯仿）细分市场分析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一、2024-2025年三氯甲烷（氯仿）主要细分产品市场现状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三氯甲烷（氯仿）价格机制与竞争策略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一、2019-2024年三氯甲烷（氯仿）市场价格走势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三氯甲烷（氯仿）定价策略与方法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2025-2031年三氯甲烷（氯仿）价格竞争态势与趋势预测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中国三氯甲烷（氯仿）行业重点区域市场研究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2024-2025年重点区域三氯甲烷（氯仿）市场发展概况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二、2019-2024年三氯甲烷（氯仿）市场需求规模情况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三、2025-2031年三氯甲烷（氯仿）行业发展潜力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二、2019-2024年三氯甲烷（氯仿）市场需求规模情况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三、2025-2031年三氯甲烷（氯仿）行业发展潜力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二、2019-2024年三氯甲烷（氯仿）市场需求规模情况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三、2025-2031年三氯甲烷（氯仿）行业发展潜力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二、2019-2024年三氯甲烷（氯仿）市场需求规模情况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三、2025-2031年三氯甲烷（氯仿）行业发展潜力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二、2019-2024年三氯甲烷（氯仿）市场需求规模情况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三、2025-2031年三氯甲烷（氯仿）行业发展潜力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2019-2024年中国三氯甲烷（氯仿）行业进出口情况分析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三氯甲烷（氯仿）行业进口规模与来源分析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一、2019-2024年三氯甲烷（氯仿）进口规模分析</w:t>
      </w:r>
      <w:r>
        <w:rPr>
          <w:rFonts w:hint="eastAsia"/>
        </w:rPr>
        <w:br/>
      </w:r>
      <w:r>
        <w:rPr>
          <w:rFonts w:hint="eastAsia"/>
        </w:rPr>
        <w:t>　　　　二、三氯甲烷（氯仿）主要进口来源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三氯甲烷（氯仿）行业出口规模与目的地分析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一、2019-2024年三氯甲烷（氯仿）出口规模分析</w:t>
      </w:r>
      <w:r>
        <w:rPr>
          <w:rFonts w:hint="eastAsia"/>
        </w:rPr>
        <w:br/>
      </w:r>
      <w:r>
        <w:rPr>
          <w:rFonts w:hint="eastAsia"/>
        </w:rPr>
        <w:t>　　　　二、三氯甲烷（氯仿）主要出口目的地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2019-2024年中国三氯甲烷（氯仿）总体规模与财务指标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中国三氯甲烷（氯仿）行业总体规模分析</w:t>
      </w:r>
      <w:r>
        <w:rPr>
          <w:rFonts w:hint="eastAsia"/>
        </w:rPr>
        <w:br/>
      </w:r>
      <w:r>
        <w:rPr>
          <w:rFonts w:hint="eastAsia"/>
        </w:rPr>
        <w:t>　　　　一、三氯甲烷（氯仿）企业数量与结构</w:t>
      </w:r>
      <w:r>
        <w:rPr>
          <w:rFonts w:hint="eastAsia"/>
        </w:rPr>
        <w:br/>
      </w:r>
      <w:r>
        <w:rPr>
          <w:rFonts w:hint="eastAsia"/>
        </w:rPr>
        <w:t>　　　　二、三氯甲烷（氯仿）从业人员规模</w:t>
      </w:r>
      <w:r>
        <w:rPr>
          <w:rFonts w:hint="eastAsia"/>
        </w:rPr>
        <w:br/>
      </w:r>
      <w:r>
        <w:rPr>
          <w:rFonts w:hint="eastAsia"/>
        </w:rPr>
        <w:t>　　　　三、三氯甲烷（氯仿）行业资产状况</w:t>
      </w:r>
      <w:r>
        <w:rPr>
          <w:rFonts w:hint="eastAsia"/>
        </w:rPr>
        <w:br/>
      </w:r>
      <w:r>
        <w:rPr>
          <w:rFonts w:hint="eastAsia"/>
        </w:rPr>
        <w:t>　　第二节 中国三氯甲烷（氯仿）行业财务指标总体分析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三氯甲烷（氯仿）行业重点企业经营状况分析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三氯甲烷（氯仿）重点企业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三氯甲烷（氯仿）领先企业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三氯甲烷（氯仿）标杆企业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三氯甲烷（氯仿）代表企业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三氯甲烷（氯仿）龙头企业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三氯甲烷（氯仿）重点企业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中国三氯甲烷（氯仿）行业竞争格局分析</w:t>
      </w:r>
      <w:r>
        <w:rPr>
          <w:rFonts w:hint="eastAsia"/>
        </w:rPr>
        <w:br/>
      </w:r>
      <w:r>
        <w:rPr>
          <w:rFonts w:hint="eastAsia"/>
        </w:rPr>
        <w:t>　　第一节 三氯甲烷（氯仿）行业竞争格局总览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2024-2025年三氯甲烷（氯仿）行业竞争力分析</w:t>
      </w:r>
      <w:r>
        <w:rPr>
          <w:rFonts w:hint="eastAsia"/>
        </w:rPr>
        <w:br/>
      </w:r>
      <w:r>
        <w:rPr>
          <w:rFonts w:hint="eastAsia"/>
        </w:rPr>
        <w:t>　　　　一、三氯甲烷（氯仿）供应商议价能力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四、三氯甲烷（氯仿）替代品威胁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2019-2024年三氯甲烷（氯仿）行业企业并购活动分析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2024-2025年三氯甲烷（氯仿）行业会展与招投标活动分析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一、三氯甲烷（氯仿）行业会展活动及其市场影响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2025年中国三氯甲烷（氯仿）企业发展策略分析</w:t>
      </w:r>
      <w:r>
        <w:rPr>
          <w:rFonts w:hint="eastAsia"/>
        </w:rPr>
        <w:br/>
      </w:r>
      <w:r>
        <w:rPr>
          <w:rFonts w:hint="eastAsia"/>
        </w:rPr>
        <w:t>　　第一节 三氯甲烷（氯仿）市场策略分析</w:t>
      </w:r>
      <w:r>
        <w:rPr>
          <w:rFonts w:hint="eastAsia"/>
        </w:rPr>
        <w:br/>
      </w:r>
      <w:r>
        <w:rPr>
          <w:rFonts w:hint="eastAsia"/>
        </w:rPr>
        <w:t>　　　　一、三氯甲烷（氯仿）市场定位与拓展策略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二、三氯甲烷（氯仿）市场细分与目标客户</w:t>
      </w:r>
      <w:r>
        <w:rPr>
          <w:rFonts w:hint="eastAsia"/>
        </w:rPr>
        <w:br/>
      </w:r>
      <w:r>
        <w:rPr>
          <w:rFonts w:hint="eastAsia"/>
        </w:rPr>
        <w:t>　　第二节 三氯甲烷（氯仿）销售策略分析</w:t>
      </w:r>
      <w:r>
        <w:rPr>
          <w:rFonts w:hint="eastAsia"/>
        </w:rPr>
        <w:br/>
      </w:r>
      <w:r>
        <w:rPr>
          <w:rFonts w:hint="eastAsia"/>
        </w:rPr>
        <w:t>　　　　一、三氯甲烷（氯仿）销售渠道与网络建设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提高三氯甲烷（氯仿）企业竞争力建议</w:t>
      </w:r>
      <w:r>
        <w:rPr>
          <w:rFonts w:hint="eastAsia"/>
        </w:rPr>
        <w:br/>
      </w:r>
      <w:r>
        <w:rPr>
          <w:rFonts w:hint="eastAsia"/>
        </w:rPr>
        <w:t>　　　　一、三氯甲烷（氯仿）技术创新与管理优化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三氯甲烷（氯仿）品牌战略思考</w:t>
      </w:r>
      <w:r>
        <w:rPr>
          <w:rFonts w:hint="eastAsia"/>
        </w:rPr>
        <w:br/>
      </w:r>
      <w:r>
        <w:rPr>
          <w:rFonts w:hint="eastAsia"/>
        </w:rPr>
        <w:t>　　　　一、三氯甲烷（氯仿）品牌建设与维护</w:t>
      </w:r>
      <w:r>
        <w:rPr>
          <w:rFonts w:hint="eastAsia"/>
        </w:rPr>
        <w:br/>
      </w:r>
      <w:r>
        <w:rPr>
          <w:rFonts w:hint="eastAsia"/>
        </w:rPr>
        <w:t>　　　　二、三氯甲烷（氯仿）品牌影响力与市场竞争力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中国三氯甲烷（氯仿）行业风险与对策</w:t>
      </w:r>
      <w:r>
        <w:rPr>
          <w:rFonts w:hint="eastAsia"/>
        </w:rPr>
        <w:br/>
      </w:r>
      <w:r>
        <w:rPr>
          <w:rFonts w:hint="eastAsia"/>
        </w:rPr>
        <w:t>　　第一节 三氯甲烷（氯仿）行业SWOT分析</w:t>
      </w:r>
      <w:r>
        <w:rPr>
          <w:rFonts w:hint="eastAsia"/>
        </w:rPr>
        <w:br/>
      </w:r>
      <w:r>
        <w:rPr>
          <w:rFonts w:hint="eastAsia"/>
        </w:rPr>
        <w:t>　　　　一、三氯甲烷（氯仿）行业优势分析</w:t>
      </w:r>
      <w:r>
        <w:rPr>
          <w:rFonts w:hint="eastAsia"/>
        </w:rPr>
        <w:br/>
      </w:r>
      <w:r>
        <w:rPr>
          <w:rFonts w:hint="eastAsia"/>
        </w:rPr>
        <w:t>　　　　二、三氯甲烷（氯仿）行业劣势分析</w:t>
      </w:r>
      <w:r>
        <w:rPr>
          <w:rFonts w:hint="eastAsia"/>
        </w:rPr>
        <w:br/>
      </w:r>
      <w:r>
        <w:rPr>
          <w:rFonts w:hint="eastAsia"/>
        </w:rPr>
        <w:t>　　　　三、三氯甲烷（氯仿）市场机会探索</w:t>
      </w:r>
      <w:r>
        <w:rPr>
          <w:rFonts w:hint="eastAsia"/>
        </w:rPr>
        <w:br/>
      </w:r>
      <w:r>
        <w:rPr>
          <w:rFonts w:hint="eastAsia"/>
        </w:rPr>
        <w:t>　　　　四、三氯甲烷（氯仿）市场威胁评估</w:t>
      </w:r>
      <w:r>
        <w:rPr>
          <w:rFonts w:hint="eastAsia"/>
        </w:rPr>
        <w:br/>
      </w:r>
      <w:r>
        <w:rPr>
          <w:rFonts w:hint="eastAsia"/>
        </w:rPr>
        <w:t>　　第二节 三氯甲烷（氯仿）行业风险及对策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2025-2031年中国三氯甲烷（氯仿）行业前景与发展趋势</w:t>
      </w:r>
      <w:r>
        <w:rPr>
          <w:rFonts w:hint="eastAsia"/>
        </w:rPr>
        <w:br/>
      </w:r>
      <w:r>
        <w:rPr>
          <w:rFonts w:hint="eastAsia"/>
        </w:rPr>
        <w:t>　　第一节 三氯甲烷（氯仿）行业发展环境分析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2025-2031年三氯甲烷（氯仿）行业发展趋势与方向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一、三氯甲烷（氯仿）行业发展方向预测</w:t>
      </w:r>
      <w:r>
        <w:rPr>
          <w:rFonts w:hint="eastAsia"/>
        </w:rPr>
        <w:br/>
      </w:r>
      <w:r>
        <w:rPr>
          <w:rFonts w:hint="eastAsia"/>
        </w:rPr>
        <w:t>　　　　二、三氯甲烷（氯仿）发展趋势分析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2025-2031年三氯甲烷（氯仿）行业发展潜力与机遇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一、三氯甲烷（氯仿）市场发展潜力评估</w:t>
      </w:r>
      <w:r>
        <w:rPr>
          <w:rFonts w:hint="eastAsia"/>
        </w:rPr>
        <w:br/>
      </w:r>
      <w:r>
        <w:rPr>
          <w:rFonts w:hint="eastAsia"/>
        </w:rPr>
        <w:t>　　　　二、三氯甲烷（氯仿）新兴市场与机遇探索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三氯甲烷（氯仿）行业研究结论与建议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中⋅智⋅林⋅－三氯甲烷（氯仿）行业发展建议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三氯甲烷（氯仿）行业历程</w:t>
      </w:r>
      <w:r>
        <w:rPr>
          <w:rFonts w:hint="eastAsia"/>
        </w:rPr>
        <w:br/>
      </w:r>
      <w:r>
        <w:rPr>
          <w:rFonts w:hint="eastAsia"/>
        </w:rPr>
        <w:t>　　图表 三氯甲烷（氯仿）行业生命周期</w:t>
      </w:r>
      <w:r>
        <w:rPr>
          <w:rFonts w:hint="eastAsia"/>
        </w:rPr>
        <w:br/>
      </w:r>
      <w:r>
        <w:rPr>
          <w:rFonts w:hint="eastAsia"/>
        </w:rPr>
        <w:t>　　图表 三氯甲烷（氯仿）行业产业链分析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2019-2024年中国三氯甲烷（氯仿）行业市场规模及增长情况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2019-2024年三氯甲烷（氯仿）行业市场容量分析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2019-2024年中国三氯甲烷（氯仿）行业产能统计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2019-2024年中国三氯甲烷（氯仿）行业产量及增长趋势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2019-2024年中国三氯甲烷（氯仿）市场需求量及增速统计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2024年中国三氯甲烷（氯仿）行业需求领域分布格局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2019-2024年中国三氯甲烷（氯仿）行业销售收入分析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2019-2024年中国三氯甲烷（氯仿）行业盈利情况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2019-2024年中国三氯甲烷（氯仿）行业利润总额统计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2019-2024年中国三氯甲烷（氯仿）进口数量分析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2019-2024年中国三氯甲烷（氯仿）进口金额分析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2019-2024年中国三氯甲烷（氯仿）出口数量分析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2019-2024年中国三氯甲烷（氯仿）出口金额分析</w:t>
      </w:r>
      <w:r>
        <w:rPr>
          <w:rFonts w:hint="eastAsia"/>
        </w:rPr>
        <w:br/>
      </w:r>
      <w:r>
        <w:rPr>
          <w:rFonts w:hint="eastAsia"/>
        </w:rPr>
        <w:t>　　图表 2024年中国三氯甲烷（氯仿）进口国家及地区分析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2024年中国三氯甲烷（氯仿）出口国家及地区分析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2019-2024年中国三氯甲烷（氯仿）行业企业数量情况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2019-2024年中国三氯甲烷（氯仿）行业企业平均规模情况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**地区三氯甲烷（氯仿）市场规模及增长情况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**地区三氯甲烷（氯仿）行业市场需求情况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**地区三氯甲烷（氯仿）市场规模及增长情况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**地区三氯甲烷（氯仿）行业市场需求情况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**地区三氯甲烷（氯仿）市场规模及增长情况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**地区三氯甲烷（氯仿）行业市场需求情况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**地区三氯甲烷（氯仿）市场规模及增长情况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**地区三氯甲烷（氯仿）行业市场需求情况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三氯甲烷（氯仿）重点企业（一）基本信息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三氯甲烷（氯仿）重点企业（一）经营情况分析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三氯甲烷（氯仿）重点企业（一）主要经济指标情况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三氯甲烷（氯仿）重点企业（一）盈利能力情况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三氯甲烷（氯仿）重点企业（一）偿债能力情况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三氯甲烷（氯仿）重点企业（一）运营能力情况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三氯甲烷（氯仿）重点企业（一）成长能力情况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三氯甲烷（氯仿）重点企业（二）基本信息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三氯甲烷（氯仿）重点企业（二）经营情况分析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三氯甲烷（氯仿）重点企业（二）主要经济指标情况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三氯甲烷（氯仿）重点企业（二）盈利能力情况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三氯甲烷（氯仿）重点企业（二）偿债能力情况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三氯甲烷（氯仿）重点企业（二）运营能力情况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三氯甲烷（氯仿）重点企业（二）成长能力情况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三氯甲烷（氯仿）重点企业（三）基本信息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三氯甲烷（氯仿）重点企业（三）经营情况分析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三氯甲烷（氯仿）重点企业（三）主要经济指标情况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三氯甲烷（氯仿）重点企业（三）盈利能力情况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三氯甲烷（氯仿）重点企业（三）偿债能力情况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三氯甲烷（氯仿）重点企业（三）运营能力情况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三氯甲烷（氯仿）重点企业（三）成长能力情况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2025-2031年中国三氯甲烷（氯仿）行业产能预测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2025-2031年中国三氯甲烷（氯仿）行业产量预测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2025-2031年中国三氯甲烷（氯仿）市场需求量预测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2025-2031年中国三氯甲烷（氯仿）行业供需平衡预测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2025-2031年中国三氯甲烷（氯仿）行业市场容量预测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2025-2031年中国三氯甲烷（氯仿）行业市场规模预测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2025-2031年中国三氯甲烷（氯仿）市场前景分析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2025-2031年中国三氯甲烷（氯仿）行业发展趋势预测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9a7588cdb414b" w:history="1">
        <w:r>
          <w:rPr>
            <w:rStyle w:val="Hyperlink"/>
          </w:rPr>
          <w:t>2025-2031年中国三氯甲烷（氯仿）市场现状分析与前景趋势预测报告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9a7588cdb414b" w:history="1">
        <w:r>
          <w:rPr>
            <w:rStyle w:val="Hyperlink"/>
          </w:rPr>
          <w:t>https://www.20087.com/0/51/SanLvJiaWan-LvFang-ShiChangQianJing.html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热点：三氯甲烷哪里可以买到、三氯甲烷（氯仿）国标号、氘代氯仿、三氯甲烷氯仿化学试剂、三氯甲烷就是氯仿吗、三氯甲烷介绍、三氯甲烷和氯仿的区别、三氯甲烷是干嘛的、三氯甲烷和氯仿是一个吗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485f0f3624d6f" w:history="1">
      <w:r>
        <w:rPr>
          <w:rStyle w:val="Hyperlink"/>
        </w:rPr>
        <w:t>2025-2031年中国三氯甲烷（氯仿）市场现状分析与前景趋势预测报告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anLvJiaWan-LvFang-ShiChangQianJing.html" TargetMode="External" Id="R74c9a7588cdb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anLvJiaWan-LvFang-ShiChangQianJing.html" TargetMode="External" Id="Rfde485f0f362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2025-05-26T08:05:28Z</dcterms:created>
  <dcterms:modified xsi:type="dcterms:W3CDTF">2025-05-26T09:05:28Z</dcterms:modified>
  <dc:subject>2025-2031年中国三氯甲烷（氯仿）市场现状分析与前景趋势预测报告</dc:subject>
  <dc:title>2025-2031年中国三氯甲烷（氯仿）市场现状分析与前景趋势预测报告</dc:title>
  <cp:keywords>2025-2031年中国三氯甲烷（氯仿）市场现状分析与前景趋势预测报告</cp:keywords>
  <dc:description>2025-2031年中国三氯甲烷（氯仿）市场现状分析与前景趋势预测报告</dc:description>
</cp:coreProperties>
</file>