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323bad5a4b86" w:history="1">
              <w:r>
                <w:rPr>
                  <w:rStyle w:val="Hyperlink"/>
                </w:rPr>
                <w:t>全球与中国丙烯酸酯橡胶行业市场分析及前景趋势预测报告（2025-2031年）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323bad5a4b86" w:history="1">
              <w:r>
                <w:rPr>
                  <w:rStyle w:val="Hyperlink"/>
                </w:rPr>
                <w:t>全球与中国丙烯酸酯橡胶行业市场分析及前景趋势预测报告（2025-2031年）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4323bad5a4b86" w:history="1">
                <w:r>
                  <w:rPr>
                    <w:rStyle w:val="Hyperlink"/>
                  </w:rPr>
                  <w:t>https://www.20087.com/0/61/BingXiSuanZhiXiangJiaoQianJing.html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（ACM）以其优异的耐热性和耐油性，在汽车密封件、管道衬里和工业用橡胶制品中得到广泛应用。近年来，随着汽车行业的电气化和轻量化趋势，对丙烯酸酯橡胶的性能要求不断提高，推动了新型材料的开发，如具有更高耐热性和更低压缩永久变形的特种丙烯酸酯橡胶。同时，环保法规的趋严促使行业减少有害物质的使用，开发可回收和生物降解的丙烯酸酯橡胶材料。</w:t>
      </w:r>
      <w:r>
        <w:rPr>
          <w:rFonts w:hint="eastAsia"/>
        </w:rPr>
        <w:br/>
      </w:r>
      <w:r>
        <w:rPr>
          <w:rFonts w:hint="eastAsia"/>
        </w:rPr>
        <w:t>　　未来，丙烯酸酯橡胶的发展将更加注重可持续性和定制化。随着新能源汽车市场的增长，对高性能丙烯酸酯橡胶的需求将持续上升，特别是那些能够在极端温度和高压环境下保持稳定性的材料。同时，通过纳米技术和其他添加剂的使用，丙烯酸酯橡胶将展现出更好的耐磨性和抗老化性能，延长产品的使用寿命。此外，定制化解决方案，如根据客户具体应用需求调整材料配方，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4323bad5a4b86" w:history="1">
        <w:r>
          <w:rPr>
            <w:rStyle w:val="Hyperlink"/>
          </w:rPr>
          <w:t>全球与中国丙烯酸酯橡胶行业市场分析及前景趋势预测报告（2025-2031年）</w:t>
        </w:r>
      </w:hyperlink>
      <w:r>
        <w:rPr>
          <w:rFonts w:hint="eastAsia"/>
        </w:rPr>
        <w:t>》基于权威数据资源和长期市场监测数据库，对全球及中国丙烯酸酯橡胶市场进行了深入调研。报告全面剖析了丙烯酸酯橡胶市场现状，科学预判了行业未来趋势，并深入挖掘了丙烯酸酯橡胶行业的投资价值。此外，报告还针对丙烯酸酯橡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按照不同产品类型，丙烯酸酯橡胶主要可以分为如下几个类别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全球不同产品类型丙烯酸酯橡胶销售额增长趋势2019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从不同应用，丙烯酸酯橡胶主要包括如下几个方面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全球不同应用丙烯酸酯橡胶销售额增长趋势2019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丙烯酸酯橡胶行业背景、发展历史、现状及趋势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丙烯酸酯橡胶行业目前现状分析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丙烯酸酯橡胶发展趋势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全球丙烯酸酯橡胶总体规模分析</w:t>
      </w:r>
      <w:r>
        <w:rPr>
          <w:rFonts w:hint="eastAsia"/>
        </w:rPr>
        <w:br/>
      </w:r>
      <w:r>
        <w:rPr>
          <w:rFonts w:hint="eastAsia"/>
        </w:rPr>
        <w:t>　　2.1 全球丙烯酸酯橡胶供需现状及预测（2019-2031）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全球丙烯酸酯橡胶产能、产量、产能利用率及发展趋势（2019-2031）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全球丙烯酸酯橡胶产量、需求量及发展趋势（2019-2031）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全球主要地区丙烯酸酯橡胶产量及发展趋势（2019-2031）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全球主要地区丙烯酸酯橡胶产量（2019-2024）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全球主要地区丙烯酸酯橡胶产量（2025-2031）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全球主要地区丙烯酸酯橡胶产量市场份额（2019-2031）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中国丙烯酸酯橡胶供需现状及预测（2019-2031）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中国丙烯酸酯橡胶产能、产量、产能利用率及发展趋势（2019-2031）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中国丙烯酸酯橡胶产量、市场需求量及发展趋势（2019-2031）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全球丙烯酸酯橡胶销量及销售额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全球市场丙烯酸酯橡胶销售额（2019-2031）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全球市场丙烯酸酯橡胶销量（2019-2031）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全球市场丙烯酸酯橡胶价格趋势（2019-2031）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全球市场主要厂家丙烯酸酯橡胶产能市场份额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全球市场主要厂家丙烯酸酯橡胶销量（2019-2024）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全球市场主要厂家丙烯酸酯橡胶销量（2019-2024）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全球市场主要厂家丙烯酸酯橡胶销售收入（2019-2024）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全球市场主要厂家丙烯酸酯橡胶销售价格（2019-2024）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2024年全球主要厂家丙烯酸酯橡胶收入排名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中国市场主要厂家丙烯酸酯橡胶销量（2019-2024）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中国市场主要厂家丙烯酸酯橡胶销量（2019-2024）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中国市场主要厂家丙烯酸酯橡胶销售收入（2019-2024）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2024年中国主要厂家丙烯酸酯橡胶收入排名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中国市场主要厂家丙烯酸酯橡胶销售价格（2019-2024）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全球主要厂家丙烯酸酯橡胶总部及产地分布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全球主要厂家成立时间及丙烯酸酯橡胶商业化日期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全球主要厂家丙烯酸酯橡胶产品类型及应用</w:t>
      </w:r>
      <w:r>
        <w:rPr>
          <w:rFonts w:hint="eastAsia"/>
        </w:rPr>
        <w:br/>
      </w:r>
      <w:r>
        <w:rPr>
          <w:rFonts w:hint="eastAsia"/>
        </w:rPr>
        <w:t>　　3.7 丙烯酸酯橡胶行业集中度、竞争程度分析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丙烯酸酯橡胶行业集中度分析：2024年全球Top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全球丙烯酸酯橡胶第一梯队、第二梯队和第三梯队厂家（品牌）及市场份额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全球丙烯酸酯橡胶主要地区分析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全球主要地区丙烯酸酯橡胶市场规模分析：2019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全球主要地区丙烯酸酯橡胶销售收入及市场份额（2019-2024年）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全球主要地区丙烯酸酯橡胶销售收入预测（2025-2031年）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全球主要地区丙烯酸酯橡胶销量分析：2019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全球主要地区丙烯酸酯橡胶销量及市场份额（2019-2024年）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全球主要地区丙烯酸酯橡胶销量及市场份额预测（2025-2031）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北美市场丙烯酸酯橡胶销量、收入及增长率（2019-2031）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欧洲市场丙烯酸酯橡胶销量、收入及增长率（2019-2031）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中国市场丙烯酸酯橡胶销量、收入及增长率（2019-2031）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日本市场丙烯酸酯橡胶销量、收入及增长率（2019-2031）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韩国市场丙烯酸酯橡胶销量、收入及增长率（2019-2031）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全球丙烯酸酯橡胶主要厂家分析</w:t>
      </w:r>
      <w:r>
        <w:rPr>
          <w:rFonts w:hint="eastAsia"/>
        </w:rPr>
        <w:br/>
      </w:r>
      <w:r>
        <w:rPr>
          <w:rFonts w:hint="eastAsia"/>
        </w:rPr>
        <w:t>　　5.1 丙烯酸酯橡胶厂家（一）</w:t>
      </w:r>
      <w:r>
        <w:rPr>
          <w:rFonts w:hint="eastAsia"/>
        </w:rPr>
        <w:br/>
      </w:r>
      <w:r>
        <w:rPr>
          <w:rFonts w:hint="eastAsia"/>
        </w:rPr>
        <w:t>　　　　5.1.1 丙烯酸酯橡胶厂家（一）基本信息、丙烯酸酯橡胶生产基地、销售区域、竞争对手及市场地位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丙烯酸酯橡胶厂家（一）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丙烯酸酯橡胶厂家（一）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丙烯酸酯橡胶厂家（一）公司简介及主要业务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丙烯酸酯橡胶厂家（一）企业最新动态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丙烯酸酯橡胶厂家（二）</w:t>
      </w:r>
      <w:r>
        <w:rPr>
          <w:rFonts w:hint="eastAsia"/>
        </w:rPr>
        <w:br/>
      </w:r>
      <w:r>
        <w:rPr>
          <w:rFonts w:hint="eastAsia"/>
        </w:rPr>
        <w:t>　　　　5.2.1 丙烯酸酯橡胶厂家（二）基本信息、丙烯酸酯橡胶生产基地、销售区域、竞争对手及市场地位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丙烯酸酯橡胶厂家（二）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丙烯酸酯橡胶厂家（二）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丙烯酸酯橡胶厂家（二）公司简介及主要业务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丙烯酸酯橡胶厂家（二）企业最新动态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丙烯酸酯橡胶厂家（三）</w:t>
      </w:r>
      <w:r>
        <w:rPr>
          <w:rFonts w:hint="eastAsia"/>
        </w:rPr>
        <w:br/>
      </w:r>
      <w:r>
        <w:rPr>
          <w:rFonts w:hint="eastAsia"/>
        </w:rPr>
        <w:t>　　　　5.3.1 丙烯酸酯橡胶厂家（三）基本信息、丙烯酸酯橡胶生产基地、销售区域、竞争对手及市场地位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丙烯酸酯橡胶厂家（三）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丙烯酸酯橡胶厂家（三）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丙烯酸酯橡胶厂家（三）公司简介及主要业务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丙烯酸酯橡胶厂家（三）企业最新动态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丙烯酸酯橡胶厂家（四）</w:t>
      </w:r>
      <w:r>
        <w:rPr>
          <w:rFonts w:hint="eastAsia"/>
        </w:rPr>
        <w:br/>
      </w:r>
      <w:r>
        <w:rPr>
          <w:rFonts w:hint="eastAsia"/>
        </w:rPr>
        <w:t>　　　　5.4.1 丙烯酸酯橡胶厂家（四）基本信息、丙烯酸酯橡胶生产基地、销售区域、竞争对手及市场地位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丙烯酸酯橡胶厂家（四）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丙烯酸酯橡胶厂家（四）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丙烯酸酯橡胶厂家（四）公司简介及主要业务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丙烯酸酯橡胶厂家（四）企业最新动态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丙烯酸酯橡胶厂家（五）</w:t>
      </w:r>
      <w:r>
        <w:rPr>
          <w:rFonts w:hint="eastAsia"/>
        </w:rPr>
        <w:br/>
      </w:r>
      <w:r>
        <w:rPr>
          <w:rFonts w:hint="eastAsia"/>
        </w:rPr>
        <w:t>　　　　5.5.1 丙烯酸酯橡胶厂家（五）基本信息、丙烯酸酯橡胶生产基地、销售区域、竞争对手及市场地位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丙烯酸酯橡胶厂家（五）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丙烯酸酯橡胶厂家（五）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丙烯酸酯橡胶厂家（五）公司简介及主要业务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丙烯酸酯橡胶厂家（五）企业最新动态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丙烯酸酯橡胶厂家（六）</w:t>
      </w:r>
      <w:r>
        <w:rPr>
          <w:rFonts w:hint="eastAsia"/>
        </w:rPr>
        <w:br/>
      </w:r>
      <w:r>
        <w:rPr>
          <w:rFonts w:hint="eastAsia"/>
        </w:rPr>
        <w:t>　　　　5.6.1 丙烯酸酯橡胶厂家（六）基本信息、丙烯酸酯橡胶生产基地、销售区域、竞争对手及市场地位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丙烯酸酯橡胶厂家（六）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丙烯酸酯橡胶厂家（六）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丙烯酸酯橡胶厂家（六）公司简介及主要业务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丙烯酸酯橡胶厂家（六）企业最新动态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丙烯酸酯橡胶厂家（七）</w:t>
      </w:r>
      <w:r>
        <w:rPr>
          <w:rFonts w:hint="eastAsia"/>
        </w:rPr>
        <w:br/>
      </w:r>
      <w:r>
        <w:rPr>
          <w:rFonts w:hint="eastAsia"/>
        </w:rPr>
        <w:t>　　　　5.7.1 丙烯酸酯橡胶厂家（七）基本信息、丙烯酸酯橡胶生产基地、销售区域、竞争对手及市场地位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丙烯酸酯橡胶厂家（七）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丙烯酸酯橡胶厂家（七）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丙烯酸酯橡胶厂家（七）公司简介及主要业务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丙烯酸酯橡胶厂家（七）企业最新动态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丙烯酸酯橡胶厂家（八）</w:t>
      </w:r>
      <w:r>
        <w:rPr>
          <w:rFonts w:hint="eastAsia"/>
        </w:rPr>
        <w:br/>
      </w:r>
      <w:r>
        <w:rPr>
          <w:rFonts w:hint="eastAsia"/>
        </w:rPr>
        <w:t>　　　　5.8.1 丙烯酸酯橡胶厂家（八）基本信息、丙烯酸酯橡胶生产基地、销售区域、竞争对手及市场地位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丙烯酸酯橡胶厂家（八）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丙烯酸酯橡胶厂家（八）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丙烯酸酯橡胶厂家（八）公司简介及主要业务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丙烯酸酯橡胶厂家（八）企业最新动态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不同产品类型丙烯酸酯橡胶分析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全球不同产品类型丙烯酸酯橡胶销量（2019-2031）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全球不同产品类型丙烯酸酯橡胶销量预测（2025-2031）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全球不同产品类型丙烯酸酯橡胶收入（2019-2031）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全球不同产品类型丙烯酸酯橡胶收入预测（2025-2031）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全球不同产品类型丙烯酸酯橡胶价格走势（2019-2031）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不同应用丙烯酸酯橡胶分析</w:t>
      </w:r>
      <w:r>
        <w:rPr>
          <w:rFonts w:hint="eastAsia"/>
        </w:rPr>
        <w:br/>
      </w:r>
      <w:r>
        <w:rPr>
          <w:rFonts w:hint="eastAsia"/>
        </w:rPr>
        <w:t>　　7.1 全球不同应用丙烯酸酯橡胶销量（2019-2031）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全球不同应用丙烯酸酯橡胶销量及市场份额（2019-2024）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全球不同应用丙烯酸酯橡胶销量预测（2025-2031）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全球不同应用丙烯酸酯橡胶收入（2019-2031）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全球不同应用丙烯酸酯橡胶收入及市场份额（2019-2024）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全球不同应用丙烯酸酯橡胶收入预测（2025-2031）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全球不同应用丙烯酸酯橡胶价格走势（2019-2031）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丙烯酸酯橡胶产业链分析</w:t>
      </w:r>
      <w:r>
        <w:rPr>
          <w:rFonts w:hint="eastAsia"/>
        </w:rPr>
        <w:br/>
      </w:r>
      <w:r>
        <w:rPr>
          <w:rFonts w:hint="eastAsia"/>
        </w:rPr>
        <w:t>　　8.2 丙烯酸酯橡胶产业上游供应分析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丙烯酸酯橡胶下游典型客户</w:t>
      </w:r>
      <w:r>
        <w:rPr>
          <w:rFonts w:hint="eastAsia"/>
        </w:rPr>
        <w:br/>
      </w:r>
      <w:r>
        <w:rPr>
          <w:rFonts w:hint="eastAsia"/>
        </w:rPr>
        <w:t>　　8.4 丙烯酸酯橡胶销售渠道分析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丙烯酸酯橡胶行业发展机遇及主要驱动因素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丙烯酸酯橡胶行业发展面临的风险</w:t>
      </w:r>
      <w:r>
        <w:rPr>
          <w:rFonts w:hint="eastAsia"/>
        </w:rPr>
        <w:br/>
      </w:r>
      <w:r>
        <w:rPr>
          <w:rFonts w:hint="eastAsia"/>
        </w:rPr>
        <w:t>　　9.3 丙烯酸酯橡胶行业政策分析</w:t>
      </w:r>
      <w:r>
        <w:rPr>
          <w:rFonts w:hint="eastAsia"/>
        </w:rPr>
        <w:br/>
      </w:r>
      <w:r>
        <w:rPr>
          <w:rFonts w:hint="eastAsia"/>
        </w:rPr>
        <w:t>　　9.4 丙烯酸酯橡胶中国企业SWOT分析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丙烯酸酯橡胶产品图片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全球不同产品类型丙烯酸酯橡胶销售额2019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全球不同产品类型丙烯酸酯橡胶市场份额2024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全球不同应用丙烯酸酯橡胶销售额2019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全球不同应用丙烯酸酯橡胶市场份额2024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2024年全球前五大品牌丙烯酸酯橡胶市场份额</w:t>
      </w:r>
      <w:r>
        <w:rPr>
          <w:rFonts w:hint="eastAsia"/>
        </w:rPr>
        <w:br/>
      </w:r>
      <w:r>
        <w:rPr>
          <w:rFonts w:hint="eastAsia"/>
        </w:rPr>
        <w:t>　　图 2024年全球丙烯酸酯橡胶第一梯队、第二梯队和第三梯队厂商及市场份额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全球丙烯酸酯橡胶产能、产量、产能利用率及发展趋势（2019-2031）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全球丙烯酸酯橡胶产量、需求量及发展趋势（2019-2031）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全球主要地区丙烯酸酯橡胶产量市场份额（2019-2031）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中国丙烯酸酯橡胶产能、产量、产能利用率及发展趋势（2019-2031）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中国丙烯酸酯橡胶产量、市场需求量及发展趋势（2019-2031）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全球丙烯酸酯橡胶市场销售额及增长率（2019-2031）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全球市场丙烯酸酯橡胶市场规模：2019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全球市场丙烯酸酯橡胶价格趋势（2019-2031）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全球主要地区丙烯酸酯橡胶销售收入（2019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全球主要地区丙烯酸酯橡胶销售收入市场份额（2019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印度市场丙烯酸酯橡胶销量及增长率（2019-2031）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印度市场丙烯酸酯橡胶收入及增长率（2019-2031）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全球不同产品类型丙烯酸酯橡胶价格走势（2019-2031）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全球不同应用丙烯酸酯橡胶价格走势（2019-2031）</w:t>
      </w:r>
      <w:r>
        <w:rPr>
          <w:rFonts w:hint="eastAsia"/>
        </w:rPr>
        <w:br/>
      </w:r>
      <w:r>
        <w:rPr>
          <w:rFonts w:hint="eastAsia"/>
        </w:rPr>
        <w:t>　　图 中国丙烯酸酯橡胶企业丙烯酸酯橡胶优势、劣势、机会、威胁分析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丙烯酸酯橡胶产业链</w:t>
      </w:r>
      <w:r>
        <w:rPr>
          <w:rFonts w:hint="eastAsia"/>
        </w:rPr>
        <w:br/>
      </w:r>
      <w:r>
        <w:rPr>
          <w:rFonts w:hint="eastAsia"/>
        </w:rPr>
        <w:t>　　图 丙烯酸酯橡胶行业采购模式分析</w:t>
      </w:r>
      <w:r>
        <w:rPr>
          <w:rFonts w:hint="eastAsia"/>
        </w:rPr>
        <w:br/>
      </w:r>
      <w:r>
        <w:rPr>
          <w:rFonts w:hint="eastAsia"/>
        </w:rPr>
        <w:t>　　图 丙烯酸酯橡胶行业生产模式分析</w:t>
      </w:r>
      <w:r>
        <w:rPr>
          <w:rFonts w:hint="eastAsia"/>
        </w:rPr>
        <w:br/>
      </w:r>
      <w:r>
        <w:rPr>
          <w:rFonts w:hint="eastAsia"/>
        </w:rPr>
        <w:t>　　图 丙烯酸酯橡胶行业销售模式分析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按产品类型细分，全球丙烯酸酯橡胶市场规模2019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按应用细分，全球丙烯酸酯橡胶市场规模2019 VS 2024 VS 2031</w:t>
      </w:r>
      <w:r>
        <w:rPr>
          <w:rFonts w:hint="eastAsia"/>
        </w:rPr>
        <w:br/>
      </w:r>
      <w:r>
        <w:rPr>
          <w:rFonts w:hint="eastAsia"/>
        </w:rPr>
        <w:t>　　表 丙烯酸酯橡胶行业发展主要特点</w:t>
      </w:r>
      <w:r>
        <w:rPr>
          <w:rFonts w:hint="eastAsia"/>
        </w:rPr>
        <w:br/>
      </w:r>
      <w:r>
        <w:rPr>
          <w:rFonts w:hint="eastAsia"/>
        </w:rPr>
        <w:t>　　表 丙烯酸酯橡胶行业发展有利因素分析</w:t>
      </w:r>
      <w:r>
        <w:rPr>
          <w:rFonts w:hint="eastAsia"/>
        </w:rPr>
        <w:br/>
      </w:r>
      <w:r>
        <w:rPr>
          <w:rFonts w:hint="eastAsia"/>
        </w:rPr>
        <w:t>　　表 丙烯酸酯橡胶行业发展不利因素分析</w:t>
      </w:r>
      <w:r>
        <w:rPr>
          <w:rFonts w:hint="eastAsia"/>
        </w:rPr>
        <w:br/>
      </w:r>
      <w:r>
        <w:rPr>
          <w:rFonts w:hint="eastAsia"/>
        </w:rPr>
        <w:t>　　表 丙烯酸酯橡胶技术 标准</w:t>
      </w:r>
      <w:r>
        <w:rPr>
          <w:rFonts w:hint="eastAsia"/>
        </w:rPr>
        <w:br/>
      </w:r>
      <w:r>
        <w:rPr>
          <w:rFonts w:hint="eastAsia"/>
        </w:rPr>
        <w:t>　　表 进入丙烯酸酯橡胶行业壁垒</w:t>
      </w:r>
      <w:r>
        <w:rPr>
          <w:rFonts w:hint="eastAsia"/>
        </w:rPr>
        <w:br/>
      </w:r>
      <w:r>
        <w:rPr>
          <w:rFonts w:hint="eastAsia"/>
        </w:rPr>
        <w:t>　　表 丙烯酸酯橡胶主要企业在国际市场占有率（按销量，2019-2024）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2024年丙烯酸酯橡胶主要企业在国际市场排名（按销量）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全球市场主要企业丙烯酸酯橡胶销量（2019-2024）</w:t>
      </w:r>
      <w:r>
        <w:rPr>
          <w:rFonts w:hint="eastAsia"/>
        </w:rPr>
        <w:br/>
      </w:r>
      <w:r>
        <w:rPr>
          <w:rFonts w:hint="eastAsia"/>
        </w:rPr>
        <w:t>　　表 丙烯酸酯橡胶主要企业在国际市场占有率（按收入，2019-2024）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2024年丙烯酸酯橡胶主要企业在国际市场排名（按收入）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全球市场主要企业丙烯酸酯橡胶销售收入（2019-2024）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全球市场主要企业丙烯酸酯橡胶销售价格（2019-2024）</w:t>
      </w:r>
      <w:r>
        <w:rPr>
          <w:rFonts w:hint="eastAsia"/>
        </w:rPr>
        <w:br/>
      </w:r>
      <w:r>
        <w:rPr>
          <w:rFonts w:hint="eastAsia"/>
        </w:rPr>
        <w:t>　　表 丙烯酸酯橡胶主要企业在中国市场占有率（按销量，2019-2024）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2024年丙烯酸酯橡胶主要企业在中国市场排名（按销量）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中国市场主要企业丙烯酸酯橡胶销量（2019-2024）</w:t>
      </w:r>
      <w:r>
        <w:rPr>
          <w:rFonts w:hint="eastAsia"/>
        </w:rPr>
        <w:br/>
      </w:r>
      <w:r>
        <w:rPr>
          <w:rFonts w:hint="eastAsia"/>
        </w:rPr>
        <w:t>　　表 丙烯酸酯橡胶主要企业在中国市场占有率（按收入，2019-2024）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2024年丙烯酸酯橡胶主要企业在中国市场排名（按收入）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中国市场主要企业丙烯酸酯橡胶销售收入（2019-2024）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全球主要厂商丙烯酸酯橡胶总部及产地分布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全球主要厂商成立时间及丙烯酸酯橡胶商业化日期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全球主要厂商丙烯酸酯橡胶产品类型及应用</w:t>
      </w:r>
      <w:r>
        <w:rPr>
          <w:rFonts w:hint="eastAsia"/>
        </w:rPr>
        <w:br/>
      </w:r>
      <w:r>
        <w:rPr>
          <w:rFonts w:hint="eastAsia"/>
        </w:rPr>
        <w:t>　　表 2024年全球丙烯酸酯橡胶主要厂商市场地位（第一梯队、第二梯队和第三梯队）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全球丙烯酸酯橡胶市场投资、并购等现状分析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全球主要地区丙烯酸酯橡胶销量份额（2025-2031）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丙烯酸酯橡胶生产基地、销售区域、竞争对手及市场地位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丙烯酸酯橡胶产品规格、参数及市场应用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丙烯酸酯橡胶销量、收入、价格及毛利率（2019-2024）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全球市场不同产品类型丙烯酸酯橡胶销量市场份额预测（2025-2031）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全球市场不同应用丙烯酸酯橡胶销量市场份额预测（2025-2031）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全球不同应用丙烯酸酯橡胶收入市场份额预测（2025-2031）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丙烯酸酯橡胶行业发展趋势</w:t>
      </w:r>
      <w:r>
        <w:rPr>
          <w:rFonts w:hint="eastAsia"/>
        </w:rPr>
        <w:br/>
      </w:r>
      <w:r>
        <w:rPr>
          <w:rFonts w:hint="eastAsia"/>
        </w:rPr>
        <w:t>　　表 丙烯酸酯橡胶市场前景</w:t>
      </w:r>
      <w:r>
        <w:rPr>
          <w:rFonts w:hint="eastAsia"/>
        </w:rPr>
        <w:br/>
      </w:r>
      <w:r>
        <w:rPr>
          <w:rFonts w:hint="eastAsia"/>
        </w:rPr>
        <w:t>　　表 丙烯酸酯橡胶行业主要驱动因素</w:t>
      </w:r>
      <w:r>
        <w:rPr>
          <w:rFonts w:hint="eastAsia"/>
        </w:rPr>
        <w:br/>
      </w:r>
      <w:r>
        <w:rPr>
          <w:rFonts w:hint="eastAsia"/>
        </w:rPr>
        <w:t>　　表 丙烯酸酯橡胶行业供应链分析</w:t>
      </w:r>
      <w:r>
        <w:rPr>
          <w:rFonts w:hint="eastAsia"/>
        </w:rPr>
        <w:br/>
      </w:r>
      <w:r>
        <w:rPr>
          <w:rFonts w:hint="eastAsia"/>
        </w:rPr>
        <w:t>　　表 丙烯酸酯橡胶上游原料供应商</w:t>
      </w:r>
      <w:r>
        <w:rPr>
          <w:rFonts w:hint="eastAsia"/>
        </w:rPr>
        <w:br/>
      </w:r>
      <w:r>
        <w:rPr>
          <w:rFonts w:hint="eastAsia"/>
        </w:rPr>
        <w:t>　　表 丙烯酸酯橡胶行业主要下游客户</w:t>
      </w:r>
      <w:r>
        <w:rPr>
          <w:rFonts w:hint="eastAsia"/>
        </w:rPr>
        <w:br/>
      </w:r>
      <w:r>
        <w:rPr>
          <w:rFonts w:hint="eastAsia"/>
        </w:rPr>
        <w:t>　　表 丙烯酸酯橡胶行业典型经销商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323bad5a4b86" w:history="1">
        <w:r>
          <w:rPr>
            <w:rStyle w:val="Hyperlink"/>
          </w:rPr>
          <w:t>全球与中国丙烯酸酯橡胶行业市场分析及前景趋势预测报告（2025-2031年）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4323bad5a4b86" w:history="1">
        <w:r>
          <w:rPr>
            <w:rStyle w:val="Hyperlink"/>
          </w:rPr>
          <w:t>https://www.20087.com/0/61/BingXiSuanZhiXiangJiaoQianJing.html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c7b3741b4e48" w:history="1">
      <w:r>
        <w:rPr>
          <w:rStyle w:val="Hyperlink"/>
        </w:rPr>
        <w:t>全球与中国丙烯酸酯橡胶行业市场分析及前景趋势预测报告（2025-2031年）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ingXiSuanZhiXiangJiaoQianJing.html" TargetMode="External" Id="Rb6d4323bad5a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ingXiSuanZhiXiangJiaoQianJing.html" TargetMode="External" Id="R1d57c7b3741b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2025-01-12T04:47:58Z</dcterms:created>
  <dcterms:modified xsi:type="dcterms:W3CDTF">2025-01-12T05:47:58Z</dcterms:modified>
  <dc:subject>全球与中国丙烯酸酯橡胶行业市场分析及前景趋势预测报告（2025-2031年）</dc:subject>
  <dc:title>全球与中国丙烯酸酯橡胶行业市场分析及前景趋势预测报告（2025-2031年）</dc:title>
  <cp:keywords>全球与中国丙烯酸酯橡胶行业市场分析及前景趋势预测报告（2025-2031年）</cp:keywords>
  <dc:description>全球与中国丙烯酸酯橡胶行业市场分析及前景趋势预测报告（2025-2031年）</dc:description>
</cp:coreProperties>
</file>