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6452d8f8c4de3" w:history="1">
              <w:r>
                <w:rPr>
                  <w:rStyle w:val="Hyperlink"/>
                </w:rPr>
                <w:t>2022-2028年全球与中国丹酚酸 A行业现状及前景趋势分析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6452d8f8c4de3" w:history="1">
              <w:r>
                <w:rPr>
                  <w:rStyle w:val="Hyperlink"/>
                </w:rPr>
                <w:t>2022-2028年全球与中国丹酚酸 A行业现状及前景趋势分析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26452d8f8c4de3" w:history="1">
                <w:r>
                  <w:rPr>
                    <w:rStyle w:val="Hyperlink"/>
                  </w:rPr>
                  <w:t>https://www.20087.com/0/51/DanFenSuan-AFaZhanQuShi.html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丹酚酸 A 是一种从丹参中提取的天然活性成分，具有抗氧化、抗炎、抗肿瘤等多种生物活性。近年来，随着对丹酚酸 A 研究的深入，其在医药、保健品、化妆品等多个领域的应用前景逐渐显现。丹酚酸 A 不仅能够用于心血管疾病的预防和治疗，还能够作为抗氧化剂和抗炎成分，应用于护肤品中。目前，丹酚酸 A 主要通过提取和合成两种方式生产，这些企业通过不断的技术革新和质量控制，提升了产品的纯度和活性。</w:t>
      </w:r>
      <w:r>
        <w:rPr>
          <w:rFonts w:hint="eastAsia"/>
        </w:rPr>
        <w:br/>
      </w:r>
      <w:r>
        <w:rPr>
          <w:rFonts w:hint="eastAsia"/>
        </w:rPr>
        <w:t>　　未来，丹酚酸 A 将更加注重功能化和产业化。通过优化提取工艺和合成路线，丹酚酸 A 将能够实现更高的纯度和活性，满足高端应用领域的需求。同时，随着对丹酚酸 A 生物活性研究的深入，其在更多领域的应用将被发掘，如神经系统疾病、代谢性疾病等。此外，通过开发新的剂型和配方，丹酚酸 A 将能够提高其生物利用度和稳定性，增强其治疗效果。然而，如何在提升产品质量的同时，降低生产成本和提高生产效率，将是丹酚酸 A 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6452d8f8c4de3" w:history="1">
        <w:r>
          <w:rPr>
            <w:rStyle w:val="Hyperlink"/>
          </w:rPr>
          <w:t>2022-2028年全球与中国丹酚酸 A行业现状及前景趋势分析</w:t>
        </w:r>
      </w:hyperlink>
      <w:r>
        <w:rPr>
          <w:rFonts w:hint="eastAsia"/>
        </w:rPr>
        <w:t>》依托详实的数据支撑，全面剖析了丹酚酸 A行业的市场规模、需求动态与价格走势。丹酚酸 A报告深入挖掘产业链上下游关联，评估当前市场现状，并对未来丹酚酸 A市场前景作出科学预测。通过对丹酚酸 A细分市场的划分和重点企业的剖析，揭示了行业竞争格局、品牌影响力和市场集中度。此外，丹酚酸 A报告还为投资者提供了关于丹酚酸 A行业未来发展趋势的权威预测，以及潜在风险和应对策略，旨在助力各方做出明智的投资与经营决策。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丹酚酸 A市场概述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按照不同产品类型，丹酚酸 A主要可以分为如下几个类别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不同产品类型丹酚酸 A增长趋势2021 VS 2028</w:t>
      </w:r>
      <w:r>
        <w:rPr>
          <w:rFonts w:hint="eastAsia"/>
        </w:rPr>
        <w:br/>
      </w:r>
      <w:r>
        <w:rPr>
          <w:rFonts w:hint="eastAsia"/>
        </w:rPr>
        <w:t>　　　　1.2.2 最低纯度小于98%</w:t>
      </w:r>
      <w:r>
        <w:rPr>
          <w:rFonts w:hint="eastAsia"/>
        </w:rPr>
        <w:br/>
      </w:r>
      <w:r>
        <w:rPr>
          <w:rFonts w:hint="eastAsia"/>
        </w:rPr>
        <w:t>　　　　1.2.3 最低纯度98%-99%</w:t>
      </w:r>
      <w:r>
        <w:rPr>
          <w:rFonts w:hint="eastAsia"/>
        </w:rPr>
        <w:br/>
      </w:r>
      <w:r>
        <w:rPr>
          <w:rFonts w:hint="eastAsia"/>
        </w:rPr>
        <w:t>　　　　1.2.4 最低纯度大于99%</w:t>
      </w:r>
      <w:r>
        <w:rPr>
          <w:rFonts w:hint="eastAsia"/>
        </w:rPr>
        <w:br/>
      </w:r>
      <w:r>
        <w:rPr>
          <w:rFonts w:hint="eastAsia"/>
        </w:rPr>
        <w:t>　　1.3 从不同应用，丹酚酸 A主要包括如下几个方面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科研领域</w:t>
      </w:r>
      <w:r>
        <w:rPr>
          <w:rFonts w:hint="eastAsia"/>
        </w:rPr>
        <w:br/>
      </w:r>
      <w:r>
        <w:rPr>
          <w:rFonts w:hint="eastAsia"/>
        </w:rPr>
        <w:t>　　　　1.3.2 医疗领域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全球丹酚酸 A供需现状及预测（2017-2021年）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全球丹酚酸 A产能、产量、产能利用率及发展趋势（2017-2021年）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全球丹酚酸 A产量、表观消费量及发展趋势（2017-2021年）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中国丹酚酸 A供需现状及预测（2017-2021年）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中国丹酚酸 A产能、产量、产能利用率及发展趋势（2017-2021年）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中国丹酚酸 A产量、表观消费量及发展趋势（2017-2021年）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中国丹酚酸 A产量、市场需求量及发展趋势（2017-2021年）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全球与中国主要厂商丹酚酸 A产量、产值及竞争分析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全球市场丹酚酸 A主要厂商列表（2017-2021年）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全球市场丹酚酸 A主要厂商产量列表（2017-2021年）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全球市场丹酚酸 A主要厂商产值列表（2017-2021年）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2022年全球主要生产商丹酚酸 A收入排名</w:t>
      </w:r>
      <w:r>
        <w:rPr>
          <w:rFonts w:hint="eastAsia"/>
        </w:rPr>
        <w:br/>
      </w:r>
      <w:r>
        <w:rPr>
          <w:rFonts w:hint="eastAsia"/>
        </w:rPr>
        <w:t>　　　　2.1.4 全球市场丹酚酸 A主要厂商产品价格列表（2017-2021年）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中国丹酚酸 A主要厂商产量、产值及市场份额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中国市场丹酚酸 A主要厂商产量列表（2017-2021年）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中国市场丹酚酸 A主要厂商产值列表（2017-2021年）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全球主要厂商丹酚酸 A产地分布及商业化日期</w:t>
      </w:r>
      <w:r>
        <w:rPr>
          <w:rFonts w:hint="eastAsia"/>
        </w:rPr>
        <w:br/>
      </w:r>
      <w:r>
        <w:rPr>
          <w:rFonts w:hint="eastAsia"/>
        </w:rPr>
        <w:t>　　2.4 丹酚酸 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丹酚酸 A行业集中度分析：全球Top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全球丹酚酸 A第一梯队、第二梯队和第三梯队生产商（品牌）及市场份额（2021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丹酚酸 A全球领先企业SWOT分析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全球主要丹酚酸 A企业采访及观点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全球丹酚酸 A主要生产地区分析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全球主要地区丹酚酸 A市场规模分析：2021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全球主要地区丹酚酸 A产量及市场份额（2017-2021年）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全球主要地区丹酚酸 A产量及市场份额预测（2017-2021年）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全球主要地区丹酚酸 A产值及市场份额（2017-2021年）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全球主要地区丹酚酸 A产值及市场份额预测（2017-2021年）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北美市场丹酚酸 A产量、产值及增长率（2017-2021年）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欧洲市场丹酚酸 A产量、产值及增长率（2017-2021年）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中国市场丹酚酸 A产量、产值及增长率（2017-2021年）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日本市场丹酚酸 A产量、产值及增长率（2017-2021年）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印度市场丹酚酸 A产量、产值及增长率（2017-2021年）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全球主要地区丹酚酸 A消费展望2021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全球主要地区丹酚酸 A消费量及增长率（2017-2021年）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全球主要地区丹酚酸 A消费量预测（2017-2021年）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中国市场丹酚酸 A消费量、增长率及发展预测（2017-2021年）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北美市场丹酚酸 A消费量、增长率及发展预测（2017-2021年）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欧洲市场丹酚酸 A消费量、增长率及发展预测（2017-2021年）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日本市场丹酚酸 A消费量、增长率及发展预测（2017-2021年）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东南亚市场丹酚酸 A消费量、增长率及发展预测（2017-2021年）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印度市场丹酚酸 A消费量、增长率及发展预测（2017-2021年）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全球丹酚酸 A主要生产商分析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重点企业（1）基本信息、丹酚酸 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重点企业（1）丹酚酸 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重点企业（1）丹酚酸 A产能、产量、产值、价格及毛利率（2017-2021年）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重点企业（2）基本信息、丹酚酸 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重点企业（2）丹酚酸 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重点企业（2）丹酚酸 A产能、产量、产值、价格及毛利率（2017-2021年）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重点企业（3）基本信息、丹酚酸 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重点企业（3）丹酚酸 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重点企业（3）丹酚酸 A产能、产量、产值、价格及毛利率（2017-2021年）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重点企业（4）基本信息、丹酚酸 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重点企业（4）丹酚酸 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重点企业（4）丹酚酸 A产能、产量、产值、价格及毛利率（2017-2021年）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重点企业（5）基本信息、丹酚酸 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重点企业（5）丹酚酸 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重点企业（5）丹酚酸 A产能、产量、产值、价格及毛利率（2017-2021年）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重点企业（6）基本信息、丹酚酸 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重点企业（6）丹酚酸 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重点企业（6）丹酚酸 A产能、产量、产值、价格及毛利率（2017-2021年）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重点企业（7）基本信息、丹酚酸 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重点企业（7）丹酚酸 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重点企业（7）丹酚酸 A产能、产量、产值、价格及毛利率（2017-2021年）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重点企业（8）基本信息、丹酚酸 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重点企业（8）丹酚酸 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重点企业（8）丹酚酸 A产能、产量、产值、价格及毛利率（2017-2021年）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重点企业（9）基本信息、丹酚酸 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重点企业（9）丹酚酸 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重点企业（9）丹酚酸 A产能、产量、产值、价格及毛利率（2017-2021年）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重点企业（10）基本信息、丹酚酸 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重点企业（10）丹酚酸 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重点企业（10）丹酚酸 A产能、产量、产值、价格及毛利率（2017-2021年）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重点企业（11）基本信息、丹酚酸 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重点企业（11）丹酚酸 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重点企业（11）丹酚酸 A产能、产量、产值、价格及毛利率（2017-2021年）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重点企业（12）基本信息、丹酚酸 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重点企业（12）丹酚酸 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重点企业（12）丹酚酸 A产能、产量、产值、价格及毛利率（2017-2021年）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重点企业（13）基本信息、丹酚酸 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重点企业（13）丹酚酸 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重点企业（13）丹酚酸 A产能、产量、产值、价格及毛利率（2017-2021年）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重点企业（14）基本信息、丹酚酸 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重点企业（14）丹酚酸 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重点企业（14）丹酚酸 A产能、产量、产值、价格及毛利率（2017-2021年）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不同类型丹酚酸 A产品分析</w:t>
      </w:r>
      <w:r>
        <w:rPr>
          <w:rFonts w:hint="eastAsia"/>
        </w:rPr>
        <w:br/>
      </w:r>
      <w:r>
        <w:rPr>
          <w:rFonts w:hint="eastAsia"/>
        </w:rPr>
        <w:t>　　6.1 全球不同产品类型丹酚酸 A产量（2017-2021年）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全球不同产品类型丹酚酸 A产量及市场份额（2017-2021年）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全球不同产品类型丹酚酸 A产量预测（2017-2021年）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全球不同产品类型丹酚酸 A产值（2017-2021年）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全球不同产品类型丹酚酸 A产值及市场份额（2017-2021年）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全球不同产品类型丹酚酸 A产值预测（2017-2021年）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全球不同产品类型丹酚酸 A价格走势（2017-2021年）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不同价格区间丹酚酸 A市场份额对比（2017-2021年）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中国不同类型丹酚酸 A产量（2017-2021年）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中国不同产品类型丹酚酸 A产量及市场份额（2017-2021年）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中国不同产品类型丹酚酸 A产量预测（2017-2021年）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中国不同产品类型丹酚酸 A产值（2017-2021年）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中国不同产品类型丹酚酸 A产值及市场份额（2017-2021年）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中国不同产品类型丹酚酸 A产值预测（2017-2021年）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丹酚酸 A产业链分析</w:t>
      </w:r>
      <w:r>
        <w:rPr>
          <w:rFonts w:hint="eastAsia"/>
        </w:rPr>
        <w:br/>
      </w:r>
      <w:r>
        <w:rPr>
          <w:rFonts w:hint="eastAsia"/>
        </w:rPr>
        <w:t>　　7.2 丹酚酸 A产业上游供应分析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全球不同应用丹酚酸 A消费量、市场份额及增长率（2017-2021年）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全球不同应用丹酚酸 A消费量（2017-2021年）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全球不同应用丹酚酸 A消费量预测（2017-2021年）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中国不同应用丹酚酸 A消费量、市场份额及增长率（2017-2021年）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中国不同应用丹酚酸 A消费量（2017-2021年）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中国不同应用丹酚酸 A消费量预测（2017-2021年）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中国丹酚酸 A产量、消费量、进出口分析及未来趋势分析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中国市场丹酚酸 A产量、消费量、进出口分析及未来趋势（2017-2021年）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中国市场丹酚酸 A进出口贸易趋势</w:t>
      </w:r>
      <w:r>
        <w:rPr>
          <w:rFonts w:hint="eastAsia"/>
        </w:rPr>
        <w:br/>
      </w:r>
      <w:r>
        <w:rPr>
          <w:rFonts w:hint="eastAsia"/>
        </w:rPr>
        <w:t>　　8.3 中国市场丹酚酸 A主要进口来源</w:t>
      </w:r>
      <w:r>
        <w:rPr>
          <w:rFonts w:hint="eastAsia"/>
        </w:rPr>
        <w:br/>
      </w:r>
      <w:r>
        <w:rPr>
          <w:rFonts w:hint="eastAsia"/>
        </w:rPr>
        <w:t>　　8.4 中国市场丹酚酸 A主要出口目的地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中国市场丹酚酸 A主要地区分布</w:t>
      </w:r>
      <w:r>
        <w:rPr>
          <w:rFonts w:hint="eastAsia"/>
        </w:rPr>
        <w:br/>
      </w:r>
      <w:r>
        <w:rPr>
          <w:rFonts w:hint="eastAsia"/>
        </w:rPr>
        <w:t>　　9.1 中国丹酚酸 A生产地区分布</w:t>
      </w:r>
      <w:r>
        <w:rPr>
          <w:rFonts w:hint="eastAsia"/>
        </w:rPr>
        <w:br/>
      </w:r>
      <w:r>
        <w:rPr>
          <w:rFonts w:hint="eastAsia"/>
        </w:rPr>
        <w:t>　　9.2 中国丹酚酸 A消费地区分布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丹酚酸 A技术及相关行业技术发展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丹酚酸 A销售渠道分析及建议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国内市场丹酚酸 A销售渠道</w:t>
      </w:r>
      <w:r>
        <w:rPr>
          <w:rFonts w:hint="eastAsia"/>
        </w:rPr>
        <w:br/>
      </w:r>
      <w:r>
        <w:rPr>
          <w:rFonts w:hint="eastAsia"/>
        </w:rPr>
        <w:t>　　12.2 国外市场丹酚酸 A销售渠道</w:t>
      </w:r>
      <w:r>
        <w:rPr>
          <w:rFonts w:hint="eastAsia"/>
        </w:rPr>
        <w:br/>
      </w:r>
      <w:r>
        <w:rPr>
          <w:rFonts w:hint="eastAsia"/>
        </w:rPr>
        <w:t>　　12.3 丹酚酸 A销售/营销策略建议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按照不同产品类型，丹酚酸 A主要可以分为如下几个类别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不同产品类型丹酚酸 A增长趋势2021 VS 2028（千克）&amp;（百万美元）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从不同应用，丹酚酸 A主要包括如下几个方面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不同应用丹酚酸 A消费量（千克）增长趋势2021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全球市场丹酚酸 A主要厂商产量列表（千克）&amp;（2017-2021年）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全球市场丹酚酸 A主要厂商产量市场份额列表（2017-2021年）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全球市场丹酚酸 A主要厂商产值列表（2017-2021年）&amp;（百万美元）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全球市场丹酚酸 A主要厂商产值市场份额列表（百万美元）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2022年全球主要生产商丹酚酸 A收入排名（百万美元）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全市场球丹酚酸 A主要厂商产品价格列表（2017-2021年）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中国市场丹酚酸 A主要厂商产品价格列表（2017-2021年）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中国市场丹酚酸 A主要厂商产量市场份额列表（2017-2021年）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中国市场丹酚酸 A主要厂商产值列表（2017-2021年）&amp;（百万美元）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中国市场丹酚酸 A主要厂商产值市场份额列表（2017-2021年）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全球主要厂商丹酚酸 A产地分布及商业化日期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全球主要丹酚酸 A企业采访及观点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全球主要地区丹酚酸 A产值（百万美元）：2021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全球主要地区丹酚酸 A2017-2021年产量列表（吨）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全球主要地区丹酚酸 A2017-2021年产量市场份额列表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全球主要地区丹酚酸 A产量列表（2017-2021年）&amp;（千克）</w:t>
      </w:r>
      <w:r>
        <w:rPr>
          <w:rFonts w:hint="eastAsia"/>
        </w:rPr>
        <w:br/>
      </w:r>
      <w:r>
        <w:rPr>
          <w:rFonts w:hint="eastAsia"/>
        </w:rPr>
        <w:t>　　表21 全球主要地区丹酚酸 A产量份额（2017-2021年）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全球主要地区丹酚酸 A产值列表（2017-2021年）&amp;（百万美元）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全球主要地区丹酚酸 A产值市场份额列表（2017-2021年）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全球主要地区丹酚酸 A产值列表（2017-2021年）&amp;（百万美元）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全球主要地区丹酚酸 A产值市场份额列表（2017-2021年）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全球主要地区丹酚酸 A消费量2021 VS 2028 VS 2026（千克）</w:t>
      </w:r>
      <w:r>
        <w:rPr>
          <w:rFonts w:hint="eastAsia"/>
        </w:rPr>
        <w:br/>
      </w:r>
      <w:r>
        <w:rPr>
          <w:rFonts w:hint="eastAsia"/>
        </w:rPr>
        <w:t>　　表27 全球主要地区丹酚酸 A消费量列表（2017-2021年）&amp;（千克）</w:t>
      </w:r>
      <w:r>
        <w:rPr>
          <w:rFonts w:hint="eastAsia"/>
        </w:rPr>
        <w:br/>
      </w:r>
      <w:r>
        <w:rPr>
          <w:rFonts w:hint="eastAsia"/>
        </w:rPr>
        <w:t>　　表28 全球主要地区丹酚酸 A消费量市场份额列表（2017-2021年）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全球主要地区丹酚酸 A消费量列表（2017-2021年）&amp;（千克）</w:t>
      </w:r>
      <w:r>
        <w:rPr>
          <w:rFonts w:hint="eastAsia"/>
        </w:rPr>
        <w:br/>
      </w:r>
      <w:r>
        <w:rPr>
          <w:rFonts w:hint="eastAsia"/>
        </w:rPr>
        <w:t>　　表30 全球主要地区丹酚酸 A消费量市场份额列表（2017-2021年）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重点企业（1）丹酚酸 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重点企业（1）丹酚酸 A产品规格、参数及市场应用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重点企业（1）丹酚酸 A产能（千克）、产量（千克）、产值（百万美元）、价格及毛利率（2017-2021年）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重点企业（2）丹酚酸 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重点企业（2）丹酚酸 A产品规格、参数及市场应用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重点企业（2）丹酚酸 A产能（千克）、产量（千克）、产值（百万美元）、价格及毛利率（2017-2021年）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重点企业（3）丹酚酸 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重点企业（3）丹酚酸 A产品规格、参数及市场应用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重点企业（3）丹酚酸 A产能（千克）、产量（千克）、产值（百万美元）、价格及毛利率（2017-2021年）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重点企业（4）丹酚酸 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重点企业（4）丹酚酸 A产品规格、参数及市场应用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重点企业（4）丹酚酸 A产能（千克）、产量（千克）、产值（百万美元）、价格及毛利率（2017-2021年）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重点企业（5）丹酚酸 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重点企业（5）丹酚酸 A产品规格、参数及市场应用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重点企业（5）丹酚酸 A产能（千克）、产量（千克）、产值（百万美元）、价格及毛利率（2017-2021年）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重点企业（6）丹酚酸 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重点企业（6）丹酚酸 A产品规格、参数及市场应用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重点企业（6）丹酚酸 A产能（千克）、产量（千克）、产值（百万美元）、价格及毛利率（2017-2021年）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重点企业（7）丹酚酸 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重点企业（7）丹酚酸 A产品规格、参数及市场应用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重点企业（7）丹酚酸 A产能（千克）、产量（千克）、产值（百万美元）、价格及毛利率（2017-2021年）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重点企业（8）丹酚酸 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重点企业（8）丹酚酸 A产品规格、参数及市场应用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重点企业（8）丹酚酸 A产能（千克）、产量（千克）、产值（百万美元）、价格及毛利率（2017-2021年）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重点企业（9）丹酚酸 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重点企业（9）丹酚酸 A产品规格、参数及市场应用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重点企业（9）丹酚酸 A产能（千克）、产量（千克）、产值（百万美元）、价格及毛利率（2017-2021年）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重点企业（10）丹酚酸 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重点企业（10）丹酚酸 A产品规格、参数及市场应用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重点企业（10）丹酚酸 A产能（千克）、产量（千克）、产值（百万美元）、价格及毛利率（2017-2021年）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全球不同产品类型丹酚酸 A产量（2017-2021年）&amp;（千克）</w:t>
      </w:r>
      <w:r>
        <w:rPr>
          <w:rFonts w:hint="eastAsia"/>
        </w:rPr>
        <w:br/>
      </w:r>
      <w:r>
        <w:rPr>
          <w:rFonts w:hint="eastAsia"/>
        </w:rPr>
        <w:t>　　表86 全球不同产品类型丹酚酸 A产量市场份额（2017-2021年）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全球不同产品类型丹酚酸 A产量预测（2017-2021年）&amp;（千克）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表88 全球不同产品类型丹酚酸 A产量市场份额预测（2017-2021年）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全球不同产品类型丹酚酸 A产值（百万美元）&amp;（2017-2021年）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全球不同产品类型丹酚酸 A产值市场份额（2017-2021年）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全球不同产品类型丹酚酸 A产值预测（百万美元）&amp;（2017-2021年）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全球不同类型丹酚酸 A产值市场份额预测（2017-2021年）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全球不同产品类型丹酚酸 A价格走势（2017-2021年）</w:t>
      </w:r>
      <w:r>
        <w:rPr>
          <w:rFonts w:hint="eastAsia"/>
        </w:rPr>
        <w:br/>
      </w:r>
      <w:r>
        <w:rPr>
          <w:rFonts w:hint="eastAsia"/>
        </w:rPr>
        <w:t>　　表94 全球不同价格区间丹酚酸 A市场份额对比（2017-2021年）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中国不同产品类型丹酚酸 A产量（2017-2021年）&amp;（千克）</w:t>
      </w:r>
      <w:r>
        <w:rPr>
          <w:rFonts w:hint="eastAsia"/>
        </w:rPr>
        <w:br/>
      </w:r>
      <w:r>
        <w:rPr>
          <w:rFonts w:hint="eastAsia"/>
        </w:rPr>
        <w:t>　　表96 中国不同产品类型丹酚酸 A产量市场份额（2017-2021年）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中国不同产品类型丹酚酸 A产量预测（2017-2021年）&amp;（千克）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表98 中国不同产品类型丹酚酸 A产量市场份额预测（2017-2021年）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中国不同产品类型丹酚酸 A产值（2017-2021年）&amp;（百万美元）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中国不同产品类型丹酚酸 A产值市场份额（2017-2021年）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中国不同产品类型丹酚酸 A产值预测（2017-2021年）&amp;（百万美元）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中国不同产品类型丹酚酸 A产值市场份额预测（2017-2021年）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丹酚酸 A上游原料供应商及联系方式列表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全球市场不同应用丹酚酸 A消费量（2017-2021年）&amp;（千克）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表105 全球市场不同应用丹酚酸 A消费量市场份额（2017-2021年）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全球市场不同应用丹酚酸 A消费量预测（2017-2021年）&amp;（千克）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表107 全球市场不同应用丹酚酸 A消费量市场份额预测（2017-2021年）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中国市场不同应用丹酚酸 A消费量（2017-2021年）&amp;（千克）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表109 中国市场不同应用丹酚酸 A消费量市场份额（2017-2021年）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中国市场不同应用丹酚酸 A消费量预测（2017-2021年）&amp;（千克）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表111 中国市场不同应用丹酚酸 A消费量市场份额预测（2017-2021年）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中国市场丹酚酸 A产量、消费量、进出口（2017-2021年）&amp;（千克）</w:t>
      </w:r>
      <w:r>
        <w:rPr>
          <w:rFonts w:hint="eastAsia"/>
        </w:rPr>
        <w:br/>
      </w:r>
      <w:r>
        <w:rPr>
          <w:rFonts w:hint="eastAsia"/>
        </w:rPr>
        <w:t>　　表113 中国市场丹酚酸 A产量、消费量、进出口预测（2017-2021年）&amp;（千克）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表114 中国市场丹酚酸 A进出口贸易趋势</w:t>
      </w:r>
      <w:r>
        <w:rPr>
          <w:rFonts w:hint="eastAsia"/>
        </w:rPr>
        <w:br/>
      </w:r>
      <w:r>
        <w:rPr>
          <w:rFonts w:hint="eastAsia"/>
        </w:rPr>
        <w:t>　　表115 中国市场丹酚酸 A主要进口来源</w:t>
      </w:r>
      <w:r>
        <w:rPr>
          <w:rFonts w:hint="eastAsia"/>
        </w:rPr>
        <w:br/>
      </w:r>
      <w:r>
        <w:rPr>
          <w:rFonts w:hint="eastAsia"/>
        </w:rPr>
        <w:t>　　表116 中国市场丹酚酸 A主要出口目的地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中国丹酚酸 A生产地区分布</w:t>
      </w:r>
      <w:r>
        <w:rPr>
          <w:rFonts w:hint="eastAsia"/>
        </w:rPr>
        <w:br/>
      </w:r>
      <w:r>
        <w:rPr>
          <w:rFonts w:hint="eastAsia"/>
        </w:rPr>
        <w:t>　　表119 中国丹酚酸 A消费地区分布</w:t>
      </w:r>
      <w:r>
        <w:rPr>
          <w:rFonts w:hint="eastAsia"/>
        </w:rPr>
        <w:br/>
      </w:r>
      <w:r>
        <w:rPr>
          <w:rFonts w:hint="eastAsia"/>
        </w:rPr>
        <w:t>　　表120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表121 丹酚酸 A行业及市场环境发展趋势</w:t>
      </w:r>
      <w:r>
        <w:rPr>
          <w:rFonts w:hint="eastAsia"/>
        </w:rPr>
        <w:br/>
      </w:r>
      <w:r>
        <w:rPr>
          <w:rFonts w:hint="eastAsia"/>
        </w:rPr>
        <w:t>　　表122 丹酚酸 A产品及技术发展趋势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国内当前及未来丹酚酸 A主要销售模式及销售渠道趋势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国外市场丹酚酸 A主要销售模式及销售渠道趋势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丹酚酸 A产品市场定位及目标消费者分析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t>　　图1 丹酚酸 A产品图片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全球不同产品类型丹酚酸 A产量市场份额 2020 &amp; 2026</w:t>
      </w:r>
      <w:r>
        <w:rPr>
          <w:rFonts w:hint="eastAsia"/>
        </w:rPr>
        <w:br/>
      </w:r>
      <w:r>
        <w:rPr>
          <w:rFonts w:hint="eastAsia"/>
        </w:rPr>
        <w:t>　　图3 最低纯度小于98%产品图片</w:t>
      </w:r>
      <w:r>
        <w:rPr>
          <w:rFonts w:hint="eastAsia"/>
        </w:rPr>
        <w:br/>
      </w:r>
      <w:r>
        <w:rPr>
          <w:rFonts w:hint="eastAsia"/>
        </w:rPr>
        <w:t>　　图4 最低纯度98%-99%产品图片</w:t>
      </w:r>
      <w:r>
        <w:rPr>
          <w:rFonts w:hint="eastAsia"/>
        </w:rPr>
        <w:br/>
      </w:r>
      <w:r>
        <w:rPr>
          <w:rFonts w:hint="eastAsia"/>
        </w:rPr>
        <w:t>　　图5 最低纯度大于99%产品图片</w:t>
      </w:r>
      <w:r>
        <w:rPr>
          <w:rFonts w:hint="eastAsia"/>
        </w:rPr>
        <w:br/>
      </w:r>
      <w:r>
        <w:rPr>
          <w:rFonts w:hint="eastAsia"/>
        </w:rPr>
        <w:t>　　图6 全球不同应用丹酚酸 A消费量市场份额2021 VS 2028</w:t>
      </w:r>
      <w:r>
        <w:rPr>
          <w:rFonts w:hint="eastAsia"/>
        </w:rPr>
        <w:br/>
      </w:r>
      <w:r>
        <w:rPr>
          <w:rFonts w:hint="eastAsia"/>
        </w:rPr>
        <w:t>　　图7 科研领域产品图片</w:t>
      </w:r>
      <w:r>
        <w:rPr>
          <w:rFonts w:hint="eastAsia"/>
        </w:rPr>
        <w:br/>
      </w:r>
      <w:r>
        <w:rPr>
          <w:rFonts w:hint="eastAsia"/>
        </w:rPr>
        <w:t>　　图8 医疗领域产品图片</w:t>
      </w:r>
      <w:r>
        <w:rPr>
          <w:rFonts w:hint="eastAsia"/>
        </w:rPr>
        <w:br/>
      </w:r>
      <w:r>
        <w:rPr>
          <w:rFonts w:hint="eastAsia"/>
        </w:rPr>
        <w:t>　　图9 全球市场丹酚酸 A市场规模，2021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图10 全球市场丹酚酸 A产量及增长率（2017-2021年）&amp;（千克）</w:t>
      </w:r>
      <w:r>
        <w:rPr>
          <w:rFonts w:hint="eastAsia"/>
        </w:rPr>
        <w:br/>
      </w:r>
      <w:r>
        <w:rPr>
          <w:rFonts w:hint="eastAsia"/>
        </w:rPr>
        <w:t>　　图11 全球市场丹酚酸 A产值及增长率（2017-2021年）&amp;（百万美元）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中国市场丹酚酸 A产量及发展趋势（2017-2021年）&amp;（千克）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图14 中国市场丹酚酸 A产值及未来发展趋势（2017-2021年）&amp;（百万美元）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全球丹酚酸 A产能、产量、产能利用率及发展趋势（2017-2021年）&amp;（千克）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图16 全球丹酚酸 A产量、需求量及发展趋势 （2017-2021年）&amp;（千克）</w:t>
      </w:r>
      <w:r>
        <w:rPr>
          <w:rFonts w:hint="eastAsia"/>
        </w:rPr>
        <w:br/>
      </w:r>
      <w:r>
        <w:rPr>
          <w:rFonts w:hint="eastAsia"/>
        </w:rPr>
        <w:t>　　图17 中国丹酚酸 A产能、产量、产能利用率及发展趋势（2017-2021年）&amp;（千克）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图18 中国丹酚酸 A产能、图观消费量及发展趋势（2017-2021年）&amp;（千克）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图19 中国丹酚酸 A产能、市场需求量及发展趋势（2017-2021年）&amp;（千克）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图20 全球市场丹酚酸 A主要厂商2021年产量市场份额列表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全球市场丹酚酸 A主要厂商2021年产值市场份额列表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中国市场丹酚酸 A主要厂商2021年产量市场份额列表（2017-2021年）&amp;（百万美元）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中国市场丹酚酸 A主要厂商2021年产值市场份额列表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2022年全球前五及前十大生产商丹酚酸 A市场份额</w:t>
      </w:r>
      <w:r>
        <w:rPr>
          <w:rFonts w:hint="eastAsia"/>
        </w:rPr>
        <w:br/>
      </w:r>
      <w:r>
        <w:rPr>
          <w:rFonts w:hint="eastAsia"/>
        </w:rPr>
        <w:t>　　图25 全球丹酚酸 A第一梯队、第二梯队和第三梯队生产商（品牌）及市场份额（2021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丹酚酸 A全球领先企业SWOT分析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全球主要地区丹酚酸 A消费量市场份额（2021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全球主要地区丹酚酸 A产值市场份额（2021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北美市场丹酚酸 A产量及增长率（2017-2021年） &amp;（千克）</w:t>
      </w:r>
      <w:r>
        <w:rPr>
          <w:rFonts w:hint="eastAsia"/>
        </w:rPr>
        <w:br/>
      </w:r>
      <w:r>
        <w:rPr>
          <w:rFonts w:hint="eastAsia"/>
        </w:rPr>
        <w:t>　　图30 北美市场丹酚酸 A产值及增长率（2017-2021年）&amp;（百万美元）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欧洲市场丹酚酸 A产量及增长率（2017-2021年） &amp;（千克）</w:t>
      </w:r>
      <w:r>
        <w:rPr>
          <w:rFonts w:hint="eastAsia"/>
        </w:rPr>
        <w:br/>
      </w:r>
      <w:r>
        <w:rPr>
          <w:rFonts w:hint="eastAsia"/>
        </w:rPr>
        <w:t>　　图32 欧洲市场丹酚酸 A产值及增长率（2017-2021年）&amp;（百万美元）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中国市场丹酚酸 A产量及增长率（2017-2021年）&amp; （千克）</w:t>
      </w:r>
      <w:r>
        <w:rPr>
          <w:rFonts w:hint="eastAsia"/>
        </w:rPr>
        <w:br/>
      </w:r>
      <w:r>
        <w:rPr>
          <w:rFonts w:hint="eastAsia"/>
        </w:rPr>
        <w:t>　　图34 中国市场丹酚酸 A产值及增长率（2017-2021年）&amp;（百万美元）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日本市场丹酚酸 A产量及增长率（2017-2021年）&amp; （千克）</w:t>
      </w:r>
      <w:r>
        <w:rPr>
          <w:rFonts w:hint="eastAsia"/>
        </w:rPr>
        <w:br/>
      </w:r>
      <w:r>
        <w:rPr>
          <w:rFonts w:hint="eastAsia"/>
        </w:rPr>
        <w:t>　　图36 日本市场丹酚酸 A产值及增长率（2017-2021年）&amp;（百万美元）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印度市场丹酚酸 A产量及增长率（2017-2021年） &amp;（千克）</w:t>
      </w:r>
      <w:r>
        <w:rPr>
          <w:rFonts w:hint="eastAsia"/>
        </w:rPr>
        <w:br/>
      </w:r>
      <w:r>
        <w:rPr>
          <w:rFonts w:hint="eastAsia"/>
        </w:rPr>
        <w:t>　　图38 印度市场丹酚酸 A产值及增长率（2017-2021年）&amp;（百万美元）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全球主要地区丹酚酸 A消费量市场份额（2021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图40 全球主要地区丹酚酸 A消费量市场份额（2021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中国市场丹酚酸 A消费量、增长率及发展预测（2017-2021年）&amp;（千克）</w:t>
      </w:r>
      <w:r>
        <w:rPr>
          <w:rFonts w:hint="eastAsia"/>
        </w:rPr>
        <w:br/>
      </w:r>
      <w:r>
        <w:rPr>
          <w:rFonts w:hint="eastAsia"/>
        </w:rPr>
        <w:t>　　图42 北美市场丹酚酸 A消费量、增长率及发展预测（2017-2021年）&amp;（千克）</w:t>
      </w:r>
      <w:r>
        <w:rPr>
          <w:rFonts w:hint="eastAsia"/>
        </w:rPr>
        <w:br/>
      </w:r>
      <w:r>
        <w:rPr>
          <w:rFonts w:hint="eastAsia"/>
        </w:rPr>
        <w:t>　　图43 欧洲市场丹酚酸 A消费量、增长率及发展预测（2017-2021年）&amp;（千克）</w:t>
      </w:r>
      <w:r>
        <w:rPr>
          <w:rFonts w:hint="eastAsia"/>
        </w:rPr>
        <w:br/>
      </w:r>
      <w:r>
        <w:rPr>
          <w:rFonts w:hint="eastAsia"/>
        </w:rPr>
        <w:t>　　图44 日本市场丹酚酸 A消费量、增长率及发展预测（2017-2021年）&amp;（千克）</w:t>
      </w:r>
      <w:r>
        <w:rPr>
          <w:rFonts w:hint="eastAsia"/>
        </w:rPr>
        <w:br/>
      </w:r>
      <w:r>
        <w:rPr>
          <w:rFonts w:hint="eastAsia"/>
        </w:rPr>
        <w:t>　　图45 东南亚市场丹酚酸 A消费量、增长率及发展预测（2017-2021年）&amp;（千克）</w:t>
      </w:r>
      <w:r>
        <w:rPr>
          <w:rFonts w:hint="eastAsia"/>
        </w:rPr>
        <w:br/>
      </w:r>
      <w:r>
        <w:rPr>
          <w:rFonts w:hint="eastAsia"/>
        </w:rPr>
        <w:t>　　图46 印度市场丹酚酸 A消费量、增长率及发展预测（2017-2021年）&amp;（千克）</w:t>
      </w:r>
      <w:r>
        <w:rPr>
          <w:rFonts w:hint="eastAsia"/>
        </w:rPr>
        <w:br/>
      </w:r>
      <w:r>
        <w:rPr>
          <w:rFonts w:hint="eastAsia"/>
        </w:rPr>
        <w:t>　　图47 丹酚酸 A产业链图</w:t>
      </w:r>
      <w:r>
        <w:rPr>
          <w:rFonts w:hint="eastAsia"/>
        </w:rPr>
        <w:br/>
      </w:r>
      <w:r>
        <w:rPr>
          <w:rFonts w:hint="eastAsia"/>
        </w:rPr>
        <w:t>　　图48 中国贸易伙伴</w:t>
      </w:r>
      <w:r>
        <w:rPr>
          <w:rFonts w:hint="eastAsia"/>
        </w:rPr>
        <w:br/>
      </w:r>
      <w:r>
        <w:rPr>
          <w:rFonts w:hint="eastAsia"/>
        </w:rPr>
        <w:t>　　图49 美国国家最大贸易伙伴对比</w:t>
      </w:r>
      <w:r>
        <w:rPr>
          <w:rFonts w:hint="eastAsia"/>
        </w:rPr>
        <w:br/>
      </w:r>
      <w:r>
        <w:rPr>
          <w:rFonts w:hint="eastAsia"/>
        </w:rPr>
        <w:t>　　图50 中美之间贸易最多商品种类</w:t>
      </w:r>
      <w:r>
        <w:rPr>
          <w:rFonts w:hint="eastAsia"/>
        </w:rPr>
        <w:br/>
      </w:r>
      <w:r>
        <w:rPr>
          <w:rFonts w:hint="eastAsia"/>
        </w:rPr>
        <w:t>　　图51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全球主要国家GDP占比</w:t>
      </w:r>
      <w:r>
        <w:rPr>
          <w:rFonts w:hint="eastAsia"/>
        </w:rPr>
        <w:br/>
      </w:r>
      <w:r>
        <w:rPr>
          <w:rFonts w:hint="eastAsia"/>
        </w:rPr>
        <w:t>　　图53 全球主要国家工业占GDP比重</w:t>
      </w:r>
      <w:r>
        <w:rPr>
          <w:rFonts w:hint="eastAsia"/>
        </w:rPr>
        <w:br/>
      </w:r>
      <w:r>
        <w:rPr>
          <w:rFonts w:hint="eastAsia"/>
        </w:rPr>
        <w:t>　　图54 全球主要国家农业占GDP比重</w:t>
      </w:r>
      <w:r>
        <w:rPr>
          <w:rFonts w:hint="eastAsia"/>
        </w:rPr>
        <w:br/>
      </w:r>
      <w:r>
        <w:rPr>
          <w:rFonts w:hint="eastAsia"/>
        </w:rPr>
        <w:t>　　图55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图56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图57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图58 主要国家研发收入规模</w:t>
      </w:r>
      <w:r>
        <w:rPr>
          <w:rFonts w:hint="eastAsia"/>
        </w:rPr>
        <w:br/>
      </w:r>
      <w:r>
        <w:rPr>
          <w:rFonts w:hint="eastAsia"/>
        </w:rPr>
        <w:t>　　图59 全球主要国家人均GDP</w:t>
      </w:r>
      <w:r>
        <w:rPr>
          <w:rFonts w:hint="eastAsia"/>
        </w:rPr>
        <w:br/>
      </w:r>
      <w:r>
        <w:rPr>
          <w:rFonts w:hint="eastAsia"/>
        </w:rPr>
        <w:t>　　图60 全球主要国家股市市值对比</w:t>
      </w:r>
      <w:r>
        <w:rPr>
          <w:rFonts w:hint="eastAsia"/>
        </w:rPr>
        <w:br/>
      </w:r>
      <w:r>
        <w:rPr>
          <w:rFonts w:hint="eastAsia"/>
        </w:rPr>
        <w:t>　　图61 丹酚酸 A产品价格走势</w:t>
      </w:r>
      <w:r>
        <w:rPr>
          <w:rFonts w:hint="eastAsia"/>
        </w:rPr>
        <w:br/>
      </w:r>
      <w:r>
        <w:rPr>
          <w:rFonts w:hint="eastAsia"/>
        </w:rPr>
        <w:t>　　图62关键采访目标</w:t>
      </w:r>
      <w:r>
        <w:rPr>
          <w:rFonts w:hint="eastAsia"/>
        </w:rPr>
        <w:br/>
      </w:r>
      <w:r>
        <w:rPr>
          <w:rFonts w:hint="eastAsia"/>
        </w:rPr>
        <w:t>　　图63自下而上及自上而下验证</w:t>
      </w:r>
      <w:r>
        <w:rPr>
          <w:rFonts w:hint="eastAsia"/>
        </w:rPr>
        <w:br/>
      </w:r>
      <w:r>
        <w:rPr>
          <w:rFonts w:hint="eastAsia"/>
        </w:rPr>
        <w:t>　　图64资料三角测定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6452d8f8c4de3" w:history="1">
        <w:r>
          <w:rPr>
            <w:rStyle w:val="Hyperlink"/>
          </w:rPr>
          <w:t>2022-2028年全球与中国丹酚酸 A行业现状及前景趋势分析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26452d8f8c4de3" w:history="1">
        <w:r>
          <w:rPr>
            <w:rStyle w:val="Hyperlink"/>
          </w:rPr>
          <w:t>https://www.20087.com/0/51/DanFenSuan-AFaZhanQuShi.html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cbd7a85c74bae" w:history="1">
      <w:r>
        <w:rPr>
          <w:rStyle w:val="Hyperlink"/>
        </w:rPr>
        <w:t>2022-2028年全球与中国丹酚酸 A行业现状及前景趋势分析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DanFenSuan-AFaZhanQuShi.html" TargetMode="External" Id="Rd626452d8f8c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DanFenSuan-AFaZhanQuShi.html" TargetMode="External" Id="R126cbd7a85c7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2022-03-03T06:56:00Z</dcterms:created>
  <dcterms:modified xsi:type="dcterms:W3CDTF">2022-03-03T07:56:00Z</dcterms:modified>
  <dc:subject>2022-2028年全球与中国丹酚酸 A行业现状及前景趋势分析</dc:subject>
  <dc:title>2022-2028年全球与中国丹酚酸 A行业现状及前景趋势分析</dc:title>
  <cp:keywords>2022-2028年全球与中国丹酚酸 A行业现状及前景趋势分析</cp:keywords>
  <dc:description>2022-2028年全球与中国丹酚酸 A行业现状及前景趋势分析</dc:description>
</cp:coreProperties>
</file>