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d0d4daef54a73" w:history="1">
              <w:r>
                <w:rPr>
                  <w:rStyle w:val="Hyperlink"/>
                </w:rPr>
                <w:t>2022-2028年全球与中国乙酰丙酮酸钒行业发展深度调研与未来趋势分析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d0d4daef54a73" w:history="1">
              <w:r>
                <w:rPr>
                  <w:rStyle w:val="Hyperlink"/>
                </w:rPr>
                <w:t>2022-2028年全球与中国乙酰丙酮酸钒行业发展深度调研与未来趋势分析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6d0d4daef54a73" w:history="1">
                <w:r>
                  <w:rPr>
                    <w:rStyle w:val="Hyperlink"/>
                  </w:rPr>
                  <w:t>https://www.20087.com/0/61/YiXianBingTongSuanFanHangYeQuShi.html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丙酮酸钒是一种有机金属化合物，在催化、药物合成和材料科学中发挥着重要作用。近年来，随着有机合成技术和材料科学的进步，乙酰丙酮酸钒的制备与应用技术不断提升。目前，乙酰丙酮酸钒的种类更加多样化，从传统的合成路线到采用绿色化学和生物合成的新方法，能够满足不同应用场景的需求。此外，随着智能控制技术和材料科学的应用，乙酰丙酮酸钒具备了更高的活性和使用便捷性，通过采用先进的合成技术和系统优化，提高了产品的可靠性和应用效果。同时，随着用户对活性和使用便捷性的要求提高，乙酰丙酮酸钒在设计时更加注重高活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乙酰丙酮酸钒的发展将更加注重高活性与多功能性。通过优化合成技术和系统控制，进一步提高乙酰丙酮酸钒的活性和使用便捷性，满足更高要求的应用需求。同时，随着环保法规的趋严，乙酰丙酮酸钒将采用更多环保材料和技术，减少对环境的影响。此外，随着新材料技术的发展，乙酰丙酮酸钒将支持更多功能性，如提高催化效率、增强系统稳定性等，提高产品的功能性。同时，乙酰丙酮酸钒还将支持更多定制化解决方案，如针对特定合成需求的专用设计，满足不同行业的需求。此外，随着智能材料技术的应用，乙酰丙酮酸钒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6d0d4daef54a73" w:history="1">
        <w:r>
          <w:rPr>
            <w:rStyle w:val="Hyperlink"/>
          </w:rPr>
          <w:t>2022-2028年全球与中国乙酰丙酮酸钒行业发展深度调研与未来趋势分析</w:t>
        </w:r>
      </w:hyperlink>
      <w:r>
        <w:rPr>
          <w:rFonts w:hint="eastAsia"/>
        </w:rPr>
        <w:t>全面分析了乙酰丙酮酸钒行业的市场规模、需求和价格动态，同时对乙酰丙酮酸钒产业链进行了探讨。报告客观描述了乙酰丙酮酸钒行业现状，审慎预测了乙酰丙酮酸钒市场前景及发展趋势。此外，报告还聚焦于乙酰丙酮酸钒重点企业，剖析了市场竞争格局、集中度以及品牌影响力，并对乙酰丙酮酸钒细分市场进行了研究。乙酰丙酮酸钒报告以专业、科学的视角，为投资者和行业决策者提供了权威的市场洞察与决策参考，是乙酰丙酮酸钒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乙酰丙酮酸钒行业简介</w:t>
      </w:r>
      <w:r>
        <w:rPr>
          <w:rFonts w:hint="eastAsia"/>
        </w:rPr>
        <w:br/>
      </w:r>
      <w:r>
        <w:rPr>
          <w:rFonts w:hint="eastAsia"/>
        </w:rPr>
        <w:t>　　　　1.1.1 乙酰丙酮酸钒行业界定及分类</w:t>
      </w:r>
      <w:r>
        <w:rPr>
          <w:rFonts w:hint="eastAsia"/>
        </w:rPr>
        <w:br/>
      </w:r>
      <w:r>
        <w:rPr>
          <w:rFonts w:hint="eastAsia"/>
        </w:rPr>
        <w:t>　　　　1.1.2 乙酰丙酮酸钒行业特征</w:t>
      </w:r>
      <w:r>
        <w:rPr>
          <w:rFonts w:hint="eastAsia"/>
        </w:rPr>
        <w:br/>
      </w:r>
      <w:r>
        <w:rPr>
          <w:rFonts w:hint="eastAsia"/>
        </w:rPr>
        <w:t>　　1.2 乙酰丙酮酸钒产品主要分类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不同种类乙酰丙酮酸钒价格走势（2017-2028年）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细颗粒</w:t>
      </w:r>
      <w:r>
        <w:rPr>
          <w:rFonts w:hint="eastAsia"/>
        </w:rPr>
        <w:br/>
      </w:r>
      <w:r>
        <w:rPr>
          <w:rFonts w:hint="eastAsia"/>
        </w:rPr>
        <w:t>　　　　1.2.4 粉体</w:t>
      </w:r>
      <w:r>
        <w:rPr>
          <w:rFonts w:hint="eastAsia"/>
        </w:rPr>
        <w:br/>
      </w:r>
      <w:r>
        <w:rPr>
          <w:rFonts w:hint="eastAsia"/>
        </w:rPr>
        <w:t>　　　　1.2.5 超细粉末</w:t>
      </w:r>
      <w:r>
        <w:rPr>
          <w:rFonts w:hint="eastAsia"/>
        </w:rPr>
        <w:br/>
      </w:r>
      <w:r>
        <w:rPr>
          <w:rFonts w:hint="eastAsia"/>
        </w:rPr>
        <w:t>　　1.3 乙酰丙酮酸钒主要应用领域分析</w:t>
      </w:r>
      <w:r>
        <w:rPr>
          <w:rFonts w:hint="eastAsia"/>
        </w:rPr>
        <w:br/>
      </w:r>
      <w:r>
        <w:rPr>
          <w:rFonts w:hint="eastAsia"/>
        </w:rPr>
        <w:t>　　　　1.3.1 有机化学应用</w:t>
      </w:r>
      <w:r>
        <w:rPr>
          <w:rFonts w:hint="eastAsia"/>
        </w:rPr>
        <w:br/>
      </w:r>
      <w:r>
        <w:rPr>
          <w:rFonts w:hint="eastAsia"/>
        </w:rPr>
        <w:t>　　　　1.3.2 生物医学应用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全球乙酰丙酮酸钒供需现状及预测（2017-2028年）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全球乙酰丙酮酸钒产能、产量、产能利用率及发展趋势（2017-2028年）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全球乙酰丙酮酸钒产量、表观消费量及发展趋势（2017-2028年）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全球乙酰丙酮酸钒产量、市场需求量及发展趋势（2017-2028年）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中国乙酰丙酮酸钒供需现状及预测（2017-2028年）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中国乙酰丙酮酸钒产能、产量、产能利用率及发展趋势（2017-2028年）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中国乙酰丙酮酸钒产量、表观消费量及发展趋势（2017-2028年）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中国乙酰丙酮酸钒产量、市场需求量及发展趋势（2017-2028年）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乙酰丙酮酸钒中国及欧美日等行业政策分析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全球与中国主要厂商乙酰丙酮酸钒产量、产值及竞争分析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全球市场乙酰丙酮酸钒主要厂商2020和2021年产量、产值及市场份额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全球市场乙酰丙酮酸钒主要厂商2020和2021年产量列表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全球市场乙酰丙酮酸钒主要厂商2020和2021年产值列表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全球市场乙酰丙酮酸钒主要厂商2020和2021年产品价格列表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中国市场乙酰丙酮酸钒主要厂商2020和2021年产量、产值及市场份额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中国市场乙酰丙酮酸钒主要厂商2020和2021年产量列表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中国市场乙酰丙酮酸钒主要厂商2020和2021年产值列表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乙酰丙酮酸钒厂商产地分布及商业化日期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乙酰丙酮酸钒行业集中度、竞争程度分析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乙酰丙酮酸钒行业集中度分析</w:t>
      </w:r>
      <w:r>
        <w:rPr>
          <w:rFonts w:hint="eastAsia"/>
        </w:rPr>
        <w:br/>
      </w:r>
      <w:r>
        <w:rPr>
          <w:rFonts w:hint="eastAsia"/>
        </w:rPr>
        <w:t>　　　　2.4.2 乙酰丙酮酸钒行业竞争程度分析</w:t>
      </w:r>
      <w:r>
        <w:rPr>
          <w:rFonts w:hint="eastAsia"/>
        </w:rPr>
        <w:br/>
      </w:r>
      <w:r>
        <w:rPr>
          <w:rFonts w:hint="eastAsia"/>
        </w:rPr>
        <w:t>　　2.5 乙酰丙酮酸钒全球领先企业SWOT分析</w:t>
      </w:r>
      <w:r>
        <w:rPr>
          <w:rFonts w:hint="eastAsia"/>
        </w:rPr>
        <w:br/>
      </w:r>
      <w:r>
        <w:rPr>
          <w:rFonts w:hint="eastAsia"/>
        </w:rPr>
        <w:t>　　2.6 乙酰丙酮酸钒中国企业SWOT分析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从生产角度分析全球主要地区乙酰丙酮酸钒产量、产值、市场份额、增长率及发展趋势（2017-2028年）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全球主要地区乙酰丙酮酸钒产量、产值及市场份额（2017-2028年）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全球主要地区乙酰丙酮酸钒产量及市场份额（2017-2028年）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全球主要地区乙酰丙酮酸钒产值及市场份额（2017-2028年）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北美市场乙酰丙酮酸钒2017-2028年产量、产值及增长率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欧洲市场乙酰丙酮酸钒2017-2028年产量、产值及增长率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日本市场乙酰丙酮酸钒2017-2028年产量、产值及增长率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东南亚市场乙酰丙酮酸钒2017-2028年产量、产值及增长率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印度市场乙酰丙酮酸钒2017-2028年产量、产值及增长率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中国市场乙酰丙酮酸钒2017-2028年产量、产值及增长率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从消费角度分析全球主要地区乙酰丙酮酸钒消费量、市场份额及发展趋势（2017-2028年）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全球主要地区乙酰丙酮酸钒消费量、市场份额及发展预测（2017-2028年）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中国市场乙酰丙酮酸钒2017-2028年消费量、增长率及发展预测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北美市场乙酰丙酮酸钒2017-2028年消费量、增长率及发展预测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欧洲市场乙酰丙酮酸钒2017-2028年消费量、增长率及发展预测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日本市场乙酰丙酮酸钒2017-2028年消费量、增长率及发展预测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东南亚市场乙酰丙酮酸钒2017-2028年消费量、增长率及发展预测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印度市场乙酰丙酮酸钒2017-2028年消费量、增长率及发展预测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全球与中国乙酰丙酮酸钒主要生产商分析</w:t>
      </w:r>
      <w:r>
        <w:rPr>
          <w:rFonts w:hint="eastAsia"/>
        </w:rPr>
        <w:br/>
      </w:r>
      <w:r>
        <w:rPr>
          <w:rFonts w:hint="eastAsia"/>
        </w:rPr>
        <w:t>　　5.1 Omkar Specialty Chemicals</w:t>
      </w:r>
      <w:r>
        <w:rPr>
          <w:rFonts w:hint="eastAsia"/>
        </w:rPr>
        <w:br/>
      </w:r>
      <w:r>
        <w:rPr>
          <w:rFonts w:hint="eastAsia"/>
        </w:rPr>
        <w:t>　　　　5.1.1 Omkar Specialty Chemicals基本信息介绍、生产基地、销售区域、竞争对手及市场地位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Omkar Specialty Chemicals乙酰丙酮酸钒产品规格、参数、特点及价格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Omkar Specialty Chemicals乙酰丙酮酸钒产品规格、参数及特点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Omkar Specialty Chemicals乙酰丙酮酸钒产品规格及价格</w:t>
      </w:r>
      <w:r>
        <w:rPr>
          <w:rFonts w:hint="eastAsia"/>
        </w:rPr>
        <w:br/>
      </w:r>
      <w:r>
        <w:rPr>
          <w:rFonts w:hint="eastAsia"/>
        </w:rPr>
        <w:t>　　　　5.1.3 Omkar Specialty Chemicals乙酰丙酮酸钒产能、产量、产值、价格及毛利率（2017-2021年）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Omkar Specialty Chemicals主营业务介绍</w:t>
      </w:r>
      <w:r>
        <w:rPr>
          <w:rFonts w:hint="eastAsia"/>
        </w:rPr>
        <w:br/>
      </w:r>
      <w:r>
        <w:rPr>
          <w:rFonts w:hint="eastAsia"/>
        </w:rPr>
        <w:t>　　5.2 American Elements</w:t>
      </w:r>
      <w:r>
        <w:rPr>
          <w:rFonts w:hint="eastAsia"/>
        </w:rPr>
        <w:br/>
      </w:r>
      <w:r>
        <w:rPr>
          <w:rFonts w:hint="eastAsia"/>
        </w:rPr>
        <w:t>　　　　5.2.1 American Elements基本信息介绍、生产基地、销售区域、竞争对手及市场地位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American Elements乙酰丙酮酸钒产品规格、参数、特点及价格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American Elements乙酰丙酮酸钒产品规格、参数及特点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American Elements乙酰丙酮酸钒产品规格及价格</w:t>
      </w:r>
      <w:r>
        <w:rPr>
          <w:rFonts w:hint="eastAsia"/>
        </w:rPr>
        <w:br/>
      </w:r>
      <w:r>
        <w:rPr>
          <w:rFonts w:hint="eastAsia"/>
        </w:rPr>
        <w:t>　　　　5.2.3 American Elements乙酰丙酮酸钒产能、产量、产值、价格及毛利率（2017-2021年）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American Elements主营业务介绍</w:t>
      </w:r>
      <w:r>
        <w:rPr>
          <w:rFonts w:hint="eastAsia"/>
        </w:rPr>
        <w:br/>
      </w:r>
      <w:r>
        <w:rPr>
          <w:rFonts w:hint="eastAsia"/>
        </w:rPr>
        <w:t>　　5.3 TCI America</w:t>
      </w:r>
      <w:r>
        <w:rPr>
          <w:rFonts w:hint="eastAsia"/>
        </w:rPr>
        <w:br/>
      </w:r>
      <w:r>
        <w:rPr>
          <w:rFonts w:hint="eastAsia"/>
        </w:rPr>
        <w:t>　　　　5.3.1 TCI America基本信息介绍、生产基地、销售区域、竞争对手及市场地位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TCI America乙酰丙酮酸钒产品规格、参数、特点及价格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TCI America乙酰丙酮酸钒产品规格、参数及特点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TCI America乙酰丙酮酸钒产品规格及价格</w:t>
      </w:r>
      <w:r>
        <w:rPr>
          <w:rFonts w:hint="eastAsia"/>
        </w:rPr>
        <w:br/>
      </w:r>
      <w:r>
        <w:rPr>
          <w:rFonts w:hint="eastAsia"/>
        </w:rPr>
        <w:t>　　　　5.3.3 TCI America乙酰丙酮酸钒产能、产量、产值、价格及毛利率（2017-2021年）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TCI America主营业务介绍</w:t>
      </w:r>
      <w:r>
        <w:rPr>
          <w:rFonts w:hint="eastAsia"/>
        </w:rPr>
        <w:br/>
      </w:r>
      <w:r>
        <w:rPr>
          <w:rFonts w:hint="eastAsia"/>
        </w:rPr>
        <w:t>　　5.4 FAR Chemical</w:t>
      </w:r>
      <w:r>
        <w:rPr>
          <w:rFonts w:hint="eastAsia"/>
        </w:rPr>
        <w:br/>
      </w:r>
      <w:r>
        <w:rPr>
          <w:rFonts w:hint="eastAsia"/>
        </w:rPr>
        <w:t>　　　　5.4.1 FAR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FAR Chemical乙酰丙酮酸钒产品规格、参数、特点及价格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FAR Chemical乙酰丙酮酸钒产品规格、参数及特点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FAR Chemical乙酰丙酮酸钒产品规格及价格</w:t>
      </w:r>
      <w:r>
        <w:rPr>
          <w:rFonts w:hint="eastAsia"/>
        </w:rPr>
        <w:br/>
      </w:r>
      <w:r>
        <w:rPr>
          <w:rFonts w:hint="eastAsia"/>
        </w:rPr>
        <w:t>　　　　5.4.3 FAR Chemical乙酰丙酮酸钒产能、产量、产值、价格及毛利率（2017-2021年）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FAR Chemical主营业务介绍</w:t>
      </w:r>
      <w:r>
        <w:rPr>
          <w:rFonts w:hint="eastAsia"/>
        </w:rPr>
        <w:br/>
      </w:r>
      <w:r>
        <w:rPr>
          <w:rFonts w:hint="eastAsia"/>
        </w:rPr>
        <w:t>　　5.5 Strem ChemIcals</w:t>
      </w:r>
      <w:r>
        <w:rPr>
          <w:rFonts w:hint="eastAsia"/>
        </w:rPr>
        <w:br/>
      </w:r>
      <w:r>
        <w:rPr>
          <w:rFonts w:hint="eastAsia"/>
        </w:rPr>
        <w:t>　　　　5.5.1 Strem ChemIcals基本信息介绍、生产基地、销售区域、竞争对手及市场地位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Strem ChemIcals乙酰丙酮酸钒产品规格、参数、特点及价格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Strem ChemIcals乙酰丙酮酸钒产品规格、参数及特点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Strem ChemIcals乙酰丙酮酸钒产品规格及价格</w:t>
      </w:r>
      <w:r>
        <w:rPr>
          <w:rFonts w:hint="eastAsia"/>
        </w:rPr>
        <w:br/>
      </w:r>
      <w:r>
        <w:rPr>
          <w:rFonts w:hint="eastAsia"/>
        </w:rPr>
        <w:t>　　　　5.5.3 Strem ChemIcals乙酰丙酮酸钒产能、产量、产值、价格及毛利率（2017-2021年）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Strem ChemIcals主营业务介绍</w:t>
      </w:r>
      <w:r>
        <w:rPr>
          <w:rFonts w:hint="eastAsia"/>
        </w:rPr>
        <w:br/>
      </w:r>
      <w:r>
        <w:rPr>
          <w:rFonts w:hint="eastAsia"/>
        </w:rPr>
        <w:t>　　5.6 Richman Chemical</w:t>
      </w:r>
      <w:r>
        <w:rPr>
          <w:rFonts w:hint="eastAsia"/>
        </w:rPr>
        <w:br/>
      </w:r>
      <w:r>
        <w:rPr>
          <w:rFonts w:hint="eastAsia"/>
        </w:rPr>
        <w:t>　　　　5.6.1 Richman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Richman Chemical乙酰丙酮酸钒产品规格、参数、特点及价格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Richman Chemical乙酰丙酮酸钒产品规格、参数及特点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Richman Chemical乙酰丙酮酸钒产品规格及价格</w:t>
      </w:r>
      <w:r>
        <w:rPr>
          <w:rFonts w:hint="eastAsia"/>
        </w:rPr>
        <w:br/>
      </w:r>
      <w:r>
        <w:rPr>
          <w:rFonts w:hint="eastAsia"/>
        </w:rPr>
        <w:t>　　　　5.6.3 Richman Chemical乙酰丙酮酸钒产能、产量、产值、价格及毛利率（2017-2021年）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Richman Chemical主营业务介绍</w:t>
      </w:r>
      <w:r>
        <w:rPr>
          <w:rFonts w:hint="eastAsia"/>
        </w:rPr>
        <w:br/>
      </w:r>
      <w:r>
        <w:rPr>
          <w:rFonts w:hint="eastAsia"/>
        </w:rPr>
        <w:t>　　5.7 Sigma-Aldrich</w:t>
      </w:r>
      <w:r>
        <w:rPr>
          <w:rFonts w:hint="eastAsia"/>
        </w:rPr>
        <w:br/>
      </w:r>
      <w:r>
        <w:rPr>
          <w:rFonts w:hint="eastAsia"/>
        </w:rPr>
        <w:t>　　　　5.7.1 Sigma-Aldrich基本信息介绍、生产基地、销售区域、竞争对手及市场地位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Sigma-Aldrich乙酰丙酮酸钒产品规格、参数、特点及价格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Sigma-Aldrich乙酰丙酮酸钒产品规格、参数及特点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Sigma-Aldrich乙酰丙酮酸钒产品规格及价格</w:t>
      </w:r>
      <w:r>
        <w:rPr>
          <w:rFonts w:hint="eastAsia"/>
        </w:rPr>
        <w:br/>
      </w:r>
      <w:r>
        <w:rPr>
          <w:rFonts w:hint="eastAsia"/>
        </w:rPr>
        <w:t>　　　　5.7.3 Sigma-Aldrich乙酰丙酮酸钒产能、产量、产值、价格及毛利率（2017-2021年）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Sigma-Aldrich主营业务介绍</w:t>
      </w:r>
      <w:r>
        <w:rPr>
          <w:rFonts w:hint="eastAsia"/>
        </w:rPr>
        <w:br/>
      </w:r>
      <w:r>
        <w:rPr>
          <w:rFonts w:hint="eastAsia"/>
        </w:rPr>
        <w:t>　　5.8 Spectrum ChemIcals &amp; Laboratory Products</w:t>
      </w:r>
      <w:r>
        <w:rPr>
          <w:rFonts w:hint="eastAsia"/>
        </w:rPr>
        <w:br/>
      </w:r>
      <w:r>
        <w:rPr>
          <w:rFonts w:hint="eastAsia"/>
        </w:rPr>
        <w:t>　　　　5.8.1 Spectrum ChemIcals &amp; Laboratory Products基本信息介绍、生产基地、销售区域、竞争对手及市场地位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Spectrum ChemIcals &amp; Laboratory Products乙酰丙酮酸钒产品规格、参数、特点及价格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Spectrum ChemIcals &amp; Laboratory Products乙酰丙酮酸钒产品规格、参数及特点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Spectrum ChemIcals &amp; Laboratory Products乙酰丙酮酸钒产品规格及价格</w:t>
      </w:r>
      <w:r>
        <w:rPr>
          <w:rFonts w:hint="eastAsia"/>
        </w:rPr>
        <w:br/>
      </w:r>
      <w:r>
        <w:rPr>
          <w:rFonts w:hint="eastAsia"/>
        </w:rPr>
        <w:t>　　　　5.8.3 Spectrum ChemIcals &amp; Laboratory Products乙酰丙酮酸钒产能、产量、产值、价格及毛利率（2017-2021年）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Spectrum ChemIcals &amp; Laboratory Products主营业务介绍</w:t>
      </w:r>
      <w:r>
        <w:rPr>
          <w:rFonts w:hint="eastAsia"/>
        </w:rPr>
        <w:br/>
      </w:r>
      <w:r>
        <w:rPr>
          <w:rFonts w:hint="eastAsia"/>
        </w:rPr>
        <w:t>　　5.9 Gelest</w:t>
      </w:r>
      <w:r>
        <w:rPr>
          <w:rFonts w:hint="eastAsia"/>
        </w:rPr>
        <w:br/>
      </w:r>
      <w:r>
        <w:rPr>
          <w:rFonts w:hint="eastAsia"/>
        </w:rPr>
        <w:t>　　　　5.9.1 Gelest基本信息介绍、生产基地、销售区域、竞争对手及市场地位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Gelest乙酰丙酮酸钒产品规格、参数、特点及价格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Gelest乙酰丙酮酸钒产品规格、参数及特点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Gelest乙酰丙酮酸钒产品规格及价格</w:t>
      </w:r>
      <w:r>
        <w:rPr>
          <w:rFonts w:hint="eastAsia"/>
        </w:rPr>
        <w:br/>
      </w:r>
      <w:r>
        <w:rPr>
          <w:rFonts w:hint="eastAsia"/>
        </w:rPr>
        <w:t>　　　　5.9.3 Gelest乙酰丙酮酸钒产能、产量、产值、价格及毛利率（2017-2021年）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Gelest主营业务介绍</w:t>
      </w:r>
      <w:r>
        <w:rPr>
          <w:rFonts w:hint="eastAsia"/>
        </w:rPr>
        <w:br/>
      </w:r>
      <w:r>
        <w:rPr>
          <w:rFonts w:hint="eastAsia"/>
        </w:rPr>
        <w:t>　　5.10 Pfaltz &amp; Bauer</w:t>
      </w:r>
      <w:r>
        <w:rPr>
          <w:rFonts w:hint="eastAsia"/>
        </w:rPr>
        <w:br/>
      </w:r>
      <w:r>
        <w:rPr>
          <w:rFonts w:hint="eastAsia"/>
        </w:rPr>
        <w:t>　　　　5.10.1 Pfaltz &amp; Bauer基本信息介绍、生产基地、销售区域、竞争对手及市场地位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Pfaltz &amp; Bauer乙酰丙酮酸钒产品规格、参数、特点及价格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Pfaltz &amp; Bauer乙酰丙酮酸钒产品规格、参数及特点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Pfaltz &amp; Bauer乙酰丙酮酸钒产品规格及价格</w:t>
      </w:r>
      <w:r>
        <w:rPr>
          <w:rFonts w:hint="eastAsia"/>
        </w:rPr>
        <w:br/>
      </w:r>
      <w:r>
        <w:rPr>
          <w:rFonts w:hint="eastAsia"/>
        </w:rPr>
        <w:t>　　　　5.10.3 Pfaltz &amp; Bauer乙酰丙酮酸钒产能、产量、产值、价格及毛利率（2017-2021年）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Pfaltz &amp; Bauer主营业务介绍</w:t>
      </w:r>
      <w:r>
        <w:rPr>
          <w:rFonts w:hint="eastAsia"/>
        </w:rPr>
        <w:br/>
      </w:r>
      <w:r>
        <w:rPr>
          <w:rFonts w:hint="eastAsia"/>
        </w:rPr>
        <w:t>　　5.11 RIchman ChemIcal</w:t>
      </w:r>
      <w:r>
        <w:rPr>
          <w:rFonts w:hint="eastAsia"/>
        </w:rPr>
        <w:br/>
      </w:r>
      <w:r>
        <w:rPr>
          <w:rFonts w:hint="eastAsia"/>
        </w:rPr>
        <w:t>　　5.12 Labseeker</w:t>
      </w:r>
      <w:r>
        <w:rPr>
          <w:rFonts w:hint="eastAsia"/>
        </w:rPr>
        <w:br/>
      </w:r>
      <w:r>
        <w:rPr>
          <w:rFonts w:hint="eastAsia"/>
        </w:rPr>
        <w:t>　　5.13 MacKenzIe Company</w:t>
      </w:r>
      <w:r>
        <w:rPr>
          <w:rFonts w:hint="eastAsia"/>
        </w:rPr>
        <w:br/>
      </w:r>
      <w:r>
        <w:rPr>
          <w:rFonts w:hint="eastAsia"/>
        </w:rPr>
        <w:t>　　5.14 KHBoddin GmbH</w:t>
      </w:r>
      <w:r>
        <w:rPr>
          <w:rFonts w:hint="eastAsia"/>
        </w:rPr>
        <w:br/>
      </w:r>
      <w:r>
        <w:rPr>
          <w:rFonts w:hint="eastAsia"/>
        </w:rPr>
        <w:t>　　5.15 Kinbester</w:t>
      </w:r>
      <w:r>
        <w:rPr>
          <w:rFonts w:hint="eastAsia"/>
        </w:rPr>
        <w:br/>
      </w:r>
      <w:r>
        <w:rPr>
          <w:rFonts w:hint="eastAsia"/>
        </w:rPr>
        <w:t>　　5.16 Simagchem Corporation</w:t>
      </w:r>
      <w:r>
        <w:rPr>
          <w:rFonts w:hint="eastAsia"/>
        </w:rPr>
        <w:br/>
      </w:r>
      <w:r>
        <w:rPr>
          <w:rFonts w:hint="eastAsia"/>
        </w:rPr>
        <w:t>　　5.17 Capot Chemical Co.， Ltd.</w:t>
      </w:r>
      <w:r>
        <w:rPr>
          <w:rFonts w:hint="eastAsia"/>
        </w:rPr>
        <w:br/>
      </w:r>
      <w:r>
        <w:rPr>
          <w:rFonts w:hint="eastAsia"/>
        </w:rPr>
        <w:t>　　5.18 Santa Cruz Biotechnology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不同类型乙酰丙酮酸钒产量、价格、产值及市场份额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全球市场不同类型乙酰丙酮酸钒产量、产值及市场份额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全球市场乙酰丙酮酸钒不同类型乙酰丙酮酸钒产量及市场份额（2017-2028年）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全球市场不同类型乙酰丙酮酸钒产值、市场份额（2017-2028年）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全球市场不同类型乙酰丙酮酸钒价格走势（2017-2028年）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中国市场乙酰丙酮酸钒主要分类产量、产值及市场份额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中国市场乙酰丙酮酸钒主要分类产量及市场份额及（2017-2028年）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中国市场乙酰丙酮酸钒主要分类产值、市场份额（2017-2028年）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中国市场乙酰丙酮酸钒主要分类价格走势（2017-2028年）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乙酰丙酮酸钒上游原料及下游主要应用领域分析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乙酰丙酮酸钒产业链分析</w:t>
      </w:r>
      <w:r>
        <w:rPr>
          <w:rFonts w:hint="eastAsia"/>
        </w:rPr>
        <w:br/>
      </w:r>
      <w:r>
        <w:rPr>
          <w:rFonts w:hint="eastAsia"/>
        </w:rPr>
        <w:t>　　7.2 乙酰丙酮酸钒产业上游供应分析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全球市场乙酰丙酮酸钒下游主要应用领域消费量、市场份额及增长率（2017-2028年）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中国市场乙酰丙酮酸钒主要应用领域消费量、市场份额及增长率（2017-2028年）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中国市场乙酰丙酮酸钒产量、消费量、进出口分析及未来趋势（2017-2028年）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中国市场乙酰丙酮酸钒产量、消费量、进出口分析及未来趋势（2017-2028年）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中国市场乙酰丙酮酸钒进出口贸易趋势</w:t>
      </w:r>
      <w:r>
        <w:rPr>
          <w:rFonts w:hint="eastAsia"/>
        </w:rPr>
        <w:br/>
      </w:r>
      <w:r>
        <w:rPr>
          <w:rFonts w:hint="eastAsia"/>
        </w:rPr>
        <w:t>　　8.3 中国市场乙酰丙酮酸钒主要进口来源</w:t>
      </w:r>
      <w:r>
        <w:rPr>
          <w:rFonts w:hint="eastAsia"/>
        </w:rPr>
        <w:br/>
      </w:r>
      <w:r>
        <w:rPr>
          <w:rFonts w:hint="eastAsia"/>
        </w:rPr>
        <w:t>　　8.4 中国市场乙酰丙酮酸钒主要出口目的地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中国市场乙酰丙酮酸钒主要地区分布</w:t>
      </w:r>
      <w:r>
        <w:rPr>
          <w:rFonts w:hint="eastAsia"/>
        </w:rPr>
        <w:br/>
      </w:r>
      <w:r>
        <w:rPr>
          <w:rFonts w:hint="eastAsia"/>
        </w:rPr>
        <w:t>　　9.1 中国乙酰丙酮酸钒生产地区分布</w:t>
      </w:r>
      <w:r>
        <w:rPr>
          <w:rFonts w:hint="eastAsia"/>
        </w:rPr>
        <w:br/>
      </w:r>
      <w:r>
        <w:rPr>
          <w:rFonts w:hint="eastAsia"/>
        </w:rPr>
        <w:t>　　9.2 中国乙酰丙酮酸钒消费地区分布</w:t>
      </w:r>
      <w:r>
        <w:rPr>
          <w:rFonts w:hint="eastAsia"/>
        </w:rPr>
        <w:br/>
      </w:r>
      <w:r>
        <w:rPr>
          <w:rFonts w:hint="eastAsia"/>
        </w:rPr>
        <w:t>　　9.3 中国乙酰丙酮酸钒市场集中度及发展趋势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乙酰丙酮酸钒技术及相关行业技术发展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中⋅智⋅林⋅：乙酰丙酮酸钒销售渠道分析及建议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国内市场乙酰丙酮酸钒销售渠道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国内市场乙酰丙酮酸钒未来销售模式及销售渠道的趋势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企业海外乙酰丙酮酸钒销售渠道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欧美日等地区乙酰丙酮酸钒销售渠道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欧美日等地区乙酰丙酮酸钒未来销售模式及销售渠道的趋势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乙酰丙酮酸钒销售/营销策略建议</w:t>
      </w:r>
      <w:r>
        <w:rPr>
          <w:rFonts w:hint="eastAsia"/>
        </w:rPr>
        <w:br/>
      </w:r>
      <w:r>
        <w:rPr>
          <w:rFonts w:hint="eastAsia"/>
        </w:rPr>
        <w:t>　　　　12.3.1 乙酰丙酮酸钒产品市场定位及目标消费者分析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乙酰丙酮酸钒产品图片</w:t>
      </w:r>
      <w:r>
        <w:rPr>
          <w:rFonts w:hint="eastAsia"/>
        </w:rPr>
        <w:br/>
      </w:r>
      <w:r>
        <w:rPr>
          <w:rFonts w:hint="eastAsia"/>
        </w:rPr>
        <w:t>　　表 乙酰丙酮酸钒产品分类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2021年全球不同种类乙酰丙酮酸钒产量市场份额</w:t>
      </w:r>
      <w:r>
        <w:rPr>
          <w:rFonts w:hint="eastAsia"/>
        </w:rPr>
        <w:br/>
      </w:r>
      <w:r>
        <w:rPr>
          <w:rFonts w:hint="eastAsia"/>
        </w:rPr>
        <w:t>　　表 不同种类乙酰丙酮酸钒价格列表及趋势（2017-2028年）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颗粒产品图片</w:t>
      </w:r>
      <w:r>
        <w:rPr>
          <w:rFonts w:hint="eastAsia"/>
        </w:rPr>
        <w:br/>
      </w:r>
      <w:r>
        <w:rPr>
          <w:rFonts w:hint="eastAsia"/>
        </w:rPr>
        <w:t>　　图 细颗粒产品图片</w:t>
      </w:r>
      <w:r>
        <w:rPr>
          <w:rFonts w:hint="eastAsia"/>
        </w:rPr>
        <w:br/>
      </w:r>
      <w:r>
        <w:rPr>
          <w:rFonts w:hint="eastAsia"/>
        </w:rPr>
        <w:t>　　图 粉体产品图片</w:t>
      </w:r>
      <w:r>
        <w:rPr>
          <w:rFonts w:hint="eastAsia"/>
        </w:rPr>
        <w:br/>
      </w:r>
      <w:r>
        <w:rPr>
          <w:rFonts w:hint="eastAsia"/>
        </w:rPr>
        <w:t>　　图 超细粉末产品图片</w:t>
      </w:r>
      <w:r>
        <w:rPr>
          <w:rFonts w:hint="eastAsia"/>
        </w:rPr>
        <w:br/>
      </w:r>
      <w:r>
        <w:rPr>
          <w:rFonts w:hint="eastAsia"/>
        </w:rPr>
        <w:t>　　表 乙酰丙酮酸钒主要应用领域表</w:t>
      </w:r>
      <w:r>
        <w:rPr>
          <w:rFonts w:hint="eastAsia"/>
        </w:rPr>
        <w:br/>
      </w:r>
      <w:r>
        <w:rPr>
          <w:rFonts w:hint="eastAsia"/>
        </w:rPr>
        <w:t>　　图 全球2021年乙酰丙酮酸钒不同应用领域消费量市场份额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全球市场乙酰丙酮酸钒产量（万吨）及增长率（2017-2028年）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全球市场乙酰丙酮酸钒产值（万元）及增长率（2017-2028年）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中国市场乙酰丙酮酸钒产量（万吨）、增长率及发展趋势（2017-2028年）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中国市场乙酰丙酮酸钒产值（万元）、增长率及未来发展趋势（2017-2028年）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全球乙酰丙酮酸钒产能（万吨）、产量（万吨）、产能利用率及发展趋势（2017-2028年）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全球乙酰丙酮酸钒产量（万吨）、表观消费量及发展趋势（2017-2028年）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全球乙酰丙酮酸钒产量（万吨）、市场需求量及发展趋势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中国乙酰丙酮酸钒产能（万吨）、产量（万吨）、产能利用率及发展趋势（2017-2028年）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中国乙酰丙酮酸钒产量（万吨）、表观消费量及发展趋势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中国乙酰丙酮酸钒产量（万吨）、市场需求量及发展趋势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全球市场乙酰丙酮酸钒主要厂商2020和2021年产量（万吨）列表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全球市场乙酰丙酮酸钒主要厂商2020和2021年产量市场份额列表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全球市场乙酰丙酮酸钒主要厂商2021年产量市场份额列表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全球市场乙酰丙酮酸钒主要厂商2020和2021年产值（万元）列表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全球市场乙酰丙酮酸钒主要厂商2020和2021年产值市场份额列表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全球市场乙酰丙酮酸钒主要厂商2021年产值市场份额列表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全球市场乙酰丙酮酸钒主要厂商2020和2021年产品价格列表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中国市场乙酰丙酮酸钒主要厂商2020和2021年产量（万吨）列表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中国市场乙酰丙酮酸钒主要厂商2020和2021年产量市场份额列表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中国市场乙酰丙酮酸钒主要厂商2021年产量市场份额列表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中国市场乙酰丙酮酸钒主要厂商2020和2021年产值（万元）列表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中国市场乙酰丙酮酸钒主要厂商2020和2021年产值市场份额列表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中国市场乙酰丙酮酸钒主要厂商2021年产值市场份额列表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乙酰丙酮酸钒厂商产地分布及商业化日期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乙酰丙酮酸钒全球领先企业SWOT分析</w:t>
      </w:r>
      <w:r>
        <w:rPr>
          <w:rFonts w:hint="eastAsia"/>
        </w:rPr>
        <w:br/>
      </w:r>
      <w:r>
        <w:rPr>
          <w:rFonts w:hint="eastAsia"/>
        </w:rPr>
        <w:t>　　表 乙酰丙酮酸钒中国企业SWOT分析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全球主要地区乙酰丙酮酸钒2017-2028年产量（万吨）列表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全球主要地区乙酰丙酮酸钒2017-2028年产量市场份额列表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全球主要地区乙酰丙酮酸钒2017年产量市场份额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全球主要地区乙酰丙酮酸钒2017-2028年产值（万元）列表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全球主要地区乙酰丙酮酸钒2017-2028年产值市场份额列表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全球主要地区乙酰丙酮酸钒2018年产值市场份额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北美市场乙酰丙酮酸钒2017-2028年产量（万吨）及增长率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北美市场乙酰丙酮酸钒2017-2028年产值（万元）及增长率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欧洲市场乙酰丙酮酸钒2017-2028年产量（万吨）及增长率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欧洲市场乙酰丙酮酸钒2017-2028年产值（万元）及增长率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日本市场乙酰丙酮酸钒2017-2028年产量（万吨）及增长率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日本市场乙酰丙酮酸钒2017-2028年产值（万元）及增长率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东南亚市场乙酰丙酮酸钒2017-2028年产量（万吨）及增长率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东南亚市场乙酰丙酮酸钒2017-2028年产值（万元）及增长率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印度市场乙酰丙酮酸钒2017-2028年产量（万吨）及增长率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印度市场乙酰丙酮酸钒2017-2028年产值（万元）及增长率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中国市场乙酰丙酮酸钒2017-2028年产量（万吨）及增长率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中国市场乙酰丙酮酸钒2017-2028年产值（万元）及增长率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全球主要地区乙酰丙酮酸钒2017-2028年消费量（万吨）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全球主要地区乙酰丙酮酸钒2017-2028年消费量市场份额列表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全球主要地区乙酰丙酮酸钒2018年消费量市场份额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中国市场乙酰丙酮酸钒2017-2028年消费量（万吨）、增长率及发展预测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北美市场乙酰丙酮酸钒2017-2028年消费量（万吨）、增长率及发展预测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欧洲市场乙酰丙酮酸钒2017-2028年消费量（万吨）、增长率及发展预测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日本市场乙酰丙酮酸钒2017-2028年消费量（万吨）、增长率及发展预测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东南亚市场乙酰丙酮酸钒2017-2028年消费量（万吨）、增长率及发展预测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印度市场乙酰丙酮酸钒2017-2028年消费量（万吨）、增长率及发展预测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Omkar Specialty Chemicals基本信息介绍、生产基地、销售区域、竞争对手及市场地位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Omkar Specialty Chemicals乙酰丙酮酸钒产品规格、参数、特点及价格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Omkar Specialty Chemicals乙酰丙酮酸钒产品规格及价格</w:t>
      </w:r>
      <w:r>
        <w:rPr>
          <w:rFonts w:hint="eastAsia"/>
        </w:rPr>
        <w:br/>
      </w:r>
      <w:r>
        <w:rPr>
          <w:rFonts w:hint="eastAsia"/>
        </w:rPr>
        <w:t>　　表 Omkar Specialty Chemicals乙酰丙酮酸钒产能（万吨）、产量（万吨）、产值（万元）、价格及毛利率（2017-2021年）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Omkar Specialty Chemicals乙酰丙酮酸钒产量全球市场份额（2020年）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Omkar Specialty Chemicals乙酰丙酮酸钒产量全球市场份额（2021年）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American Elements基本信息介绍、生产基地、销售区域、竞争对手及市场地位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American Elements乙酰丙酮酸钒产品规格、参数、特点及价格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American Elements乙酰丙酮酸钒产品规格及价格</w:t>
      </w:r>
      <w:r>
        <w:rPr>
          <w:rFonts w:hint="eastAsia"/>
        </w:rPr>
        <w:br/>
      </w:r>
      <w:r>
        <w:rPr>
          <w:rFonts w:hint="eastAsia"/>
        </w:rPr>
        <w:t>　　表 American Elements乙酰丙酮酸钒产能（万吨）、产量（万吨）、产值（万元）、价格及毛利率（2017-2021年）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American Elements乙酰丙酮酸钒产量全球市场份额（2020年）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American Elements乙酰丙酮酸钒产量全球市场份额（2021年）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TCI America基本信息介绍、生产基地、销售区域、竞争对手及市场地位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TCI America乙酰丙酮酸钒产品规格、参数、特点及价格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TCI America乙酰丙酮酸钒产品规格及价格</w:t>
      </w:r>
      <w:r>
        <w:rPr>
          <w:rFonts w:hint="eastAsia"/>
        </w:rPr>
        <w:br/>
      </w:r>
      <w:r>
        <w:rPr>
          <w:rFonts w:hint="eastAsia"/>
        </w:rPr>
        <w:t>　　表 TCI America乙酰丙酮酸钒产能（万吨）、产量（万吨）、产值（万元）、价格及毛利率（2017-2021年）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TCI America乙酰丙酮酸钒产量全球市场份额（2020年）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TCI America乙酰丙酮酸钒产量全球市场份额（2021年）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FAR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FAR Chemical乙酰丙酮酸钒产品规格、参数、特点及价格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FAR Chemical乙酰丙酮酸钒产品规格及价格</w:t>
      </w:r>
      <w:r>
        <w:rPr>
          <w:rFonts w:hint="eastAsia"/>
        </w:rPr>
        <w:br/>
      </w:r>
      <w:r>
        <w:rPr>
          <w:rFonts w:hint="eastAsia"/>
        </w:rPr>
        <w:t>　　表 FAR Chemical乙酰丙酮酸钒产能（万吨）、产量（万吨）、产值（万元）、价格及毛利率（2017-2021年）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FAR Chemical乙酰丙酮酸钒产量全球市场份额（2020年）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FAR Chemical乙酰丙酮酸钒产量全球市场份额（2021年）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Strem ChemIcals基本信息介绍、生产基地、销售区域、竞争对手及市场地位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Strem ChemIcals乙酰丙酮酸钒产品规格、参数、特点及价格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Strem ChemIcals乙酰丙酮酸钒产品规格及价格</w:t>
      </w:r>
      <w:r>
        <w:rPr>
          <w:rFonts w:hint="eastAsia"/>
        </w:rPr>
        <w:br/>
      </w:r>
      <w:r>
        <w:rPr>
          <w:rFonts w:hint="eastAsia"/>
        </w:rPr>
        <w:t>　　表 Strem ChemIcals乙酰丙酮酸钒产能（万吨）、产量（万吨）、产值（万元）、价格及毛利率（2017-2021年）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Strem ChemIcals乙酰丙酮酸钒产量全球市场份额（2020年）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Strem ChemIcals乙酰丙酮酸钒产量全球市场份额（2021年）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Richman Chemical基本信息介绍、生产基地、销售区域、竞争对手及市场地位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Richman Chemical乙酰丙酮酸钒产品规格、参数、特点及价格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Richman Chemical乙酰丙酮酸钒产品规格及价格</w:t>
      </w:r>
      <w:r>
        <w:rPr>
          <w:rFonts w:hint="eastAsia"/>
        </w:rPr>
        <w:br/>
      </w:r>
      <w:r>
        <w:rPr>
          <w:rFonts w:hint="eastAsia"/>
        </w:rPr>
        <w:t>　　表 Richman Chemical乙酰丙酮酸钒产能（万吨）、产量（万吨）、产值（万元）、价格及毛利率（2017-2021年）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Richman Chemical乙酰丙酮酸钒产量全球市场份额（2020年）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Richman Chemical乙酰丙酮酸钒产量全球市场份额（2021年）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Sigma-Aldrich基本信息介绍、生产基地、销售区域、竞争对手及市场地位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Sigma-Aldrich乙酰丙酮酸钒产品规格、参数、特点及价格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Sigma-Aldrich乙酰丙酮酸钒产品规格及价格</w:t>
      </w:r>
      <w:r>
        <w:rPr>
          <w:rFonts w:hint="eastAsia"/>
        </w:rPr>
        <w:br/>
      </w:r>
      <w:r>
        <w:rPr>
          <w:rFonts w:hint="eastAsia"/>
        </w:rPr>
        <w:t>　　表 Sigma-Aldrich乙酰丙酮酸钒产能（万吨）、产量（万吨）、产值（万元）、价格及毛利率（2017-2021年）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Sigma-Aldrich乙酰丙酮酸钒产量全球市场份额（2020年）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Sigma-Aldrich乙酰丙酮酸钒产量全球市场份额（2021年）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Spectrum ChemIcals &amp; Laboratory Products基本信息介绍、生产基地、销售区域、竞争对手及市场地位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Spectrum ChemIcals &amp; Laboratory Products乙酰丙酮酸钒产品规格、参数、特点及价格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Spectrum ChemIcals &amp; Laboratory Products乙酰丙酮酸钒产品规格及价格</w:t>
      </w:r>
      <w:r>
        <w:rPr>
          <w:rFonts w:hint="eastAsia"/>
        </w:rPr>
        <w:br/>
      </w:r>
      <w:r>
        <w:rPr>
          <w:rFonts w:hint="eastAsia"/>
        </w:rPr>
        <w:t>　　表 Spectrum ChemIcals &amp; Laboratory Products乙酰丙酮酸钒产能（万吨）、产量（万吨）、产值（万元）、价格及毛利率（2017-2021年）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Spectrum ChemIcals &amp; Laboratory Products乙酰丙酮酸钒产量全球市场份额（2020年）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Spectrum ChemIcals &amp; Laboratory Products乙酰丙酮酸钒产量全球市场份额（2021年）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Gelest基本信息介绍、生产基地、销售区域、竞争对手及市场地位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Gelest乙酰丙酮酸钒产品规格、参数、特点及价格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Gelest乙酰丙酮酸钒产品规格及价格</w:t>
      </w:r>
      <w:r>
        <w:rPr>
          <w:rFonts w:hint="eastAsia"/>
        </w:rPr>
        <w:br/>
      </w:r>
      <w:r>
        <w:rPr>
          <w:rFonts w:hint="eastAsia"/>
        </w:rPr>
        <w:t>　　表 Gelest乙酰丙酮酸钒产能（万吨）、产量（万吨）、产值（万元）、价格及毛利率（2017-2021年）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Gelest乙酰丙酮酸钒产量全球市场份额（2020年）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Gelest乙酰丙酮酸钒产量全球市场份额（2021年）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Pfaltz &amp; Bauer基本信息介绍、生产基地、销售区域、竞争对手及市场地位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Pfaltz &amp; Bauer乙酰丙酮酸钒产品规格、参数、特点及价格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Pfaltz &amp; Bauer乙酰丙酮酸钒产品规格及价格</w:t>
      </w:r>
      <w:r>
        <w:rPr>
          <w:rFonts w:hint="eastAsia"/>
        </w:rPr>
        <w:br/>
      </w:r>
      <w:r>
        <w:rPr>
          <w:rFonts w:hint="eastAsia"/>
        </w:rPr>
        <w:t>　　表 Pfaltz &amp; Bauer乙酰丙酮酸钒产能（万吨）、产量（万吨）、产值（万元）、价格及毛利率（2017-2021年）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Pfaltz &amp; Bauer乙酰丙酮酸钒产量全球市场份额（2020年）</w:t>
      </w:r>
      <w:r>
        <w:rPr>
          <w:rFonts w:hint="eastAsia"/>
        </w:rPr>
        <w:br/>
      </w:r>
      <w:r>
        <w:rPr>
          <w:rFonts w:hint="eastAsia"/>
        </w:rPr>
        <w:t>　　图 Pfaltz &amp; Bauer乙酰丙酮酸钒产量全球市场份额（2021年）</w:t>
      </w:r>
      <w:r>
        <w:rPr>
          <w:rFonts w:hint="eastAsia"/>
        </w:rPr>
        <w:br/>
      </w:r>
      <w:r>
        <w:rPr>
          <w:rFonts w:hint="eastAsia"/>
        </w:rPr>
        <w:t>　　表 RIchman ChemIcal介绍</w:t>
      </w:r>
      <w:r>
        <w:rPr>
          <w:rFonts w:hint="eastAsia"/>
        </w:rPr>
        <w:br/>
      </w:r>
      <w:r>
        <w:rPr>
          <w:rFonts w:hint="eastAsia"/>
        </w:rPr>
        <w:t>　　表 Labseeker介绍</w:t>
      </w:r>
      <w:r>
        <w:rPr>
          <w:rFonts w:hint="eastAsia"/>
        </w:rPr>
        <w:br/>
      </w:r>
      <w:r>
        <w:rPr>
          <w:rFonts w:hint="eastAsia"/>
        </w:rPr>
        <w:t>　　表 MacKenzIe Company介绍</w:t>
      </w:r>
      <w:r>
        <w:rPr>
          <w:rFonts w:hint="eastAsia"/>
        </w:rPr>
        <w:br/>
      </w:r>
      <w:r>
        <w:rPr>
          <w:rFonts w:hint="eastAsia"/>
        </w:rPr>
        <w:t>　　表 KHBoddin GmbH介绍</w:t>
      </w:r>
      <w:r>
        <w:rPr>
          <w:rFonts w:hint="eastAsia"/>
        </w:rPr>
        <w:br/>
      </w:r>
      <w:r>
        <w:rPr>
          <w:rFonts w:hint="eastAsia"/>
        </w:rPr>
        <w:t>　　表 Kinbester介绍</w:t>
      </w:r>
      <w:r>
        <w:rPr>
          <w:rFonts w:hint="eastAsia"/>
        </w:rPr>
        <w:br/>
      </w:r>
      <w:r>
        <w:rPr>
          <w:rFonts w:hint="eastAsia"/>
        </w:rPr>
        <w:t>　　表 Simagchem Corporation介绍</w:t>
      </w:r>
      <w:r>
        <w:rPr>
          <w:rFonts w:hint="eastAsia"/>
        </w:rPr>
        <w:br/>
      </w:r>
      <w:r>
        <w:rPr>
          <w:rFonts w:hint="eastAsia"/>
        </w:rPr>
        <w:t>　　表 Capot Chemical Co.， Ltd.介绍</w:t>
      </w:r>
      <w:r>
        <w:rPr>
          <w:rFonts w:hint="eastAsia"/>
        </w:rPr>
        <w:br/>
      </w:r>
      <w:r>
        <w:rPr>
          <w:rFonts w:hint="eastAsia"/>
        </w:rPr>
        <w:t>　　表 Santa Cruz Biotechnology介绍</w:t>
      </w:r>
      <w:r>
        <w:rPr>
          <w:rFonts w:hint="eastAsia"/>
        </w:rPr>
        <w:br/>
      </w:r>
      <w:r>
        <w:rPr>
          <w:rFonts w:hint="eastAsia"/>
        </w:rPr>
        <w:t>　　表 全球市场不同类型乙酰丙酮酸钒产量（万吨）（2017-2028年）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全球市场不同类型乙酰丙酮酸钒产量市场份额（2017-2028年）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全球市场不同类型乙酰丙酮酸钒产值（万元）（2017-2028年）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全球市场不同类型乙酰丙酮酸钒产值市场份额（2017-2028年）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全球市场不同类型乙酰丙酮酸钒价格走势（2017-2028年）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中国市场乙酰丙酮酸钒主要分类产量（万吨）（2017-2028年）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中国市场乙酰丙酮酸钒主要分类产量市场份额（2017-2028年）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中国市场乙酰丙酮酸钒主要分类产值（万元）（2017-2028年）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中国市场乙酰丙酮酸钒主要分类产值市场份额（2017-2028年）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中国市场乙酰丙酮酸钒主要分类价格走势（2017-2028年）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乙酰丙酮酸钒产业链图</w:t>
      </w:r>
      <w:r>
        <w:rPr>
          <w:rFonts w:hint="eastAsia"/>
        </w:rPr>
        <w:br/>
      </w:r>
      <w:r>
        <w:rPr>
          <w:rFonts w:hint="eastAsia"/>
        </w:rPr>
        <w:t>　　表 乙酰丙酮酸钒上游原料供应商及联系方式列表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全球市场乙酰丙酮酸钒主要应用领域消费量（万吨）（2017-2028年）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全球市场乙酰丙酮酸钒主要应用领域消费量市场份额（2017-2028年）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2021年全球市场乙酰丙酮酸钒主要应用领域消费量市场份额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全球市场乙酰丙酮酸钒主要应用领域消费量增长率（2017-2028年）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中国市场乙酰丙酮酸钒主要应用领域消费量（万吨）（2017-2028年）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中国市场乙酰丙酮酸钒主要应用领域消费量市场份额（2017-2028年）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中国市场乙酰丙酮酸钒主要应用领域消费量增长率（2017-2028年）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中国市场乙酰丙酮酸钒产量（万吨）、消费量（万吨）、进出口分析及未来趋势（2017-2028年）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d0d4daef54a73" w:history="1">
        <w:r>
          <w:rPr>
            <w:rStyle w:val="Hyperlink"/>
          </w:rPr>
          <w:t>2022-2028年全球与中国乙酰丙酮酸钒行业发展深度调研与未来趋势分析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6d0d4daef54a73" w:history="1">
        <w:r>
          <w:rPr>
            <w:rStyle w:val="Hyperlink"/>
          </w:rPr>
          <w:t>https://www.20087.com/0/61/YiXianBingTongSuanFanHangYeQuShi.html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28eb5e9d144da" w:history="1">
      <w:r>
        <w:rPr>
          <w:rStyle w:val="Hyperlink"/>
        </w:rPr>
        <w:t>2022-2028年全球与中国乙酰丙酮酸钒行业发展深度调研与未来趋势分析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YiXianBingTongSuanFanHangYeQuShi.html" TargetMode="External" Id="Rc16d0d4daef5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YiXianBingTongSuanFanHangYeQuShi.html" TargetMode="External" Id="R3b428eb5e9d1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2021-08-24T07:17:00Z</dcterms:created>
  <dcterms:modified xsi:type="dcterms:W3CDTF">2021-08-24T08:17:00Z</dcterms:modified>
  <dc:subject>2022-2028年全球与中国乙酰丙酮酸钒行业发展深度调研与未来趋势分析</dc:subject>
  <dc:title>2022-2028年全球与中国乙酰丙酮酸钒行业发展深度调研与未来趋势分析</dc:title>
  <cp:keywords>2022-2028年全球与中国乙酰丙酮酸钒行业发展深度调研与未来趋势分析</cp:keywords>
  <dc:description>2022-2028年全球与中国乙酰丙酮酸钒行业发展深度调研与未来趋势分析</dc:description>
</cp:coreProperties>
</file>