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59a857fcb4204" w:history="1">
              <w:r>
                <w:rPr>
                  <w:rStyle w:val="Hyperlink"/>
                </w:rPr>
                <w:t>2023-2029年全球与中国二甘醇单乙醚行业现状全面调研与发展趋势报告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59a857fcb4204" w:history="1">
              <w:r>
                <w:rPr>
                  <w:rStyle w:val="Hyperlink"/>
                </w:rPr>
                <w:t>2023-2029年全球与中国二甘醇单乙醚行业现状全面调研与发展趋势报告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59a857fcb4204" w:history="1">
                <w:r>
                  <w:rPr>
                    <w:rStyle w:val="Hyperlink"/>
                  </w:rPr>
                  <w:t>https://www.20087.com/0/51/ErGanChunDanYiMiFaZhanQuShi.html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甘醇单乙醚是一种重要的有机溶剂，广泛应用于涂料、印刷油墨、化妆品和制药行业。由于其良好的溶解性和稳定性，它在工业生产中扮演着重要角色。然而，其潜在的健康风险和环境影响引起了关注，促使行业寻求更安全的替代品。近年来，环保法规的收紧推动了对二甘醇单乙醚使用限制的讨论，促进了绿色溶剂和生物基溶剂的研发。</w:t>
      </w:r>
      <w:r>
        <w:rPr>
          <w:rFonts w:hint="eastAsia"/>
        </w:rPr>
        <w:br/>
      </w:r>
      <w:r>
        <w:rPr>
          <w:rFonts w:hint="eastAsia"/>
        </w:rPr>
        <w:t>　　未来，二甘醇单乙醚的使用将面临更严格的监管。行业将转向开发和应用低毒、低挥发性的溶剂，减少对工人健康和环境的危害。同时，循环经济的理念将促进溶剂的回收和再利用，减少资源浪费和环境污染。此外，合成生物学的进步可能会带来全新的生物基溶剂，提供更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59a857fcb4204" w:history="1">
        <w:r>
          <w:rPr>
            <w:rStyle w:val="Hyperlink"/>
          </w:rPr>
          <w:t>2023-2029年全球与中国二甘醇单乙醚行业现状全面调研与发展趋势报告</w:t>
        </w:r>
      </w:hyperlink>
      <w:r>
        <w:rPr>
          <w:rFonts w:hint="eastAsia"/>
        </w:rPr>
        <w:t>》依托国家统计局、发改委及二甘醇单乙醚相关行业协会的详实数据，对二甘醇单乙醚行业的现状、市场需求、市场规模、产业链结构、价格变动、细分市场进行了全面调研。二甘醇单乙醚报告还详细剖析了二甘醇单乙醚市场竞争格局，重点关注了品牌影响力、市场集中度及重点企业运营情况，并在预测二甘醇单乙醚市场发展前景和发展趋势的同时，识别了二甘醇单乙醚行业潜在的风险与机遇。二甘醇单乙醚报告以专业、科学、规范的研究方法和客观、权威的分析，为二甘醇单乙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二甘醇单乙醚行业概述及市场现状分析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二甘醇单乙醚行业介绍</w:t>
      </w:r>
      <w:r>
        <w:rPr>
          <w:rFonts w:hint="eastAsia"/>
        </w:rPr>
        <w:br/>
      </w:r>
      <w:r>
        <w:rPr>
          <w:rFonts w:hint="eastAsia"/>
        </w:rPr>
        <w:t>　　第二节 二甘醇单乙醚产品主要分类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一、不同种类二甘醇单乙醚产量占比（2022年）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二、不同种类二甘醇单乙醚价格走势（2018-2029年）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二甘醇单乙醚主要应用领域分析</w:t>
      </w:r>
      <w:r>
        <w:rPr>
          <w:rFonts w:hint="eastAsia"/>
        </w:rPr>
        <w:br/>
      </w:r>
      <w:r>
        <w:rPr>
          <w:rFonts w:hint="eastAsia"/>
        </w:rPr>
        <w:t>　　　　一、二甘醇单乙醚主要应用领域</w:t>
      </w:r>
      <w:r>
        <w:rPr>
          <w:rFonts w:hint="eastAsia"/>
        </w:rPr>
        <w:br/>
      </w:r>
      <w:r>
        <w:rPr>
          <w:rFonts w:hint="eastAsia"/>
        </w:rPr>
        <w:t>　　　　二、全球二甘醇单乙醚不同应用领域消费量占比（2022年）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全球与中国二甘醇单乙醚市场发展现状对比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一、全球二甘醇单乙醚市场现状及发展趋势（2018-2029年）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二、中国二甘醇单乙醚市场现状及发展趋势（2018-2029年）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全球二甘醇单乙醚供需现状及趋势预测（2018-2029年）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一、全球二甘醇单乙醚产能、产量、产能利用率情况及趋势（2018-2029年）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二、全球二甘醇单乙醚产量、表观消费量情况及趋势（2018-2029年）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中国二甘醇单乙醚供需现状及趋势预测（2018-2029年）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一、中国二甘醇单乙醚产能、产量、产能利用率情况及趋势（2018-2029年）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二、中国二甘醇单乙醚产量、表观消费量情况及趋势（2018-2029年）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三、中国二甘醇单乙醚产量、需求量、市场缺口情况及趋势（2018-2029年）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中国二甘醇单乙醚行业政策分析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全球与中国二甘醇单乙醚重点企业产量、产值、集中度分析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全球市场二甘醇单乙醚重点企业2021和2022年产量、产值统计分析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一、全球市场二甘醇单乙醚重点企业2021和2022年产量统计分析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二、全球市场二甘醇单乙醚重点企业2021和2022年产值统计分析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三、全球市场二甘醇单乙醚重点企业2021和2022年产品价格分析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中国市场二甘醇单乙醚重点企业2021和2022年产量、产值统计分析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一、中国市场二甘醇单乙醚重点企业2021和2022年产量统计分析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二、中国市场二甘醇单乙醚重点企业2021和2022年产值统计分析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二甘醇单乙醚重点厂商总部</w:t>
      </w:r>
      <w:r>
        <w:rPr>
          <w:rFonts w:hint="eastAsia"/>
        </w:rPr>
        <w:br/>
      </w:r>
      <w:r>
        <w:rPr>
          <w:rFonts w:hint="eastAsia"/>
        </w:rPr>
        <w:t>　　第四节 二甘醇单乙醚行业企业集中度分析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全球重点二甘醇单乙醚企业SWOT分析</w:t>
      </w:r>
      <w:r>
        <w:rPr>
          <w:rFonts w:hint="eastAsia"/>
        </w:rPr>
        <w:br/>
      </w:r>
      <w:r>
        <w:rPr>
          <w:rFonts w:hint="eastAsia"/>
        </w:rPr>
        <w:t>　　第六节 中国重点二甘醇单乙醚企业SWOT分析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全球主要地区二甘醇单乙醚产量、产值、市场份额情况及趋势预测（2018-2029年）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全球主要地区二甘醇单乙醚产量、产值及市场份额情况及趋势（2018-2029年）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一、全球主要地区二甘醇单乙醚产量及市场份额情况及趋势（2018-2029年）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二、全球主要地区二甘醇单乙醚产值及市场份额情况及趋势（2018-2029年）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中国市场2018-2029年二甘醇单乙醚产量、产值情况及趋势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北美市场2018-2029年二甘醇单乙醚产量、产值情况及趋势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欧洲市场2018-2029年二甘醇单乙醚产量、产值情况及趋势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日本市场2018-2029年二甘醇单乙醚产量、产值情况及趋势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全球主要地区二甘醇单乙醚消费量、市场份额及发展趋势分析（2018-2029年）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全球主要地区二甘醇单乙醚消费量、市场份额及发展趋势（2018-2029年）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中国市场2018-2029年二甘醇单乙醚消费情况及发展趋势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北美市场2018-2029年二甘醇单乙醚消费情况及发展趋势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欧洲市场2018-2029年二甘醇单乙醚消费情况及发展趋势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日本市场2018-2029年二甘醇单乙醚消费情况及发展趋势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主要二甘醇单乙醚企业调研分析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二、企业二甘醇单乙醚产品</w:t>
      </w:r>
      <w:r>
        <w:rPr>
          <w:rFonts w:hint="eastAsia"/>
        </w:rPr>
        <w:br/>
      </w:r>
      <w:r>
        <w:rPr>
          <w:rFonts w:hint="eastAsia"/>
        </w:rPr>
        <w:t>　　　　三、企业二甘醇单乙醚产量、价格、收入、成本、毛利情况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二、企业二甘醇单乙醚产品</w:t>
      </w:r>
      <w:r>
        <w:rPr>
          <w:rFonts w:hint="eastAsia"/>
        </w:rPr>
        <w:br/>
      </w:r>
      <w:r>
        <w:rPr>
          <w:rFonts w:hint="eastAsia"/>
        </w:rPr>
        <w:t>　　　　三、企业二甘醇单乙醚产量、价格、收入、成本、毛利情况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二、企业二甘醇单乙醚产品</w:t>
      </w:r>
      <w:r>
        <w:rPr>
          <w:rFonts w:hint="eastAsia"/>
        </w:rPr>
        <w:br/>
      </w:r>
      <w:r>
        <w:rPr>
          <w:rFonts w:hint="eastAsia"/>
        </w:rPr>
        <w:t>　　　　三、企业二甘醇单乙醚产量、价格、收入、成本、毛利情况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二、企业二甘醇单乙醚产品</w:t>
      </w:r>
      <w:r>
        <w:rPr>
          <w:rFonts w:hint="eastAsia"/>
        </w:rPr>
        <w:br/>
      </w:r>
      <w:r>
        <w:rPr>
          <w:rFonts w:hint="eastAsia"/>
        </w:rPr>
        <w:t>　　　　三、企业二甘醇单乙醚产量、价格、收入、成本、毛利情况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二、企业二甘醇单乙醚产品</w:t>
      </w:r>
      <w:r>
        <w:rPr>
          <w:rFonts w:hint="eastAsia"/>
        </w:rPr>
        <w:br/>
      </w:r>
      <w:r>
        <w:rPr>
          <w:rFonts w:hint="eastAsia"/>
        </w:rPr>
        <w:t>　　　　三、企业二甘醇单乙醚产量、价格、收入、成本、毛利情况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二、企业二甘醇单乙醚产品</w:t>
      </w:r>
      <w:r>
        <w:rPr>
          <w:rFonts w:hint="eastAsia"/>
        </w:rPr>
        <w:br/>
      </w:r>
      <w:r>
        <w:rPr>
          <w:rFonts w:hint="eastAsia"/>
        </w:rPr>
        <w:t>　　　　三、企业二甘醇单乙醚产量、价格、收入、成本、毛利情况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二、企业二甘醇单乙醚产品</w:t>
      </w:r>
      <w:r>
        <w:rPr>
          <w:rFonts w:hint="eastAsia"/>
        </w:rPr>
        <w:br/>
      </w:r>
      <w:r>
        <w:rPr>
          <w:rFonts w:hint="eastAsia"/>
        </w:rPr>
        <w:t>　　　　三、企业二甘醇单乙醚产量、价格、收入、成本、毛利情况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二、企业二甘醇单乙醚产品</w:t>
      </w:r>
      <w:r>
        <w:rPr>
          <w:rFonts w:hint="eastAsia"/>
        </w:rPr>
        <w:br/>
      </w:r>
      <w:r>
        <w:rPr>
          <w:rFonts w:hint="eastAsia"/>
        </w:rPr>
        <w:t>　　　　三、企业二甘醇单乙醚产量、价格、收入、成本、毛利情况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二、企业二甘醇单乙醚产品</w:t>
      </w:r>
      <w:r>
        <w:rPr>
          <w:rFonts w:hint="eastAsia"/>
        </w:rPr>
        <w:br/>
      </w:r>
      <w:r>
        <w:rPr>
          <w:rFonts w:hint="eastAsia"/>
        </w:rPr>
        <w:t>　　　　三、企业二甘醇单乙醚产量、价格、收入、成本、毛利情况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二、企业二甘醇单乙醚产品</w:t>
      </w:r>
      <w:r>
        <w:rPr>
          <w:rFonts w:hint="eastAsia"/>
        </w:rPr>
        <w:br/>
      </w:r>
      <w:r>
        <w:rPr>
          <w:rFonts w:hint="eastAsia"/>
        </w:rPr>
        <w:t>　　　　三、企业二甘醇单乙醚产量、价格、收入、成本、毛利情况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不同种类二甘醇单乙醚产量、价格、产值及市场份额情况（2018-2029）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全球市场不同种类二甘醇单乙醚产量、产值及市场份额情况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一、全球市场不同种类二甘醇单乙醚产量、市场份额情况（2018-2029年）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二、全球市场不同种类二甘醇单乙醚产值、市场份额情况（2018-2029年）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三、全球市场不同种类二甘醇单乙醚价格走势分析（2018-2029年）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中国市场不同种类二甘醇单乙醚产量、产值及市场份额情况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一、中国市场不同种类二甘醇单乙醚产量、市场份额情况（2018-2029年）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二、中国市场不同种类二甘醇单乙醚产值、市场份额情况（2018-2029年）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三、中国市场不同种类二甘醇单乙醚价格走势分析（2018-2029年）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二甘醇单乙醚上游原料及下游主要应用领域分析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二甘醇单乙醚产业链分析</w:t>
      </w:r>
      <w:r>
        <w:rPr>
          <w:rFonts w:hint="eastAsia"/>
        </w:rPr>
        <w:br/>
      </w:r>
      <w:r>
        <w:rPr>
          <w:rFonts w:hint="eastAsia"/>
        </w:rPr>
        <w:t>　　第二节 二甘醇单乙醚产业上游供应分析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全球市场二甘醇单乙醚下游主要应用领域消费量、市场份额及增长情况（2018-2029年）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中国市场二甘醇单乙醚下游主要应用领域消费量、市场份额及增长情况（2018-2029年）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中国市场二甘醇单乙醚产量、消费量、进出口分析及发展趋势（2018-2029年）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中国市场二甘醇单乙醚产量、消费量、进出口分析及发展趋势（2018-2029年）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中国市场二甘醇单乙醚进出口贸易趋势（2018-2029年）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中国市场二甘醇单乙醚主要进口来源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中国市场二甘醇单乙醚主要出口目的地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中国市场二甘醇单乙醚主要地区分布（2022年）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中国二甘醇单乙醚生产地区分布</w:t>
      </w:r>
      <w:r>
        <w:rPr>
          <w:rFonts w:hint="eastAsia"/>
        </w:rPr>
        <w:br/>
      </w:r>
      <w:r>
        <w:rPr>
          <w:rFonts w:hint="eastAsia"/>
        </w:rPr>
        <w:t>　　第二节 中国二甘醇单乙醚消费地区分布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影响中国市场二甘醇单乙醚供需因素分析</w:t>
      </w:r>
      <w:r>
        <w:rPr>
          <w:rFonts w:hint="eastAsia"/>
        </w:rPr>
        <w:br/>
      </w:r>
      <w:r>
        <w:rPr>
          <w:rFonts w:hint="eastAsia"/>
        </w:rPr>
        <w:t>　　第一节 二甘醇单乙醚及相关行业技术发展概况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二甘醇单乙醚进出口贸易现状及趋势（2018-2029年）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二甘醇单乙醚产品技术趋势与价格走势预测（2018-2029年）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二甘醇单乙醚行业市场环境发展趋势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不同种类二甘醇单乙醚产品技术发展趋势（2018-2029年）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二甘醇单乙醚价格走势预测（2018-2029年）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二甘醇单乙醚销售渠道分析及建议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国内市场二甘醇单乙醚销售渠道分析</w:t>
      </w:r>
      <w:r>
        <w:rPr>
          <w:rFonts w:hint="eastAsia"/>
        </w:rPr>
        <w:br/>
      </w:r>
      <w:r>
        <w:rPr>
          <w:rFonts w:hint="eastAsia"/>
        </w:rPr>
        <w:t>　　　　一、当前二甘醇单乙醚主要销售模式及销售渠道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二、国内市场二甘醇单乙醚销售模式及销售渠道趋势（2018-2029年）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海外市场二甘醇单乙醚销售渠道分析</w:t>
      </w:r>
      <w:r>
        <w:rPr>
          <w:rFonts w:hint="eastAsia"/>
        </w:rPr>
        <w:br/>
      </w:r>
      <w:r>
        <w:rPr>
          <w:rFonts w:hint="eastAsia"/>
        </w:rPr>
        <w:t>　　第三节 中~智~林 二甘醇单乙醚行业营销策略建议</w:t>
      </w:r>
      <w:r>
        <w:rPr>
          <w:rFonts w:hint="eastAsia"/>
        </w:rPr>
        <w:br/>
      </w:r>
      <w:r>
        <w:rPr>
          <w:rFonts w:hint="eastAsia"/>
        </w:rPr>
        <w:t>　　　　一、二甘醇单乙醚市场定位及目标消费者分析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二、二甘醇单乙醚行业营销模式及销售渠道建议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二甘醇单乙醚产品介绍</w:t>
      </w:r>
      <w:r>
        <w:rPr>
          <w:rFonts w:hint="eastAsia"/>
        </w:rPr>
        <w:br/>
      </w:r>
      <w:r>
        <w:rPr>
          <w:rFonts w:hint="eastAsia"/>
        </w:rPr>
        <w:t>　　表 二甘醇单乙醚产品分类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2022年全球不同种类二甘醇单乙醚产量份额</w:t>
      </w:r>
      <w:r>
        <w:rPr>
          <w:rFonts w:hint="eastAsia"/>
        </w:rPr>
        <w:br/>
      </w:r>
      <w:r>
        <w:rPr>
          <w:rFonts w:hint="eastAsia"/>
        </w:rPr>
        <w:t>　　表 不同种类二甘醇单乙醚价格及趋势（2018-2029年）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二甘醇单乙醚主要应用领域</w:t>
      </w:r>
      <w:r>
        <w:rPr>
          <w:rFonts w:hint="eastAsia"/>
        </w:rPr>
        <w:br/>
      </w:r>
      <w:r>
        <w:rPr>
          <w:rFonts w:hint="eastAsia"/>
        </w:rPr>
        <w:t>　　图 全球2022年二甘醇单乙醚不同应用领域消费量份额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全球市场二甘醇单乙醚产量及增长情况（2018-2029年）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全球市场二甘醇单乙醚产值及增长情况（2018-2029年）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中国市场二甘醇单乙醚产量、增长率及趋势（2018-2029年）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中国市场二甘醇单乙醚产值、增长率及趋势（2018-2029年）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全球二甘醇单乙醚产能、产量、产能利用率及趋势（2018-2029年）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全球二甘醇单乙醚产量、表观消费量及趋势（2018-2029年）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中国二甘醇单乙醚产能、产量、产能利用率及趋势（2018-2029年）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中国二甘醇单乙醚产量、表观消费量及趋势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中国二甘醇单乙醚产量、市场需求量及趋势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二甘醇单乙醚行业政策分析</w:t>
      </w:r>
      <w:r>
        <w:rPr>
          <w:rFonts w:hint="eastAsia"/>
        </w:rPr>
        <w:br/>
      </w:r>
      <w:r>
        <w:rPr>
          <w:rFonts w:hint="eastAsia"/>
        </w:rPr>
        <w:t>　　表 全球市场二甘醇单乙醚重点企业2021和2022年产量统计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全球市场二甘醇单乙醚重点企业2021和2022年产量、市场份额统计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全球市场二甘醇单乙醚重点企业2022年产量、市场份额统计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全球市场二甘醇单乙醚重点企业2022年产量、市场份额统计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全球市场二甘醇单乙醚重点企业2021和2022年产值统计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全球市场二甘醇单乙醚重点企业2021和2022年产值市场份额统计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全球市场二甘醇单乙醚重点企业2022年产值、市场份额统计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全球市场二甘醇单乙醚重点企业2022年产值、市场份额统计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全球市场二甘醇单乙醚重点企业2021和2022年产品价格统计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中国市场二甘醇单乙醚重点企业2021和2022年产量统计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中国市场二甘醇单乙醚重点企业2021和2022年产量市场份额统计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中国市场二甘醇单乙醚重点企业2022年产量、市场份额统计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中国市场二甘醇单乙醚重点企业2022年产量、市场份额统计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中国市场二甘醇单乙醚重点企业2021和2022年产值统计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中国市场二甘醇单乙醚重点企业2021和2022年产值市场份额统计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中国市场二甘醇单乙醚重点企业2022年产值、市场份额统计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中国市场二甘醇单乙醚重点企业2022年产值、市场份额统计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二甘醇单乙醚企业总部</w:t>
      </w:r>
      <w:r>
        <w:rPr>
          <w:rFonts w:hint="eastAsia"/>
        </w:rPr>
        <w:br/>
      </w:r>
      <w:r>
        <w:rPr>
          <w:rFonts w:hint="eastAsia"/>
        </w:rPr>
        <w:t>　　表 全球市场二甘醇单乙醚重点企业2021和2022年产值市场份额统计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全球二甘醇单乙醚重点企业SWOT分析</w:t>
      </w:r>
      <w:r>
        <w:rPr>
          <w:rFonts w:hint="eastAsia"/>
        </w:rPr>
        <w:br/>
      </w:r>
      <w:r>
        <w:rPr>
          <w:rFonts w:hint="eastAsia"/>
        </w:rPr>
        <w:t>　　表 中国二甘醇单乙醚重点企业SWOT分析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全球主要地区2018-2023年二甘醇单乙醚产量统计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全球主要地区2023-2029年二甘醇单乙醚产量预测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全球主要地区2018-2029年二甘醇单乙醚产量市场份额统计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全球主要地区2022年二甘醇单乙醚产量市场份额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全球主要地区2018-2023年二甘醇单乙醚产值统计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全球主要地区2023-2029年二甘醇单乙醚产值预测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全球主要地区2018-2029年二甘醇单乙醚产值市场份额统计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全球主要地区2022年二甘醇单乙醚产值市场份额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中国市场2018-2029年二甘醇单乙醚产量及增长情况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中国市场2018-2029年二甘醇单乙醚产值及增长情况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北美市场2018-2029年二甘醇单乙醚产量及增长情况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北美市场2018-2029年二甘醇单乙醚产值及增长情况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欧洲市场2018-2029年二甘醇单乙醚产量及增长情况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欧洲市场2018-2029年二甘醇单乙醚产值及增长情况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日本市场2018-2029年二甘醇单乙醚产量及增长情况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日本市场2018-2029年二甘醇单乙醚产值及增长情况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全球主要地区2018-2023年二甘醇单乙醚消费量统计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全球主要地区2023-2029年二甘醇单乙醚消费量预测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全球主要地区2018-2029年二甘醇单乙醚消费量市场份额统计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全球主要地区2022年二甘醇单乙醚消费量市场份额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中国市场2018-2029年二甘醇单乙醚消费量、增长率及趋势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北美市场2018-2029年二甘醇单乙醚消费量、增长率及趋势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欧洲市场2018-2029年二甘醇单乙醚消费量、增长率及趋势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日本市场2018-2029年二甘醇单乙醚消费量、增长率及趋势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企业（一）二甘醇单乙醚产品情况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企业（二）二甘醇单乙醚产品情况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企业（三）二甘醇单乙醚产品情况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企业（四）二甘醇单乙醚产品情况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企业（五）二甘醇单乙醚产品情况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企业（六）二甘醇单乙醚产品情况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企业（七）二甘醇单乙醚产品情况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企业（八）二甘醇单乙醚产品情况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企业（九）二甘醇单乙醚产品情况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企业（十）二甘醇单乙醚产品情况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全球市场不同种类二甘醇单乙醚产量统计（2018-2023年）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全球市场不同种类二甘醇单乙醚产量预测（2023-2029年）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全球市场不同种类二甘醇单乙醚产量市场份额（2018-2029年）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全球市场不同种类二甘醇单乙醚产值统计（2018-2023年）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全球市场不同种类二甘醇单乙醚产值预测（2023-2029年）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全球市场不同种类二甘醇单乙醚产值市场份额（2018-2029年）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全球市场不同种类二甘醇单乙醚价格走势（2018-2029年）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中国市场不同种类二甘醇单乙醚产量统计（2018-2023年）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中国市场不同种类二甘醇单乙醚产量预测（2023-2029年）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中国市场不同种类二甘醇单乙醚产量市场份额（2018-2029年）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中国市场不同种类二甘醇单乙醚产值统计（2018-2023年）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中国市场不同种类二甘醇单乙醚产值预测（2023-2029年）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中国市场不同种类二甘醇单乙醚产值市场份额（2018-2029年）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中国市场不同种类二甘醇单乙醚价格走势（2018-2029年）</w:t>
      </w:r>
      <w:r>
        <w:rPr>
          <w:rFonts w:hint="eastAsia"/>
        </w:rPr>
        <w:br/>
      </w:r>
      <w:r>
        <w:rPr>
          <w:rFonts w:hint="eastAsia"/>
        </w:rPr>
        <w:t>　　图 二甘醇单乙醚产业链</w:t>
      </w:r>
      <w:r>
        <w:rPr>
          <w:rFonts w:hint="eastAsia"/>
        </w:rPr>
        <w:br/>
      </w:r>
      <w:r>
        <w:rPr>
          <w:rFonts w:hint="eastAsia"/>
        </w:rPr>
        <w:t>　　表 二甘醇单乙醚原材料</w:t>
      </w:r>
      <w:r>
        <w:rPr>
          <w:rFonts w:hint="eastAsia"/>
        </w:rPr>
        <w:br/>
      </w:r>
      <w:r>
        <w:rPr>
          <w:rFonts w:hint="eastAsia"/>
        </w:rPr>
        <w:t>　　表 二甘醇单乙醚上游原料供应商及联系方式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全球市场二甘醇单乙醚主要应用领域消费量统计（2018-2023年）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全球市场二甘醇单乙醚主要应用领域消费量预测（2023-2029年）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全球市场二甘醇单乙醚主要应用领域消费量市场份额（2018-2029年）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2022年全球市场二甘醇单乙醚主要应用领域消费量市场份额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全球市场二甘醇单乙醚主要应用领域消费量增长率（2018-2029年）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中国市场二甘醇单乙醚主要应用领域消费量统计（2018-2023年）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中国市场二甘醇单乙醚主要应用领域消费量预测（2023-2029年）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中国市场二甘醇单乙醚主要应用领域消费量市场份额（2018-2029年）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中国市场二甘醇单乙醚主要应用领域消费量增长率（2018-2029年）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中国市场二甘醇单乙醚产量、消费量、进出口情况分析（2018-2023年）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中国市场二甘醇单乙醚产量、消费量、进出口情况预测（2023-2029年）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2018-2029年中国市场二甘醇单乙醚进出口量</w:t>
      </w:r>
      <w:r>
        <w:rPr>
          <w:rFonts w:hint="eastAsia"/>
        </w:rPr>
        <w:br/>
      </w:r>
      <w:r>
        <w:rPr>
          <w:rFonts w:hint="eastAsia"/>
        </w:rPr>
        <w:t>　　图 2022年二甘醇单乙醚生产地区分布</w:t>
      </w:r>
      <w:r>
        <w:rPr>
          <w:rFonts w:hint="eastAsia"/>
        </w:rPr>
        <w:br/>
      </w:r>
      <w:r>
        <w:rPr>
          <w:rFonts w:hint="eastAsia"/>
        </w:rPr>
        <w:t>　　图 2022年二甘醇单乙醚消费地区分布</w:t>
      </w:r>
      <w:r>
        <w:rPr>
          <w:rFonts w:hint="eastAsia"/>
        </w:rPr>
        <w:br/>
      </w:r>
      <w:r>
        <w:rPr>
          <w:rFonts w:hint="eastAsia"/>
        </w:rPr>
        <w:t>　　图 中国二甘醇单乙醚进口量及趋势预测（2018-2029年）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中国二甘醇单乙醚出口量及趋势预测（2018-2029年）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不同种类二甘醇单乙醚产量占比（2023-2029年）</w:t>
      </w:r>
      <w:r>
        <w:rPr>
          <w:rFonts w:hint="eastAsia"/>
        </w:rPr>
        <w:br/>
      </w:r>
      <w:r>
        <w:rPr>
          <w:rFonts w:hint="eastAsia"/>
        </w:rPr>
        <w:t>　　图 二甘醇单乙醚价格走势预测（2023-2029年）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国内市场二甘醇单乙醚未来销售渠道趋势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59a857fcb4204" w:history="1">
        <w:r>
          <w:rPr>
            <w:rStyle w:val="Hyperlink"/>
          </w:rPr>
          <w:t>2023-2029年全球与中国二甘醇单乙醚行业现状全面调研与发展趋势报告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59a857fcb4204" w:history="1">
        <w:r>
          <w:rPr>
            <w:rStyle w:val="Hyperlink"/>
          </w:rPr>
          <w:t>https://www.20087.com/0/51/ErGanChunDanYiMiFaZhanQuShi.html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ba123c9b0480f" w:history="1">
      <w:r>
        <w:rPr>
          <w:rStyle w:val="Hyperlink"/>
        </w:rPr>
        <w:t>2023-2029年全球与中国二甘醇单乙醚行业现状全面调研与发展趋势报告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ErGanChunDanYiMiFaZhanQuShi.html" TargetMode="External" Id="Ra5259a857fcb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ErGanChunDanYiMiFaZhanQuShi.html" TargetMode="External" Id="R9d0ba123c9b0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2023-05-10T08:19:00Z</dcterms:created>
  <dcterms:modified xsi:type="dcterms:W3CDTF">2023-05-10T09:19:00Z</dcterms:modified>
  <dc:subject>2023-2029年全球与中国二甘醇单乙醚行业现状全面调研与发展趋势报告</dc:subject>
  <dc:title>2023-2029年全球与中国二甘醇单乙醚行业现状全面调研与发展趋势报告</dc:title>
  <cp:keywords>2023-2029年全球与中国二甘醇单乙醚行业现状全面调研与发展趋势报告</cp:keywords>
  <dc:description>2023-2029年全球与中国二甘醇单乙醚行业现状全面调研与发展趋势报告</dc:description>
</cp:coreProperties>
</file>