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1f512dd60434d" w:history="1">
              <w:r>
                <w:rPr>
                  <w:rStyle w:val="Hyperlink"/>
                </w:rPr>
                <w:t>2024-2030年全球与中国人行道路缘石市场研究及前景分析报告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1f512dd60434d" w:history="1">
              <w:r>
                <w:rPr>
                  <w:rStyle w:val="Hyperlink"/>
                </w:rPr>
                <w:t>2024-2030年全球与中国人行道路缘石市场研究及前景分析报告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1f512dd60434d" w:history="1">
                <w:r>
                  <w:rPr>
                    <w:rStyle w:val="Hyperlink"/>
                  </w:rPr>
                  <w:t>https://www.20087.com/0/71/RenXingDaoLuYuanShiShiChangXianZhuangHeQianJing.html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行道路缘石作为城市道路设施的重要组成部分，不仅起到界定道路边界、保护行人安全的作用，还成为美化城市环境的元素。目前，路缘石材质多样，包括混凝土、石材、塑料等，设计上趋向于美观与功能性的结合，如防滑、透水等功能性路缘石的应用。随着城市化进程的加快，对路缘石的需求量持续增长，同时对产品品质和美学设计的要求也在不断提高。</w:t>
      </w:r>
      <w:r>
        <w:rPr>
          <w:rFonts w:hint="eastAsia"/>
        </w:rPr>
        <w:br/>
      </w:r>
      <w:r>
        <w:rPr>
          <w:rFonts w:hint="eastAsia"/>
        </w:rPr>
        <w:t>　　未来人行道路缘石的发展将更加注重环保材料的应用和智能化设计。生物降解材料、再生塑料等环保材料的路缘石将成为趋势，以减少环境负担。智能化方面，结合物联网技术的智能路缘石可能会出现，用于监控道路状况、提供照明或指引等附加功能，提升城市公共服务水平。此外，个性化定制服务也将成为满足不同城市风貌需求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1f512dd60434d" w:history="1">
        <w:r>
          <w:rPr>
            <w:rStyle w:val="Hyperlink"/>
          </w:rPr>
          <w:t>2024-2030年全球与中国人行道路缘石市场研究及前景分析报告</w:t>
        </w:r>
      </w:hyperlink>
      <w:r>
        <w:rPr>
          <w:rFonts w:hint="eastAsia"/>
        </w:rPr>
        <w:t>》主要分析了人行道路缘石行业的市场规模、人行道路缘石市场供需状况、人行道路缘石市场竞争状况和人行道路缘石主要企业经营情况，同时对人行道路缘石行业的未来发展做出了科学预测。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1f512dd60434d" w:history="1">
        <w:r>
          <w:rPr>
            <w:rStyle w:val="Hyperlink"/>
          </w:rPr>
          <w:t>2024-2030年全球与中国人行道路缘石市场研究及前景分析报告</w:t>
        </w:r>
      </w:hyperlink>
      <w:r>
        <w:rPr>
          <w:rFonts w:hint="eastAsia"/>
        </w:rPr>
        <w:t>》在多年人行道路缘石行业研究的基础上，结合全球及中国人行道路缘石行业市场的发展现状，通过资深研究团队对人行道路缘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1f512dd60434d" w:history="1">
        <w:r>
          <w:rPr>
            <w:rStyle w:val="Hyperlink"/>
          </w:rPr>
          <w:t>2024-2030年全球与中国人行道路缘石市场研究及前景分析报告</w:t>
        </w:r>
      </w:hyperlink>
      <w:r>
        <w:rPr>
          <w:rFonts w:hint="eastAsia"/>
        </w:rPr>
        <w:t>》可以帮助投资者准确把握人行道路缘石行业的市场现状，为投资者进行投资作出人行道路缘石行业前景预判，挖掘人行道路缘石行业投资价值，同时提出人行道路缘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人行道路缘石市场概述</w:t>
      </w:r>
      <w:r>
        <w:rPr>
          <w:rFonts w:hint="eastAsia"/>
        </w:rPr>
        <w:br/>
      </w:r>
      <w:r>
        <w:rPr>
          <w:rFonts w:hint="eastAsia"/>
        </w:rPr>
        <w:t>　　1.1 人行道路缘石行业概述及统计范围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按照不同产品类型，人行道路缘石主要可以分为如下几个类别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不同产品类型人行道路缘石增长趋势2019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混凝土</w:t>
      </w:r>
      <w:r>
        <w:rPr>
          <w:rFonts w:hint="eastAsia"/>
        </w:rPr>
        <w:br/>
      </w:r>
      <w:r>
        <w:rPr>
          <w:rFonts w:hint="eastAsia"/>
        </w:rPr>
        <w:t>　　　　1.2.3 沥青</w:t>
      </w:r>
      <w:r>
        <w:rPr>
          <w:rFonts w:hint="eastAsia"/>
        </w:rPr>
        <w:br/>
      </w:r>
      <w:r>
        <w:rPr>
          <w:rFonts w:hint="eastAsia"/>
        </w:rPr>
        <w:t>　　　　1.2.4 其他材料</w:t>
      </w:r>
      <w:r>
        <w:rPr>
          <w:rFonts w:hint="eastAsia"/>
        </w:rPr>
        <w:br/>
      </w:r>
      <w:r>
        <w:rPr>
          <w:rFonts w:hint="eastAsia"/>
        </w:rPr>
        <w:t>　　1.3 从不同应用，人行道路缘石主要包括如下几个方面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不同应用人行道路缘石增长趋势2019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马路</w:t>
      </w:r>
      <w:r>
        <w:rPr>
          <w:rFonts w:hint="eastAsia"/>
        </w:rPr>
        <w:br/>
      </w:r>
      <w:r>
        <w:rPr>
          <w:rFonts w:hint="eastAsia"/>
        </w:rPr>
        <w:t>　　　　1.3.3 公园</w:t>
      </w:r>
      <w:r>
        <w:rPr>
          <w:rFonts w:hint="eastAsia"/>
        </w:rPr>
        <w:br/>
      </w:r>
      <w:r>
        <w:rPr>
          <w:rFonts w:hint="eastAsia"/>
        </w:rPr>
        <w:t>　　　　1.3.4 公交车站</w:t>
      </w:r>
      <w:r>
        <w:rPr>
          <w:rFonts w:hint="eastAsia"/>
        </w:rPr>
        <w:br/>
      </w:r>
      <w:r>
        <w:rPr>
          <w:rFonts w:hint="eastAsia"/>
        </w:rPr>
        <w:t>　　　　1.3.5 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人行道路缘石行业发展总体概况</w:t>
      </w:r>
      <w:r>
        <w:rPr>
          <w:rFonts w:hint="eastAsia"/>
        </w:rPr>
        <w:br/>
      </w:r>
      <w:r>
        <w:rPr>
          <w:rFonts w:hint="eastAsia"/>
        </w:rPr>
        <w:t>　　　　1.4.2 人行道路缘石行业发展主要特点</w:t>
      </w:r>
      <w:r>
        <w:rPr>
          <w:rFonts w:hint="eastAsia"/>
        </w:rPr>
        <w:br/>
      </w:r>
      <w:r>
        <w:rPr>
          <w:rFonts w:hint="eastAsia"/>
        </w:rPr>
        <w:t>　　　　1.4.3 人行道路缘石行业发展影响因素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全球人行道路缘石供需现状及预测（2019-2030）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全球人行道路缘石产能、产量、产能利用率及发展趋势（2019-2030）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全球人行道路缘石产量、需求量及发展趋势（2019-2030）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全球主要地区人行道路缘石产量及发展趋势（2019-2030）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中国人行道路缘石供需现状及预测（2019-2030）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中国人行道路缘石产能、产量、产能利用率及发展趋势（2019-2030）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中国人行道路缘石产量、市场需求量及发展趋势（2019-2030）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中国人行道路缘石产能和产量占全球的比重（2019-2030）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全球人行道路缘石销量及收入（2019-2030）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全球市场人行道路缘石收入（2019-2030）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全球市场人行道路缘石销量（2019-2030）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全球市场人行道路缘石价格趋势（2019-2030）</w:t>
      </w:r>
      <w:r>
        <w:rPr>
          <w:rFonts w:hint="eastAsia"/>
        </w:rPr>
        <w:br/>
      </w:r>
      <w:r>
        <w:rPr>
          <w:rFonts w:hint="eastAsia"/>
        </w:rPr>
        <w:t>　　2.4 中国人行道路缘石销量及收入（2019-2030）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中国市场人行道路缘石收入（2019-2030）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中国市场人行道路缘石销量（2019-2030）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中国市场人行道路缘石销量和收入占全球的比重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全球人行道路缘石主要地区分析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全球主要地区人行道路缘石市场规模分析：2019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全球主要地区人行道路缘石销售收入及市场份额（2019-2024年）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全球主要地区人行道路缘石销售收入预测（2024-2030年）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全球主要地区人行道路缘石销量分析：2019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全球主要地区人行道路缘石销量及市场份额（2019-2024年）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全球主要地区人行道路缘石销量及市场份额预测（2024-2030）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北美（美国和加拿大）人行道路缘石销量（2019-2030）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北美（美国和加拿大）人行道路缘石收入（2019-2030）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欧洲（德国、英国、法国和意大利等国家）人行道路缘石销量（2019-2030）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欧洲（德国、英国、法国和意大利等国家）人行道路缘石收入（2019-2030）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亚太（中国、日本、韩国、中国台湾、印度和东南亚等）人行道路缘石销量（2019-2030）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亚太（中国、日本、韩国、中国台湾、印度和东南亚等）人行道路缘石收入（2019-2030）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拉美地区（墨西哥、巴西等国家）人行道路缘石销量（2019-2030）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拉美地区（墨西哥、巴西等国家）人行道路缘石收入（2019-2030）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中东及非洲（土耳其、沙特等国家）人行道路缘石销量（2019-2030）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中东及非洲（土耳其、沙特等国家）人行道路缘石收入（2019-2030）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全球市场主要厂商人行道路缘石产能市场份额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全球市场主要厂商人行道路缘石销量（2019-2024）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全球市场主要厂商人行道路缘石销售收入（2019-2024）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全球市场主要厂商人行道路缘石销售价格（2019-2024）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2024年全球主要生产商人行道路缘石收入排名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中国市场主要厂商人行道路缘石销量（2019-2024）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中国市场主要厂商人行道路缘石销售收入（2019-2024）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中国市场主要厂商人行道路缘石销售价格（2019-2024）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2024年中国主要生产商人行道路缘石收入排名</w:t>
      </w:r>
      <w:r>
        <w:rPr>
          <w:rFonts w:hint="eastAsia"/>
        </w:rPr>
        <w:br/>
      </w:r>
      <w:r>
        <w:rPr>
          <w:rFonts w:hint="eastAsia"/>
        </w:rPr>
        <w:t>　　4.3 全球主要厂商人行道路缘石产地分布及商业化日期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全球主要厂商人行道路缘石产品类型列表</w:t>
      </w:r>
      <w:r>
        <w:rPr>
          <w:rFonts w:hint="eastAsia"/>
        </w:rPr>
        <w:br/>
      </w:r>
      <w:r>
        <w:rPr>
          <w:rFonts w:hint="eastAsia"/>
        </w:rPr>
        <w:t>　　4.5 人行道路缘石行业集中度、竞争程度分析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人行道路缘石行业集中度分析：全球头部厂商份额（Top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全球人行道路缘石第一梯队、第二梯队和第三梯队生产商（品牌）及市场份额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不同产品类型人行道路缘石分析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全球市场不同产品类型人行道路缘石销量（2019-2030）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全球市场不同产品类型人行道路缘石销量及市场份额（2019-2024）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全球市场不同产品类型人行道路缘石销量预测（2024-2030）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全球市场不同产品类型人行道路缘石收入（2019-2030）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全球市场不同产品类型人行道路缘石收入及市场份额（2019-2024）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全球市场不同产品类型人行道路缘石收入预测（2024-2030）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全球市场不同产品类型人行道路缘石价格走势（2019-2030）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中国市场不同产品类型人行道路缘石销量（2019-2030）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中国市场不同产品类型人行道路缘石销量及市场份额（2019-2024）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中国市场不同产品类型人行道路缘石销量预测（2024-2030）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中国市场不同产品类型人行道路缘石收入（2019-2030）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中国市场不同产品类型人行道路缘石收入及市场份额（2019-2024）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中国市场不同产品类型人行道路缘石收入预测（2024-2030）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不同应用人行道路缘石分析</w:t>
      </w:r>
      <w:r>
        <w:rPr>
          <w:rFonts w:hint="eastAsia"/>
        </w:rPr>
        <w:br/>
      </w:r>
      <w:r>
        <w:rPr>
          <w:rFonts w:hint="eastAsia"/>
        </w:rPr>
        <w:t>　　6.1 全球市场不同应用人行道路缘石销量（2019-2030）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全球市场不同应用人行道路缘石销量及市场份额（2019-2024）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全球市场不同应用人行道路缘石销量预测（2024-2030）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全球市场不同应用人行道路缘石收入（2019-2030）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全球市场不同应用人行道路缘石收入及市场份额（2019-2024）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全球市场不同应用人行道路缘石收入预测（2024-2030）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全球市场不同应用人行道路缘石价格走势（2019-2030）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中国市场不同应用人行道路缘石销量（2019-2030）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中国市场不同应用人行道路缘石销量及市场份额（2019-2024）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中国市场不同应用人行道路缘石销量预测（2024-2030）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中国市场不同应用人行道路缘石收入（2019-2030）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中国市场不同应用人行道路缘石收入及市场份额（2019-2024）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中国市场不同应用人行道路缘石收入预测（2024-2030）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人行道路缘石行业发展趋势</w:t>
      </w:r>
      <w:r>
        <w:rPr>
          <w:rFonts w:hint="eastAsia"/>
        </w:rPr>
        <w:br/>
      </w:r>
      <w:r>
        <w:rPr>
          <w:rFonts w:hint="eastAsia"/>
        </w:rPr>
        <w:t>　　7.2 人行道路缘石行业主要驱动因素</w:t>
      </w:r>
      <w:r>
        <w:rPr>
          <w:rFonts w:hint="eastAsia"/>
        </w:rPr>
        <w:br/>
      </w:r>
      <w:r>
        <w:rPr>
          <w:rFonts w:hint="eastAsia"/>
        </w:rPr>
        <w:t>　　7.3 人行道路缘石中国企业SWOT分析</w:t>
      </w:r>
      <w:r>
        <w:rPr>
          <w:rFonts w:hint="eastAsia"/>
        </w:rPr>
        <w:br/>
      </w:r>
      <w:r>
        <w:rPr>
          <w:rFonts w:hint="eastAsia"/>
        </w:rPr>
        <w:t>　　7.4 中国人行道路缘石行业政策环境分析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人行道路缘石行业产业链简介</w:t>
      </w:r>
      <w:r>
        <w:rPr>
          <w:rFonts w:hint="eastAsia"/>
        </w:rPr>
        <w:br/>
      </w:r>
      <w:r>
        <w:rPr>
          <w:rFonts w:hint="eastAsia"/>
        </w:rPr>
        <w:t>　　　　8.2.1 人行道路缘石行业供应链分析</w:t>
      </w:r>
      <w:r>
        <w:rPr>
          <w:rFonts w:hint="eastAsia"/>
        </w:rPr>
        <w:br/>
      </w:r>
      <w:r>
        <w:rPr>
          <w:rFonts w:hint="eastAsia"/>
        </w:rPr>
        <w:t>　　　　8.2.2 人行道路缘石主要原料及供应情况</w:t>
      </w:r>
      <w:r>
        <w:rPr>
          <w:rFonts w:hint="eastAsia"/>
        </w:rPr>
        <w:br/>
      </w:r>
      <w:r>
        <w:rPr>
          <w:rFonts w:hint="eastAsia"/>
        </w:rPr>
        <w:t>　　　　8.2.3 人行道路缘石行业主要下游客户</w:t>
      </w:r>
      <w:r>
        <w:rPr>
          <w:rFonts w:hint="eastAsia"/>
        </w:rPr>
        <w:br/>
      </w:r>
      <w:r>
        <w:rPr>
          <w:rFonts w:hint="eastAsia"/>
        </w:rPr>
        <w:t>　　8.3 人行道路缘石行业采购模式</w:t>
      </w:r>
      <w:r>
        <w:rPr>
          <w:rFonts w:hint="eastAsia"/>
        </w:rPr>
        <w:br/>
      </w:r>
      <w:r>
        <w:rPr>
          <w:rFonts w:hint="eastAsia"/>
        </w:rPr>
        <w:t>　　8.4 人行道路缘石行业生产模式</w:t>
      </w:r>
      <w:r>
        <w:rPr>
          <w:rFonts w:hint="eastAsia"/>
        </w:rPr>
        <w:br/>
      </w:r>
      <w:r>
        <w:rPr>
          <w:rFonts w:hint="eastAsia"/>
        </w:rPr>
        <w:t>　　8.5 人行道路缘石行业销售模式及销售渠道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全球市场主要人行道路缘石厂商简介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重点企业（30）人行道路缘石销量、收入、价格及毛利率（2019-2024）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中国市场人行道路缘石产量、销量、进出口分析及未来趋势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中国市场人行道路缘石产量、销量、进出口分析及未来趋势（2019-2030）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中国市场人行道路缘石进出口贸易趋势</w:t>
      </w:r>
      <w:r>
        <w:rPr>
          <w:rFonts w:hint="eastAsia"/>
        </w:rPr>
        <w:br/>
      </w:r>
      <w:r>
        <w:rPr>
          <w:rFonts w:hint="eastAsia"/>
        </w:rPr>
        <w:t>　　10.3 中国市场人行道路缘石主要进口来源</w:t>
      </w:r>
      <w:r>
        <w:rPr>
          <w:rFonts w:hint="eastAsia"/>
        </w:rPr>
        <w:br/>
      </w:r>
      <w:r>
        <w:rPr>
          <w:rFonts w:hint="eastAsia"/>
        </w:rPr>
        <w:t>　　10.4 中国市场人行道路缘石主要出口目的地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中国市场人行道路缘石主要地区分布</w:t>
      </w:r>
      <w:r>
        <w:rPr>
          <w:rFonts w:hint="eastAsia"/>
        </w:rPr>
        <w:br/>
      </w:r>
      <w:r>
        <w:rPr>
          <w:rFonts w:hint="eastAsia"/>
        </w:rPr>
        <w:t>　　11.1 中国人行道路缘石生产地区分布</w:t>
      </w:r>
      <w:r>
        <w:rPr>
          <w:rFonts w:hint="eastAsia"/>
        </w:rPr>
        <w:br/>
      </w:r>
      <w:r>
        <w:rPr>
          <w:rFonts w:hint="eastAsia"/>
        </w:rPr>
        <w:t>　　11.2 中国人行道路缘石消费地区分布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全球不同产品类型人行道路缘石增长趋势2019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不同应用人行道路缘石增长趋势2019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人行道路缘石行业发展主要特点</w:t>
      </w:r>
      <w:r>
        <w:rPr>
          <w:rFonts w:hint="eastAsia"/>
        </w:rPr>
        <w:br/>
      </w:r>
      <w:r>
        <w:rPr>
          <w:rFonts w:hint="eastAsia"/>
        </w:rPr>
        <w:t>　　表4 人行道路缘石行业发展有利因素分析</w:t>
      </w:r>
      <w:r>
        <w:rPr>
          <w:rFonts w:hint="eastAsia"/>
        </w:rPr>
        <w:br/>
      </w:r>
      <w:r>
        <w:rPr>
          <w:rFonts w:hint="eastAsia"/>
        </w:rPr>
        <w:t>　　表5 人行道路缘石行业发展不利因素分析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进入人行道路缘石行业壁垒</w:t>
      </w:r>
      <w:r>
        <w:rPr>
          <w:rFonts w:hint="eastAsia"/>
        </w:rPr>
        <w:br/>
      </w:r>
      <w:r>
        <w:rPr>
          <w:rFonts w:hint="eastAsia"/>
        </w:rPr>
        <w:t>　　表7 全球主要地区人行道路缘石产量（吨）：2019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全球主要地区人行道路缘石产量（2019-2024）&amp;（吨）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全球主要地区人行道路缘石产量市场份额（2019-2024）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全球主要地区人行道路缘石产量（2024-2030）&amp;（吨）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全球主要地区人行道路缘石销售收入（百万美元）：2019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全球主要地区人行道路缘石销售收入（2019-2024）&amp;（百万美元）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全球主要地区人行道路缘石销售收入市场份额（2019-2024）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全球主要地区人行道路缘石收入（2024-2030）&amp;（百万美元）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全球主要地区人行道路缘石收入市场份额（2024-2030）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全球主要地区人行道路缘石销量（吨）：2019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全球主要地区人行道路缘石销量（2019-2024）&amp;（吨）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全球主要地区人行道路缘石销量市场份额（2019-2024）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全球主要地区人行道路缘石销量（2024-2030）&amp;（吨）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全球主要地区人行道路缘石销量份额（2024-2030）</w:t>
      </w:r>
      <w:r>
        <w:rPr>
          <w:rFonts w:hint="eastAsia"/>
        </w:rPr>
        <w:br/>
      </w:r>
      <w:r>
        <w:rPr>
          <w:rFonts w:hint="eastAsia"/>
        </w:rPr>
        <w:t>　　表21 北美人行道路缘石基本情况分析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北美（美国和加拿大）人行道路缘石销量（2019-2030）&amp;（吨）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北美（美国和加拿大）人行道路缘石收入（2019-2030）&amp;（百万美元）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欧洲人行道路缘石基本情况分析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欧洲（德国、英国、法国和意大利等国家）人行道路缘石销量（2019-2030）&amp;（吨）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欧洲（德国、英国、法国和意大利等国家）人行道路缘石收入（2019-2030）&amp;（百万美元）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亚太地区人行道路缘石基本情况分析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亚太（中国、日本、韩国、中国台湾、印度和东南亚等）人行道路缘石销量（2019-2030）&amp;（吨）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亚太（中国、日本、韩国、中国台湾、印度和东南亚等）人行道路缘石收入（2019-2030）&amp;（百万美元）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拉美地区人行道路缘石基本情况分析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拉美地区（墨西哥、巴西等国家）人行道路缘石销量（2019-2030）&amp;（吨）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拉美地区（墨西哥、巴西等国家）人行道路缘石收入（2019-2030）&amp;（百万美元）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中东及非洲人行道路缘石基本情况分析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中东及非洲（土耳其、沙特等国家）人行道路缘石销量（2019-2030）&amp;（吨）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中东及非洲（土耳其、沙特等国家）人行道路缘石收入（2019-2030）&amp;（百万美元）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全球市场主要厂商人行道路缘石产能（2023-2024）&amp;（吨）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全球市场主要厂商人行道路缘石销量（2019-2024）&amp;（吨）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全球市场主要厂商人行道路缘石销量市场份额（2019-2024）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全球市场主要厂商人行道路缘石销售收入（2019-2024）&amp;（百万美元）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全球市场主要厂商人行道路缘石销售收入市场份额（2019-2024）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全球市场主要厂商人行道路缘石销售价格（2019-2024）&amp;（美元\u002F吨）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2024年全球主要生产商人行道路缘石收入排名（百万美元）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中国市场主要厂商人行道路缘石销量（2019-2024）&amp;（吨）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中国市场主要厂商人行道路缘石销量市场份额（2019-2024）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中国市场主要厂商人行道路缘石销售收入（2019-2024）&amp;（百万美元）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中国市场主要厂商人行道路缘石销售收入市场份额（2019-2024）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中国市场主要厂商人行道路缘石销售价格（2019-2024）&amp;（美元\u002F吨）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2024年中国主要生产商人行道路缘石收入排名（百万美元）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全球主要厂商人行道路缘石产地分布及商业化日期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全球主要厂商人行道路缘石产品类型列表</w:t>
      </w:r>
      <w:r>
        <w:rPr>
          <w:rFonts w:hint="eastAsia"/>
        </w:rPr>
        <w:br/>
      </w:r>
      <w:r>
        <w:rPr>
          <w:rFonts w:hint="eastAsia"/>
        </w:rPr>
        <w:t>　　表51 2024全球人行道路缘石主要厂商市场地位（第一梯队、第二梯队和第三梯队）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全球不同产品类型人行道路缘石销量（2019-2024年）&amp;（吨）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全球不同产品类型人行道路缘石销量市场份额（2019-2024）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全球不同产品类型人行道路缘石销量预测（2024-2030）&amp;（吨）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全球市场不同产品类型人行道路缘石销量市场份额预测（2024-2030）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全球不同产品类型人行道路缘石收入（2019-2024年）&amp;（百万美元）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全球不同产品类型人行道路缘石收入市场份额（2019-2024）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全球不同产品类型人行道路缘石收入预测（2024-2030）&amp;（百万美元）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全球不同产品类型人行道路缘石收入市场份额预测（2024-2030）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全球不同产品类型人行道路缘石价格走势（2019-2030）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中国不同产品类型人行道路缘石销量（2019-2024年）&amp;（吨）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中国不同产品类型人行道路缘石销量市场份额（2019-2024）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中国不同产品类型人行道路缘石销量预测（2024-2030）&amp;（吨）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中国不同产品类型人行道路缘石销量市场份额预测（2024-2030）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中国不同产品类型人行道路缘石收入（2019-2024年）&amp;（百万美元）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中国不同产品类型人行道路缘石收入市场份额（2019-2024）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中国不同产品类型人行道路缘石收入预测（2024-2030）&amp;（百万美元）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中国不同产品类型人行道路缘石收入市场份额预测（2024-2030）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全球不同应用人行道路缘石销量（2019-2024年）&amp;（吨）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全球不同应用人行道路缘石销量市场份额（2019-2024）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全球不同应用人行道路缘石销量预测（2024-2030）&amp;（吨）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全球市场不同应用人行道路缘石销量市场份额预测（2024-2030）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全球不同应用人行道路缘石收入（2019-2024年）&amp;（百万美元）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全球不同应用人行道路缘石收入市场份额（2019-2024）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全球不同应用人行道路缘石收入预测（2024-2030）&amp;（百万美元）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全球不同应用人行道路缘石收入市场份额预测（2024-2030）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全球不同应用人行道路缘石价格走势（2019-2030）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中国不同应用人行道路缘石销量（2019-2024年）&amp;（吨）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中国不同应用人行道路缘石销量市场份额（2019-2024）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中国不同应用人行道路缘石销量预测（2024-2030）&amp;（吨）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中国不同应用人行道路缘石销量市场份额预测（2024-2030）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中国不同应用人行道路缘石收入（2019-2024年）&amp;（百万美元）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中国不同应用人行道路缘石收入市场份额（2019-2024）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中国不同应用人行道路缘石收入预测（2024-2030）&amp;（百万美元）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中国不同应用人行道路缘石收入市场份额预测（2024-2030）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人行道路缘石行业技术发展趋势</w:t>
      </w:r>
      <w:r>
        <w:rPr>
          <w:rFonts w:hint="eastAsia"/>
        </w:rPr>
        <w:br/>
      </w:r>
      <w:r>
        <w:rPr>
          <w:rFonts w:hint="eastAsia"/>
        </w:rPr>
        <w:t>　　表87 人行道路缘石行业主要驱动因素</w:t>
      </w:r>
      <w:r>
        <w:rPr>
          <w:rFonts w:hint="eastAsia"/>
        </w:rPr>
        <w:br/>
      </w:r>
      <w:r>
        <w:rPr>
          <w:rFonts w:hint="eastAsia"/>
        </w:rPr>
        <w:t>　　表88 人行道路缘石行业供应链分析</w:t>
      </w:r>
      <w:r>
        <w:rPr>
          <w:rFonts w:hint="eastAsia"/>
        </w:rPr>
        <w:br/>
      </w:r>
      <w:r>
        <w:rPr>
          <w:rFonts w:hint="eastAsia"/>
        </w:rPr>
        <w:t>　　表89 人行道路缘石上游原料供应商</w:t>
      </w:r>
      <w:r>
        <w:rPr>
          <w:rFonts w:hint="eastAsia"/>
        </w:rPr>
        <w:br/>
      </w:r>
      <w:r>
        <w:rPr>
          <w:rFonts w:hint="eastAsia"/>
        </w:rPr>
        <w:t>　　表90 人行道路缘石行业主要下游客户</w:t>
      </w:r>
      <w:r>
        <w:rPr>
          <w:rFonts w:hint="eastAsia"/>
        </w:rPr>
        <w:br/>
      </w:r>
      <w:r>
        <w:rPr>
          <w:rFonts w:hint="eastAsia"/>
        </w:rPr>
        <w:t>　　表91 人行道路缘石行业典型经销商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重点企业（21）人行道路缘石公生产基地、销售区域、竞争对手及市场地位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重点企业（30）人行道路缘石生产基地、销售区域、竞争对手及市场地位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重点企业（30）人行道路缘石产品规格、参数及市场应用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重点企业（30）人行道路缘石销量（吨）、收入（百万美元）、价格（美元\u002F吨）及毛利率（2019-2024）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中国市场人行道路缘石产量、销量、进出口（2019-2024年）&amp;（吨）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表243 中国市场人行道路缘石产量、销量、进出口预测（2024-2030）&amp;（吨）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表244 中国市场人行道路缘石进出口贸易趋势</w:t>
      </w:r>
      <w:r>
        <w:rPr>
          <w:rFonts w:hint="eastAsia"/>
        </w:rPr>
        <w:br/>
      </w:r>
      <w:r>
        <w:rPr>
          <w:rFonts w:hint="eastAsia"/>
        </w:rPr>
        <w:t>　　表245 中国市场人行道路缘石主要进口来源</w:t>
      </w:r>
      <w:r>
        <w:rPr>
          <w:rFonts w:hint="eastAsia"/>
        </w:rPr>
        <w:br/>
      </w:r>
      <w:r>
        <w:rPr>
          <w:rFonts w:hint="eastAsia"/>
        </w:rPr>
        <w:t>　　表246 中国市场人行道路缘石主要出口目的地</w:t>
      </w:r>
      <w:r>
        <w:rPr>
          <w:rFonts w:hint="eastAsia"/>
        </w:rPr>
        <w:br/>
      </w:r>
      <w:r>
        <w:rPr>
          <w:rFonts w:hint="eastAsia"/>
        </w:rPr>
        <w:t>　　表247 中国人行道路缘石生产地区分布</w:t>
      </w:r>
      <w:r>
        <w:rPr>
          <w:rFonts w:hint="eastAsia"/>
        </w:rPr>
        <w:br/>
      </w:r>
      <w:r>
        <w:rPr>
          <w:rFonts w:hint="eastAsia"/>
        </w:rPr>
        <w:t>　　表248 中国人行道路缘石消费地区分布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人行道路缘石产品图片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全球不同产品类型人行道路缘石市场份额2023 &amp; 2024</w:t>
      </w:r>
      <w:r>
        <w:rPr>
          <w:rFonts w:hint="eastAsia"/>
        </w:rPr>
        <w:br/>
      </w:r>
      <w:r>
        <w:rPr>
          <w:rFonts w:hint="eastAsia"/>
        </w:rPr>
        <w:t>　　图3 混凝土产品图片</w:t>
      </w:r>
      <w:r>
        <w:rPr>
          <w:rFonts w:hint="eastAsia"/>
        </w:rPr>
        <w:br/>
      </w:r>
      <w:r>
        <w:rPr>
          <w:rFonts w:hint="eastAsia"/>
        </w:rPr>
        <w:t>　　图4 沥青产品图片</w:t>
      </w:r>
      <w:r>
        <w:rPr>
          <w:rFonts w:hint="eastAsia"/>
        </w:rPr>
        <w:br/>
      </w:r>
      <w:r>
        <w:rPr>
          <w:rFonts w:hint="eastAsia"/>
        </w:rPr>
        <w:t>　　图5 其他材料产品图片</w:t>
      </w:r>
      <w:r>
        <w:rPr>
          <w:rFonts w:hint="eastAsia"/>
        </w:rPr>
        <w:br/>
      </w:r>
      <w:r>
        <w:rPr>
          <w:rFonts w:hint="eastAsia"/>
        </w:rPr>
        <w:t>　　图6 全球不同应用人行道路缘石市场份额2023 vs 2024</w:t>
      </w:r>
      <w:r>
        <w:rPr>
          <w:rFonts w:hint="eastAsia"/>
        </w:rPr>
        <w:br/>
      </w:r>
      <w:r>
        <w:rPr>
          <w:rFonts w:hint="eastAsia"/>
        </w:rPr>
        <w:t>　　图7 马路</w:t>
      </w:r>
      <w:r>
        <w:rPr>
          <w:rFonts w:hint="eastAsia"/>
        </w:rPr>
        <w:br/>
      </w:r>
      <w:r>
        <w:rPr>
          <w:rFonts w:hint="eastAsia"/>
        </w:rPr>
        <w:t>　　图8 公园</w:t>
      </w:r>
      <w:r>
        <w:rPr>
          <w:rFonts w:hint="eastAsia"/>
        </w:rPr>
        <w:br/>
      </w:r>
      <w:r>
        <w:rPr>
          <w:rFonts w:hint="eastAsia"/>
        </w:rPr>
        <w:t>　　图9 公交车站</w:t>
      </w:r>
      <w:r>
        <w:rPr>
          <w:rFonts w:hint="eastAsia"/>
        </w:rPr>
        <w:br/>
      </w:r>
      <w:r>
        <w:rPr>
          <w:rFonts w:hint="eastAsia"/>
        </w:rPr>
        <w:t>　　图10 住宅</w:t>
      </w:r>
      <w:r>
        <w:rPr>
          <w:rFonts w:hint="eastAsia"/>
        </w:rPr>
        <w:br/>
      </w:r>
      <w:r>
        <w:rPr>
          <w:rFonts w:hint="eastAsia"/>
        </w:rPr>
        <w:t>　　图11 全球人行道路缘石产能、产量、产能利用率及发展趋势（2019-2030）&amp;（吨）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全球人行道路缘石产量、需求量及发展趋势（2019-2030）&amp;（吨）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全球主要地区人行道路缘石产量市场份额（2019-2030）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中国人行道路缘石产能、产量、产能利用率及发展趋势（2019-2030）&amp;（吨）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中国人行道路缘石产量、市场需求量及发展趋势（2019-2030）&amp;（吨）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中国人行道路缘石总产能占全球比重（2019-2030）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中国人行道路缘石总产量占全球比重（2019-2030）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全球人行道路缘石市场收入及增长率：（2019-2030）&amp;（百万美元）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全球市场人行道路缘石市场规模：2019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全球市场人行道路缘石销量及增长率（2019-2030）&amp;（吨）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全球市场人行道路缘石价格趋势（2019-2030）&amp;（美元\u002F吨）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中国人行道路缘石市场收入及增长率：（2019-2030）&amp;（百万美元）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中国市场人行道路缘石市场规模：2019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中国市场人行道路缘石销量及增长率（2019-2030）&amp;（吨）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中国市场人行道路缘石销量占全球比重（2019-2030）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中国人行道路缘石收入占全球比重（2019-2030）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全球主要地区人行道路缘石销售收入市场份额（2019-2024）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全球主要地区人行道路缘石销售收入市场份额（2023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全球主要地区人行道路缘石收入市场份额（2024-2030）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北美（美国和加拿大）人行道路缘石销量份额（2019-2030）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北美（美国和加拿大）人行道路缘石收入份额（2019-2030）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欧洲（德国、英国、法国和意大利等国家）人行道路缘石销量份额（2019-2030）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欧洲（德国、英国、法国和意大利等国家）人行道路缘石收入份额（2019-2030）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亚太（中国、日本、韩国、中国台湾、印度和东南亚等）人行道路缘石销量份额（2019-2030）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亚太（中国、日本、韩国、中国台湾、印度和东南亚等）人行道路缘石收入份额（2019-2030）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拉美地区（墨西哥、巴西等国家）人行道路缘石销量份额（2019-2030）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拉美地区（墨西哥、巴西等国家）人行道路缘石收入份额（2019-2030）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中东及非洲（土耳其、沙特等国家）人行道路缘石销量份额（2019-2030）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中东及非洲（土耳其、沙特等国家）人行道路缘石收入份额（2019-2030）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2024年全球市场主要厂商人行道路缘石销量市场份额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2024年全球市场主要厂商人行道路缘石收入市场份额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2024年中国市场主要厂商人行道路缘石销量市场份额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2024年中国市场主要厂商人行道路缘石收入市场份额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2024年全球前五大生产商人行道路缘石市场份额</w:t>
      </w:r>
      <w:r>
        <w:rPr>
          <w:rFonts w:hint="eastAsia"/>
        </w:rPr>
        <w:br/>
      </w:r>
      <w:r>
        <w:rPr>
          <w:rFonts w:hint="eastAsia"/>
        </w:rPr>
        <w:t>　　图45 全球人行道路缘石第一梯队、第二梯队和第三梯队生产商（品牌）及市场份额（2024）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全球不同产品类型人行道路缘石价格走势（2019-2030）&amp;（美元\u002F吨）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全球不同应用人行道路缘石价格走势（2019-2030）&amp;（美元\u002F吨）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人行道路缘石中国企业SWOT分析</w:t>
      </w:r>
      <w:r>
        <w:rPr>
          <w:rFonts w:hint="eastAsia"/>
        </w:rPr>
        <w:br/>
      </w:r>
      <w:r>
        <w:rPr>
          <w:rFonts w:hint="eastAsia"/>
        </w:rPr>
        <w:t>　　图49 人行道路缘石产业链</w:t>
      </w:r>
      <w:r>
        <w:rPr>
          <w:rFonts w:hint="eastAsia"/>
        </w:rPr>
        <w:br/>
      </w:r>
      <w:r>
        <w:rPr>
          <w:rFonts w:hint="eastAsia"/>
        </w:rPr>
        <w:t>　　图50 人行道路缘石行业采购模式分析</w:t>
      </w:r>
      <w:r>
        <w:rPr>
          <w:rFonts w:hint="eastAsia"/>
        </w:rPr>
        <w:br/>
      </w:r>
      <w:r>
        <w:rPr>
          <w:rFonts w:hint="eastAsia"/>
        </w:rPr>
        <w:t>　　图51 人行道路缘石行业销售模式分析</w:t>
      </w:r>
      <w:r>
        <w:rPr>
          <w:rFonts w:hint="eastAsia"/>
        </w:rPr>
        <w:br/>
      </w:r>
      <w:r>
        <w:rPr>
          <w:rFonts w:hint="eastAsia"/>
        </w:rPr>
        <w:t>　　图52 人行道路缘石行业销售模式分析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1f512dd60434d" w:history="1">
        <w:r>
          <w:rPr>
            <w:rStyle w:val="Hyperlink"/>
          </w:rPr>
          <w:t>2024-2030年全球与中国人行道路缘石市场研究及前景分析报告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1f512dd60434d" w:history="1">
        <w:r>
          <w:rPr>
            <w:rStyle w:val="Hyperlink"/>
          </w:rPr>
          <w:t>https://www.20087.com/0/71/RenXingDaoLuYuanShiShiChangXianZhuangHeQianJing.html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13dfc7cf54b19" w:history="1">
      <w:r>
        <w:rPr>
          <w:rStyle w:val="Hyperlink"/>
        </w:rPr>
        <w:t>2024-2030年全球与中国人行道路缘石市场研究及前景分析报告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RenXingDaoLuYuanShiShiChangXianZhuangHeQianJing.html" TargetMode="External" Id="Rd621f512dd60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RenXingDaoLuYuanShiShiChangXianZhuangHeQianJing.html" TargetMode="External" Id="R3fa13dfc7cf5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2024-02-23T07:03:00Z</dcterms:created>
  <dcterms:modified xsi:type="dcterms:W3CDTF">2024-02-23T08:03:00Z</dcterms:modified>
  <dc:subject>2024-2030年全球与中国人行道路缘石市场研究及前景分析报告</dc:subject>
  <dc:title>2024-2030年全球与中国人行道路缘石市场研究及前景分析报告</dc:title>
  <cp:keywords>2024-2030年全球与中国人行道路缘石市场研究及前景分析报告</cp:keywords>
  <dc:description>2024-2030年全球与中国人行道路缘石市场研究及前景分析报告</dc:description>
</cp:coreProperties>
</file>