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6731d4582b46a5" w:history="1">
              <w:r>
                <w:rPr>
                  <w:rStyle w:val="Hyperlink"/>
                </w:rPr>
                <w:t>全球与中国低聚果糖粉市场调查研究及前景分析报告（2025-2031年）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6731d4582b46a5" w:history="1">
              <w:r>
                <w:rPr>
                  <w:rStyle w:val="Hyperlink"/>
                </w:rPr>
                <w:t>全球与中国低聚果糖粉市场调查研究及前景分析报告（2025-2031年）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3653010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6731d4582b46a5" w:history="1">
                <w:r>
                  <w:rPr>
                    <w:rStyle w:val="Hyperlink"/>
                  </w:rPr>
                  <w:t>https://www.20087.com/0/01/DiJuGuoTangFenShiChangQianJingFenXi.html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聚果糖粉是一种功能性食品添加剂，在食品加工、保健品等多个领域有着重要的应用。目前，低聚果糖粉已经具备较好的益生元特性和溶解性，能够满足大部分应用场景的需求。然而，随着技术进步和用户对益生元特性要求的提高，如何进一步提升低聚果糖粉的益生元特性与生物利用度，成为行业面临的重要课题。</w:t>
      </w:r>
      <w:r>
        <w:rPr>
          <w:rFonts w:hint="eastAsia"/>
        </w:rPr>
        <w:br/>
      </w:r>
      <w:r>
        <w:rPr>
          <w:rFonts w:hint="eastAsia"/>
        </w:rPr>
        <w:t>　　未来，低聚果糖粉的发展将更加注重高益生元特性与生物利用度。通过优化生产工艺和配方，提高低聚果糖粉的益生元特性和稳定性。同时，引入先进的生物利用度评估技术和质量控制手段，提高产品的生物利用度与一致性，并开发使用高效生产工艺和配方的高效低聚果糖粉，以满足食品加工和保健品的更高需求。此外，随着食品添加剂技术的发展，开发使用高效生产工艺和配方的高效低聚果糖粉，将是推动行业可持续发展的关键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6731d4582b46a5" w:history="1">
        <w:r>
          <w:rPr>
            <w:rStyle w:val="Hyperlink"/>
          </w:rPr>
          <w:t>全球与中国低聚果糖粉市场调查研究及前景分析报告（2025-2031年）</w:t>
        </w:r>
      </w:hyperlink>
      <w:r>
        <w:rPr>
          <w:rFonts w:hint="eastAsia"/>
        </w:rPr>
        <w:t>》基于国家统计局及低聚果糖粉行业协会的权威数据，全面调研了低聚果糖粉行业的市场规模、市场需求、产业链结构及价格变动，并对低聚果糖粉细分市场进行了深入分析。报告详细剖析了低聚果糖粉市场竞争格局，重点关注品牌影响力及重点企业的运营表现，同时科学预测了低聚果糖粉市场前景与发展趋势，识别了行业潜在的风险与机遇。通过专业、科学的研究方法，报告为低聚果糖粉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低聚果糖粉市场概述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按照不同分类，低聚果糖粉主要可以分为如下几个类别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不同分类低聚果糖粉增长趋势2020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从不同应用，低聚果糖粉主要包括如下几个方面</w:t>
      </w:r>
      <w:r>
        <w:rPr>
          <w:rFonts w:hint="eastAsia"/>
        </w:rPr>
        <w:br/>
      </w:r>
      <w:r>
        <w:rPr>
          <w:rFonts w:hint="eastAsia"/>
        </w:rPr>
        <w:t>　　1.4 低聚果糖粉行业背景、发展历史、现状及趋势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低聚果糖粉行业目前现状分析</w:t>
      </w:r>
      <w:r>
        <w:rPr>
          <w:rFonts w:hint="eastAsia"/>
        </w:rPr>
        <w:br/>
      </w:r>
      <w:r>
        <w:rPr>
          <w:rFonts w:hint="eastAsia"/>
        </w:rPr>
        <w:t>　　　　1.4.2 低聚果糖粉发展趋势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全球低聚果糖粉总体规模分析</w:t>
      </w:r>
      <w:r>
        <w:rPr>
          <w:rFonts w:hint="eastAsia"/>
        </w:rPr>
        <w:br/>
      </w:r>
      <w:r>
        <w:rPr>
          <w:rFonts w:hint="eastAsia"/>
        </w:rPr>
        <w:t>　　2.1 全球低聚果糖粉供需现状及预测（2020-2031）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全球低聚果糖粉产能、产量、产能利用率及发展趋势（2020-2031）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全球低聚果糖粉产量、需求量及发展趋势（2020-2031）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全球主要地区低聚果糖粉产量及发展趋势（2020-2031）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中国低聚果糖粉供需现状及预测（2020-2031）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中国低聚果糖粉产能、产量、产能利用率及发展趋势（2020-2031）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中国低聚果糖粉产量、市场需求量及发展趋势（2020-2031）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全球低聚果糖粉销量及销售额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全球市场低聚果糖粉销售额（2020-2031）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全球市场低聚果糖粉销量（2020-2031）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全球市场低聚果糖粉价格趋势（2020-2031）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全球市场主要厂商低聚果糖粉产能、产量及市场份额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全球市场主要厂商低聚果糖粉销量（2020-2025）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全球市场主要厂商低聚果糖粉销售收入（2020-2025）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2025年全球主要生产商低聚果糖粉收入排名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全球市场主要厂商低聚果糖粉销售价格（2020-2025）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中国市场主要厂商低聚果糖粉销量（2020-2025）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中国市场主要厂商低聚果糖粉销售收入（2020-2025）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2025年中国主要生产商低聚果糖粉收入排名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中国市场主要厂商低聚果糖粉销售价格（2020-2025）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全球主要厂商低聚果糖粉产地分布及商业化日期</w:t>
      </w:r>
      <w:r>
        <w:rPr>
          <w:rFonts w:hint="eastAsia"/>
        </w:rPr>
        <w:br/>
      </w:r>
      <w:r>
        <w:rPr>
          <w:rFonts w:hint="eastAsia"/>
        </w:rPr>
        <w:t>　　3.5 低聚果糖粉行业集中度、竞争程度分析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低聚果糖粉行业集中度分析：全球Top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全球低聚果糖粉第一梯队、第二梯队和第三梯队生产商（品牌）及市场份额（2024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全球低聚果糖粉主要地区分析</w:t>
      </w:r>
      <w:r>
        <w:rPr>
          <w:rFonts w:hint="eastAsia"/>
        </w:rPr>
        <w:br/>
      </w:r>
      <w:r>
        <w:rPr>
          <w:rFonts w:hint="eastAsia"/>
        </w:rPr>
        <w:t>　　4.1 全球主要地区低聚果糖粉市场规模分析：2020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全球主要地区低聚果糖粉销售收入及市场份额（2020-2025年）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全球主要地区低聚果糖粉销售收入预测（2025-2031年）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全球主要地区低聚果糖粉销量分析：2020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全球主要地区低聚果糖粉销量及市场份额（2020-2025年）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全球主要地区低聚果糖粉销量及市场份额预测（2025-2031）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北美市场低聚果糖粉销量、收入及增长率（2020-2031）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欧洲市场低聚果糖粉销量、收入及增长率（2020-2031）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中国市场低聚果糖粉销量、收入及增长率（2020-2031）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日本市场低聚果糖粉销量、收入及增长率（2020-2031）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东南亚市场低聚果糖粉销量、收入及增长率（2020-2031）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印度市场低聚果糖粉销量、收入及增长率（2020-2031）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全球低聚果糖粉主要生产商分析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重点企业（1）基本信息、低聚果糖粉生产基地、销售区域、竞争对手及市场地位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重点企业（1）低聚果糖粉产品规格、参数及市场应用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重点企业（1）低聚果糖粉销量、收入、价格及毛利率（2020-2025）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重点企业（2）基本信息、低聚果糖粉生产基地、销售区域、竞争对手及市场地位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重点企业（2）低聚果糖粉产品规格、参数及市场应用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重点企业（2）低聚果糖粉销量、收入、价格及毛利率（2020-2025）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重点企业（3）基本信息、低聚果糖粉生产基地、销售区域、竞争对手及市场地位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重点企业（3）低聚果糖粉产品规格、参数及市场应用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重点企业（3）低聚果糖粉销量、收入、价格及毛利率（2020-2025）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重点企业（4）基本信息、低聚果糖粉生产基地、销售区域、竞争对手及市场地位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重点企业（4）低聚果糖粉产品规格、参数及市场应用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重点企业（4）低聚果糖粉销量、收入、价格及毛利率（2020-2025）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重点企业（5）基本信息、低聚果糖粉生产基地、销售区域、竞争对手及市场地位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重点企业（5）低聚果糖粉产品规格、参数及市场应用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重点企业（5）低聚果糖粉销量、收入、价格及毛利率（2020-2025）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重点企业（6）基本信息、低聚果糖粉生产基地、销售区域、竞争对手及市场地位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重点企业（6）低聚果糖粉产品规格、参数及市场应用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重点企业（6）低聚果糖粉销量、收入、价格及毛利率（2020-2025）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重点企业（7）基本信息、低聚果糖粉生产基地、销售区域、竞争对手及市场地位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重点企业（7）低聚果糖粉产品规格、参数及市场应用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重点企业（7）低聚果糖粉销量、收入、价格及毛利率（2020-2025）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重点企业（8）基本信息、低聚果糖粉生产基地、销售区域、竞争对手及市场地位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重点企业（8）低聚果糖粉产品规格、参数及市场应用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重点企业（8）低聚果糖粉销量、收入、价格及毛利率（2020-2025）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重点企业（9）基本信息、低聚果糖粉生产基地、销售区域、竞争对手及市场地位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重点企业（9）低聚果糖粉产品规格、参数及市场应用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重点企业（9）低聚果糖粉销量、收入、价格及毛利率（2020-2025）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重点企业（10）基本信息、低聚果糖粉生产基地、销售区域、竞争对手及市场地位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重点企业（10）低聚果糖粉产品规格、参数及市场应用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重点企业（10）低聚果糖粉销量、收入、价格及毛利率（2020-2025）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不同分类低聚果糖粉分析</w:t>
      </w:r>
      <w:r>
        <w:rPr>
          <w:rFonts w:hint="eastAsia"/>
        </w:rPr>
        <w:br/>
      </w:r>
      <w:r>
        <w:rPr>
          <w:rFonts w:hint="eastAsia"/>
        </w:rPr>
        <w:t>　　6.1 全球不同分类低聚果糖粉销量（2020-2031）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全球不同分类低聚果糖粉销量及市场份额（2020-2025）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全球不同分类低聚果糖粉销量预测（2025-2031）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全球不同分类低聚果糖粉收入（2020-2031）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全球不同分类低聚果糖粉收入及市场份额（2020-2025）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全球不同分类低聚果糖粉收入预测（2025-2031）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全球不同分类低聚果糖粉价格走势（2020-2031）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中国不同分类低聚果糖粉销量（2020-2031）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中国不同分类低聚果糖粉销量及市场份额（2020-2025）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中国不同分类低聚果糖粉销量预测（2025-2031）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中国不同分类低聚果糖粉收入（2020-2031）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中国不同分类低聚果糖粉收入及市场份额（2020-2025）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中国不同分类低聚果糖粉收入预测（2025-2031）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不同应用低聚果糖粉分析</w:t>
      </w:r>
      <w:r>
        <w:rPr>
          <w:rFonts w:hint="eastAsia"/>
        </w:rPr>
        <w:br/>
      </w:r>
      <w:r>
        <w:rPr>
          <w:rFonts w:hint="eastAsia"/>
        </w:rPr>
        <w:t>　　7.1 全球不同应用低聚果糖粉销量（2020-2031）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全球不同应用低聚果糖粉销量及市场份额（2020-2025）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全球不同应用低聚果糖粉销量预测（2025-2031）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全球不同应用低聚果糖粉收入（2020-2031）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全球不同应用低聚果糖粉收入及市场份额（2020-2025）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全球不同应用低聚果糖粉收入预测（2025-2031）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全球不同应用低聚果糖粉价格走势（2020-2031）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中国不同应用低聚果糖粉销量（2020-2031）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中国不同应用低聚果糖粉销量及市场份额（2020-2025）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中国不同应用低聚果糖粉销量预测（2025-2031）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中国不同应用低聚果糖粉收入（2020-2031）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中国不同应用低聚果糖粉收入及市场份额（2020-2025）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中国不同应用低聚果糖粉收入预测（2025-2031）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低聚果糖粉产业链分析</w:t>
      </w:r>
      <w:r>
        <w:rPr>
          <w:rFonts w:hint="eastAsia"/>
        </w:rPr>
        <w:br/>
      </w:r>
      <w:r>
        <w:rPr>
          <w:rFonts w:hint="eastAsia"/>
        </w:rPr>
        <w:t>　　8.2 低聚果糖粉产业上游供应分析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低聚果糖粉下游典型客户</w:t>
      </w:r>
      <w:r>
        <w:rPr>
          <w:rFonts w:hint="eastAsia"/>
        </w:rPr>
        <w:br/>
      </w:r>
      <w:r>
        <w:rPr>
          <w:rFonts w:hint="eastAsia"/>
        </w:rPr>
        <w:t>　　8.4 低聚果糖粉销售渠道分析及建议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中国市场低聚果糖粉产量、销量、进出口分析及未来趋势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中国市场低聚果糖粉产量、销量、进出口分析及未来趋势（2020-2031）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中国市场低聚果糖粉进出口贸易趋势</w:t>
      </w:r>
      <w:r>
        <w:rPr>
          <w:rFonts w:hint="eastAsia"/>
        </w:rPr>
        <w:br/>
      </w:r>
      <w:r>
        <w:rPr>
          <w:rFonts w:hint="eastAsia"/>
        </w:rPr>
        <w:t>　　9.3 中国市场低聚果糖粉主要进口来源</w:t>
      </w:r>
      <w:r>
        <w:rPr>
          <w:rFonts w:hint="eastAsia"/>
        </w:rPr>
        <w:br/>
      </w:r>
      <w:r>
        <w:rPr>
          <w:rFonts w:hint="eastAsia"/>
        </w:rPr>
        <w:t>　　9.4 中国市场低聚果糖粉主要出口目的地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中国市场低聚果糖粉主要地区分布</w:t>
      </w:r>
      <w:r>
        <w:rPr>
          <w:rFonts w:hint="eastAsia"/>
        </w:rPr>
        <w:br/>
      </w:r>
      <w:r>
        <w:rPr>
          <w:rFonts w:hint="eastAsia"/>
        </w:rPr>
        <w:t>　　10.1 中国低聚果糖粉生产地区分布</w:t>
      </w:r>
      <w:r>
        <w:rPr>
          <w:rFonts w:hint="eastAsia"/>
        </w:rPr>
        <w:br/>
      </w:r>
      <w:r>
        <w:rPr>
          <w:rFonts w:hint="eastAsia"/>
        </w:rPr>
        <w:t>　　10.2 中国低聚果糖粉消费地区分布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低聚果糖粉行业主要的增长驱动因素</w:t>
      </w:r>
      <w:r>
        <w:rPr>
          <w:rFonts w:hint="eastAsia"/>
        </w:rPr>
        <w:br/>
      </w:r>
      <w:r>
        <w:rPr>
          <w:rFonts w:hint="eastAsia"/>
        </w:rPr>
        <w:t>　　11.2 低聚果糖粉行业发展的有利因素及发展机遇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低聚果糖粉行业发展面临的阻碍因素及挑战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低聚果糖粉行业政策分析</w:t>
      </w:r>
      <w:r>
        <w:rPr>
          <w:rFonts w:hint="eastAsia"/>
        </w:rPr>
        <w:br/>
      </w:r>
      <w:r>
        <w:rPr>
          <w:rFonts w:hint="eastAsia"/>
        </w:rPr>
        <w:t>　　11.5 低聚果糖粉中国企业SWOT分析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中智⋅林⋅－附录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不同分类低聚果糖粉增长趋势2020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低聚果糖粉行业目前发展现状</w:t>
      </w:r>
      <w:r>
        <w:rPr>
          <w:rFonts w:hint="eastAsia"/>
        </w:rPr>
        <w:br/>
      </w:r>
      <w:r>
        <w:rPr>
          <w:rFonts w:hint="eastAsia"/>
        </w:rPr>
        <w:t>　　表： 低聚果糖粉发展趋势</w:t>
      </w:r>
      <w:r>
        <w:rPr>
          <w:rFonts w:hint="eastAsia"/>
        </w:rPr>
        <w:br/>
      </w:r>
      <w:r>
        <w:rPr>
          <w:rFonts w:hint="eastAsia"/>
        </w:rPr>
        <w:t>　　表： 全球主要地区低聚果糖粉产量：2020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全球主要地区低聚果糖粉产量（2020-2025）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全球主要地区低聚果糖粉产量市场份额（2020-2025）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全球主要地区低聚果糖粉产量（2025-2031）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全球市场主要厂商低聚果糖粉产能及产量（2024-2025）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全球市场主要厂商低聚果糖粉销量（2020-2025）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全球市场主要厂商低聚果糖粉产量市场份额（2020-2025）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全球市场主要厂商低聚果糖粉销售收入（2020-2025）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全球市场主要厂商低聚果糖粉销售收入市场份额（2020-2025）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2025年全球主要生产商低聚果糖粉收入排名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全球市场主要厂商低聚果糖粉销售价格（2020-2025）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中国市场主要厂商低聚果糖粉销量（2020-2025）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中国市场主要厂商低聚果糖粉产量市场份额（2020-2025）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中国市场主要厂商低聚果糖粉销售收入（2020-2025）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中国市场主要厂商低聚果糖粉销售收入市场份额（2020-2025）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2025年中国主要生产商低聚果糖粉收入排名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中国市场主要厂商低聚果糖粉销售价格（2020-2025）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全球主要厂商低聚果糖粉产地分布及商业化日期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全球主要地区低聚果糖粉销售收入：2020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全球主要地区低聚果糖粉销售收入（2020-2025）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全球主要地区低聚果糖粉销售收入市场份额（2020-2025）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全球主要地区低聚果糖粉收入（2025-2031）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全球主要地区低聚果糖粉收入市场份额（2025-2031）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全球主要地区低聚果糖粉销量：2020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全球主要地区低聚果糖粉销量（2020-2025）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全球主要地区低聚果糖粉销量市场份额（2020-2025）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全球主要地区低聚果糖粉销量（2025-2031）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全球主要地区低聚果糖粉销量份额（2025-2031）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重点企业（1）低聚果糖粉生产基地、销售区域、竞争对手及市场地位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重点企业（1）低聚果糖粉产品规格、参数及市场应用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重点企业（1）低聚果糖粉销量、收入、价格及毛利率（2020-2025）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重点企业（2）低聚果糖粉生产基地、销售区域、竞争对手及市场地位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重点企业（2）低聚果糖粉产品规格、参数及市场应用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重点企业（2）低聚果糖粉销量、收入、价格及毛利率（2020-2025）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重点企业（3）低聚果糖粉生产基地、销售区域、竞争对手及市场地位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重点企业（3）低聚果糖粉产品规格、参数及市场应用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重点企业（3）低聚果糖粉销量、收入、价格及毛利率（2020-2025）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低聚果糖粉生产基地、销售区域、竞争对手及市场地位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重点企业（4）低聚果糖粉产品规格、参数及市场应用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重点企业（4）低聚果糖粉销量、收入、价格及毛利率（2020-2025）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低聚果糖粉生产基地、销售区域、竞争对手及市场地位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重点企业（5）低聚果糖粉产品规格、参数及市场应用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重点企业（5）低聚果糖粉销量、收入、价格及毛利率（2020-2025）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低聚果糖粉生产基地、销售区域、竞争对手及市场地位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重点企业（6）低聚果糖粉产品规格、参数及市场应用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重点企业（6）低聚果糖粉销量、收入、价格及毛利率（2020-2025）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低聚果糖粉生产基地、销售区域、竞争对手及市场地位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重点企业（7）低聚果糖粉产品规格、参数及市场应用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重点企业（7）低聚果糖粉销量、收入、价格及毛利率（2020-2025）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低聚果糖粉生产基地、销售区域、竞争对手及市场地位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重点企业（8）低聚果糖粉产品规格、参数及市场应用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重点企业（8）低聚果糖粉销量、收入、价格及毛利率（2020-2025）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低聚果糖粉生产基地、销售区域、竞争对手及市场地位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重点企业（9）低聚果糖粉产品规格、参数及市场应用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重点企业（9）低聚果糖粉销量、收入、价格及毛利率（2020-2025）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低聚果糖粉生产基地、销售区域、竞争对手及市场地位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重点企业（10）低聚果糖粉产品规格、参数及市场应用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重点企业（10）低聚果糖粉销量、收入、价格及毛利率（2020-2025）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全球不同分类低聚果糖粉销量（2020-2025年）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全球不同分类低聚果糖粉销量市场份额（2020-2025）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全球不同分类低聚果糖粉销量预测（2025-2031）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全球市场不同分类低聚果糖粉销量市场份额预测（2025-2031）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全球不同分类低聚果糖粉收入（2020-2025年）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全球不同分类低聚果糖粉收入市场份额（2020-2025）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全球不同分类低聚果糖粉收入预测（2025-2031）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全球不同分类低聚果糖粉收入市场份额预测（2025-2031）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全球不同分类低聚果糖粉价格走势（2020-2031）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全球不同应用低聚果糖粉销量（2020-2025年）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全球不同应用低聚果糖粉销量市场份额（2020-2025）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全球不同应用低聚果糖粉销量预测（2025-2031）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全球市场不同应用低聚果糖粉销量市场份额预测（2025-2031）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全球不同应用低聚果糖粉收入（2020-2025年）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全球不同应用低聚果糖粉收入市场份额（2020-2025）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全球不同应用低聚果糖粉收入预测（2025-2031）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全球不同应用低聚果糖粉收入市场份额预测（2025-2031）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全球不同应用低聚果糖粉价格走势（2020-2031）</w:t>
      </w:r>
      <w:r>
        <w:rPr>
          <w:rFonts w:hint="eastAsia"/>
        </w:rPr>
        <w:br/>
      </w:r>
      <w:r>
        <w:rPr>
          <w:rFonts w:hint="eastAsia"/>
        </w:rPr>
        <w:t>　　表： 低聚果糖粉上游原料供应商及联系方式列表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低聚果糖粉典型客户列表</w:t>
      </w:r>
      <w:r>
        <w:rPr>
          <w:rFonts w:hint="eastAsia"/>
        </w:rPr>
        <w:br/>
      </w:r>
      <w:r>
        <w:rPr>
          <w:rFonts w:hint="eastAsia"/>
        </w:rPr>
        <w:t>　　表： 低聚果糖粉主要销售模式及销售渠道趋势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中国市场低聚果糖粉产量、销量、进出口（2020-2025年）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中国市场低聚果糖粉产量、销量、进出口预测（2025-2031）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中国市场低聚果糖粉进出口贸易趋势</w:t>
      </w:r>
      <w:r>
        <w:rPr>
          <w:rFonts w:hint="eastAsia"/>
        </w:rPr>
        <w:br/>
      </w:r>
      <w:r>
        <w:rPr>
          <w:rFonts w:hint="eastAsia"/>
        </w:rPr>
        <w:t>　　表： 中国市场低聚果糖粉主要进口来源</w:t>
      </w:r>
      <w:r>
        <w:rPr>
          <w:rFonts w:hint="eastAsia"/>
        </w:rPr>
        <w:br/>
      </w:r>
      <w:r>
        <w:rPr>
          <w:rFonts w:hint="eastAsia"/>
        </w:rPr>
        <w:t>　　表： 中国市场低聚果糖粉主要出口目的地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中国低聚果糖粉生产地区分布</w:t>
      </w:r>
      <w:r>
        <w:rPr>
          <w:rFonts w:hint="eastAsia"/>
        </w:rPr>
        <w:br/>
      </w:r>
      <w:r>
        <w:rPr>
          <w:rFonts w:hint="eastAsia"/>
        </w:rPr>
        <w:t>　　表： 中国低聚果糖粉消费地区分布</w:t>
      </w:r>
      <w:r>
        <w:rPr>
          <w:rFonts w:hint="eastAsia"/>
        </w:rPr>
        <w:br/>
      </w:r>
      <w:r>
        <w:rPr>
          <w:rFonts w:hint="eastAsia"/>
        </w:rPr>
        <w:t>　　表： 低聚果糖粉行业主要的增长驱动因素</w:t>
      </w:r>
      <w:r>
        <w:rPr>
          <w:rFonts w:hint="eastAsia"/>
        </w:rPr>
        <w:br/>
      </w:r>
      <w:r>
        <w:rPr>
          <w:rFonts w:hint="eastAsia"/>
        </w:rPr>
        <w:t>　　表： 低聚果糖粉行业发展的有利因素及发展机遇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低聚果糖粉行业发展面临的阻碍因素及挑战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低聚果糖粉行业政策分析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低聚果糖粉产品图片</w:t>
      </w:r>
      <w:r>
        <w:rPr>
          <w:rFonts w:hint="eastAsia"/>
        </w:rPr>
        <w:br/>
      </w:r>
      <w:r>
        <w:rPr>
          <w:rFonts w:hint="eastAsia"/>
        </w:rPr>
        <w:t>　　图： 全球不同分类低聚果糖粉市场份额2025 &amp; 2025</w:t>
      </w:r>
      <w:r>
        <w:rPr>
          <w:rFonts w:hint="eastAsia"/>
        </w:rPr>
        <w:br/>
      </w:r>
      <w:r>
        <w:rPr>
          <w:rFonts w:hint="eastAsia"/>
        </w:rPr>
        <w:t>　　图： 全球不同应用低聚果糖粉市场份额2024 VS 2025</w:t>
      </w:r>
      <w:r>
        <w:rPr>
          <w:rFonts w:hint="eastAsia"/>
        </w:rPr>
        <w:br/>
      </w:r>
      <w:r>
        <w:rPr>
          <w:rFonts w:hint="eastAsia"/>
        </w:rPr>
        <w:t>　　图： 全球低聚果糖粉产能、产量、产能利用率及发展趋势（2020-2031）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全球低聚果糖粉产量、需求量及发展趋势（2020-2031）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全球主要地区低聚果糖粉产量市场份额（2020-2031）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中国低聚果糖粉产能、产量、产能利用率及发展趋势（2020-2031）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中国低聚果糖粉产量、市场需求量及发展趋势（2020-2031）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全球低聚果糖粉市场销售额及增长率:（2020-2031）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全球市场低聚果糖粉市场规模：2020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全球市场低聚果糖粉销量及增长率（2020-2031）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全球市场低聚果糖粉价格趋势（2020-2031）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2025年全球市场主要厂商低聚果糖粉销量市场份额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2025年全球市场主要厂商低聚果糖粉收入市场份额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2025年中国市场主要厂商低聚果糖粉销量市场份额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2025年中国市场主要厂商低聚果糖粉收入市场份额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2025年全球前五及前十大生产商低聚果糖粉市场份额</w:t>
      </w:r>
      <w:r>
        <w:rPr>
          <w:rFonts w:hint="eastAsia"/>
        </w:rPr>
        <w:br/>
      </w:r>
      <w:r>
        <w:rPr>
          <w:rFonts w:hint="eastAsia"/>
        </w:rPr>
        <w:t>　　图： 全球低聚果糖粉第一梯队、第二梯队和第三梯队生产商（品牌）及市场份额（2024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全球主要地区低聚果糖粉销售收入市场份额（2020-2025）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全球主要地区低聚果糖粉销售收入市场份额（2024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全球主要地区低聚果糖粉收入市场份额（2025-2031）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全球主要地区低聚果糖粉销量市场份额（2024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北美市场低聚果糖粉销量及增长率（2020-2031）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北美市场低聚果糖粉收入及增长率（2020-2031）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欧洲市场低聚果糖粉销量及增长率（2020-2031）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欧洲市场低聚果糖粉收入及增长率（2020-2031）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中国市场低聚果糖粉销量及增长率（2020-2031）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中国市场低聚果糖粉收入及增长率（2020-2031）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日本市场低聚果糖粉销量及增长率（2020-2031）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日本市场低聚果糖粉收入及增长率（2020-2031）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东南亚市场低聚果糖粉销量及增长率（2020-2031）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东南亚市场低聚果糖粉收入及增长率（2020-2031）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印度市场低聚果糖粉销量及增长率（2020-2031）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印度市场低聚果糖粉收入及增长率（2020-2031）</w:t>
      </w:r>
      <w:r>
        <w:rPr>
          <w:rFonts w:hint="eastAsia"/>
        </w:rPr>
        <w:br/>
      </w:r>
      <w:r>
        <w:rPr>
          <w:rFonts w:hint="eastAsia"/>
        </w:rPr>
        <w:t>　　图： 低聚果糖粉产业链图</w:t>
      </w:r>
      <w:r>
        <w:rPr>
          <w:rFonts w:hint="eastAsia"/>
        </w:rPr>
        <w:br/>
      </w:r>
      <w:r>
        <w:rPr>
          <w:rFonts w:hint="eastAsia"/>
        </w:rPr>
        <w:t>　　图： 低聚果糖粉中国企业SWOT分析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6731d4582b46a5" w:history="1">
        <w:r>
          <w:rPr>
            <w:rStyle w:val="Hyperlink"/>
          </w:rPr>
          <w:t>全球与中国低聚果糖粉市场调查研究及前景分析报告（2025-2031年）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3653010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6731d4582b46a5" w:history="1">
        <w:r>
          <w:rPr>
            <w:rStyle w:val="Hyperlink"/>
          </w:rPr>
          <w:t>https://www.20087.com/0/01/DiJuGuoTangFenShiChangQianJingFenXi.html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糖醇生产厂家排名、低聚果糖粉和液体有什么区别、低聚果糖不适宜人群、低聚果糖粉和菊粉的区别、酪蛋白肽压片糖果、低聚果糖粉和液体哪个好、低聚果糖有什么害处、低聚果糖粉状好还是液体、低聚果糖是好的还是坏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06eec4e6a1456c" w:history="1">
      <w:r>
        <w:rPr>
          <w:rStyle w:val="Hyperlink"/>
        </w:rPr>
        <w:t>全球与中国低聚果糖粉市场调查研究及前景分析报告（2025-2031年）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1/DiJuGuoTangFenShiChangQianJingFenXi.html" TargetMode="External" Id="R536731d4582b46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1/DiJuGuoTangFenShiChangQianJingFenXi.html" TargetMode="External" Id="R3706eec4e6a145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2025-01-25T02:59:00Z</dcterms:created>
  <dcterms:modified xsi:type="dcterms:W3CDTF">2025-01-25T03:59:00Z</dcterms:modified>
  <dc:subject>全球与中国低聚果糖粉市场调查研究及前景分析报告（2025-2031年）</dc:subject>
  <dc:title>全球与中国低聚果糖粉市场调查研究及前景分析报告（2025-2031年）</dc:title>
  <cp:keywords>全球与中国低聚果糖粉市场调查研究及前景分析报告（2025-2031年）</cp:keywords>
  <dc:description>全球与中国低聚果糖粉市场调查研究及前景分析报告（2025-2031年）</dc:description>
</cp:coreProperties>
</file>