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ed60a25d54de8" w:history="1">
              <w:r>
                <w:rPr>
                  <w:rStyle w:val="Hyperlink"/>
                </w:rPr>
                <w:t>2025-2031年中国制浆助剂行业市场深度调研及前景预测报告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ed60a25d54de8" w:history="1">
              <w:r>
                <w:rPr>
                  <w:rStyle w:val="Hyperlink"/>
                </w:rPr>
                <w:t>2025-2031年中国制浆助剂行业市场深度调研及前景预测报告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ed60a25d54de8" w:history="1">
                <w:r>
                  <w:rPr>
                    <w:rStyle w:val="Hyperlink"/>
                  </w:rPr>
                  <w:t>https://www.20087.com/0/01/ZhiJiangZhuJiFaZhanQuShi.html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在纸浆生产过程中用于提高纤维的分离效率、减少能耗和提高纸浆质量。近年来，随着全球对可持续造纸的重视，制浆助剂的研发倾向于使用生物基和可再生资源，减少化学品的使用，同时提高纸浆的回收利用率，降低生产过程中的碳排放和水耗。</w:t>
      </w:r>
      <w:r>
        <w:rPr>
          <w:rFonts w:hint="eastAsia"/>
        </w:rPr>
        <w:br/>
      </w:r>
      <w:r>
        <w:rPr>
          <w:rFonts w:hint="eastAsia"/>
        </w:rPr>
        <w:t>　　未来，制浆助剂的发展将更加注重循环经济和技术创新。循环经济方面，将开发能够促进废纸回收和纤维循环利用的助剂，减少原生纤维的消耗。技术创新方面，将利用纳米技术和生物工程技术，开发新型助剂，如纳米纤维素增强剂和酶促助剂，以提高纸浆的强度和减少生产过程中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ed60a25d54de8" w:history="1">
        <w:r>
          <w:rPr>
            <w:rStyle w:val="Hyperlink"/>
          </w:rPr>
          <w:t>2025-2031年中国制浆助剂行业市场深度调研及前景预测报告</w:t>
        </w:r>
      </w:hyperlink>
      <w:r>
        <w:rPr>
          <w:rFonts w:hint="eastAsia"/>
        </w:rPr>
        <w:t>》全面分析了制浆助剂行业的市场规模、供需状况及产业链结构，深入探讨了制浆助剂各细分市场的品牌竞争情况和价格动态，聚焦制浆助剂重点企业经营现状，揭示了行业的集中度和竞争格局。此外，制浆助剂报告对制浆助剂行业的市场前景进行了科学预测，揭示了行业未来的发展趋势、潜在风险和机遇。制浆助剂报告旨在为制浆助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四、政策变更对制浆助剂行业影响分析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六、金融危机对制浆助剂行业影响分析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六、社会背景对制浆助剂行业影响分析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四、技术创新对制浆助剂行业影响分析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一、2019-2024年中国制浆助剂的供给分析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二、2019-2024年中国制浆助剂的需求分析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三、2019-2024年中国制浆助剂的供需平衡分析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一、2025-2031年中国制浆助剂的供给预测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二、2025-2031年中国制浆助剂的需求预测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制浆助剂的进出口分析</w:t>
      </w:r>
      <w:r>
        <w:rPr>
          <w:rFonts w:hint="eastAsia"/>
        </w:rPr>
        <w:br/>
      </w:r>
      <w:r>
        <w:rPr>
          <w:rFonts w:hint="eastAsia"/>
        </w:rPr>
        <w:t>　　第一节 中国制浆助剂的进出口格局分析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2019-2024年中国制浆助剂的进出口数据统计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2025-2031年中国制浆助剂的进口预测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2025-2031年中国制浆助剂的出口预测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2019-2024年中国制浆助剂行业重点数据解析</w:t>
      </w:r>
      <w:r>
        <w:rPr>
          <w:rFonts w:hint="eastAsia"/>
        </w:rPr>
        <w:br/>
      </w:r>
      <w:r>
        <w:rPr>
          <w:rFonts w:hint="eastAsia"/>
        </w:rPr>
        <w:t>　　第一节 制浆助剂行业规模情况分析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一、制浆助剂行业单位规模情况分析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二、制浆助剂行业人员规模状况分析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三、制浆助剂行业资产规模状况分析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四、制浆助剂行业市场规模状况分析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制浆助剂行业综合能力分析及预测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一、制浆助剂行业盈利能力分析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二、制浆助剂行业偿债能力分析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三、制浆助剂行业营运能力分析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四、制浆助剂行业发展能力分析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制浆助剂行业市场竞争分析</w:t>
      </w:r>
      <w:r>
        <w:rPr>
          <w:rFonts w:hint="eastAsia"/>
        </w:rPr>
        <w:br/>
      </w:r>
      <w:r>
        <w:rPr>
          <w:rFonts w:hint="eastAsia"/>
        </w:rPr>
        <w:t>　　第一节 制浆助剂行业竞争结构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中国制浆助剂行业国际竞争力比较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制浆助剂行业集中度分析</w:t>
      </w:r>
      <w:r>
        <w:rPr>
          <w:rFonts w:hint="eastAsia"/>
        </w:rPr>
        <w:br/>
      </w:r>
      <w:r>
        <w:rPr>
          <w:rFonts w:hint="eastAsia"/>
        </w:rPr>
        <w:t>　　第四节 制浆助剂行业竞争趋势</w:t>
      </w:r>
      <w:r>
        <w:rPr>
          <w:rFonts w:hint="eastAsia"/>
        </w:rPr>
        <w:br/>
      </w:r>
      <w:r>
        <w:rPr>
          <w:rFonts w:hint="eastAsia"/>
        </w:rPr>
        <w:t>　　第五节 制浆助剂行业竞争策略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2025-2031年制浆助剂行业投资分析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2025-2031年制浆助剂行业投资环境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2025-2031年制浆助剂行业投资机遇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2025-2031年制浆助剂行业投资风险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2025-2031年制浆助剂行业投资前景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制浆助剂行业发展前景分析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一、制浆助剂行业市场发展前景分析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二、制浆助剂行业市场蕴藏的商机分析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三、制浆助剂行业十四五规划整体解读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中-智-林-－制浆助剂行业发展对策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制浆助剂行业类别</w:t>
      </w:r>
      <w:r>
        <w:rPr>
          <w:rFonts w:hint="eastAsia"/>
        </w:rPr>
        <w:br/>
      </w:r>
      <w:r>
        <w:rPr>
          <w:rFonts w:hint="eastAsia"/>
        </w:rPr>
        <w:t>　　图表 制浆助剂行业产业链调研</w:t>
      </w:r>
      <w:r>
        <w:rPr>
          <w:rFonts w:hint="eastAsia"/>
        </w:rPr>
        <w:br/>
      </w:r>
      <w:r>
        <w:rPr>
          <w:rFonts w:hint="eastAsia"/>
        </w:rPr>
        <w:t>　　图表 制浆助剂行业现状</w:t>
      </w:r>
      <w:r>
        <w:rPr>
          <w:rFonts w:hint="eastAsia"/>
        </w:rPr>
        <w:br/>
      </w:r>
      <w:r>
        <w:rPr>
          <w:rFonts w:hint="eastAsia"/>
        </w:rPr>
        <w:t>　　图表 制浆助剂行业标准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2025年中国制浆助剂行业产能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2019-2024年中国制浆助剂行业产量统计</w:t>
      </w:r>
      <w:r>
        <w:rPr>
          <w:rFonts w:hint="eastAsia"/>
        </w:rPr>
        <w:br/>
      </w:r>
      <w:r>
        <w:rPr>
          <w:rFonts w:hint="eastAsia"/>
        </w:rPr>
        <w:t>　　图表 制浆助剂行业动态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2019-2024年中国制浆助剂市场需求量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2025年中国制浆助剂行业需求区域调研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2019-2024年中国制浆助剂行情</w:t>
      </w:r>
      <w:r>
        <w:rPr>
          <w:rFonts w:hint="eastAsia"/>
        </w:rPr>
        <w:br/>
      </w:r>
      <w:r>
        <w:rPr>
          <w:rFonts w:hint="eastAsia"/>
        </w:rPr>
        <w:t>　　图表 2019-2024年中国制浆助剂价格走势图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**地区制浆助剂市场规模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</w:t>
      </w:r>
      <w:r>
        <w:rPr>
          <w:rFonts w:hint="eastAsia"/>
        </w:rPr>
        <w:br/>
      </w:r>
      <w:r>
        <w:rPr>
          <w:rFonts w:hint="eastAsia"/>
        </w:rPr>
        <w:t>　　图表 **地区制浆助剂市场调研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**地区制浆助剂市场规模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</w:t>
      </w:r>
      <w:r>
        <w:rPr>
          <w:rFonts w:hint="eastAsia"/>
        </w:rPr>
        <w:br/>
      </w:r>
      <w:r>
        <w:rPr>
          <w:rFonts w:hint="eastAsia"/>
        </w:rPr>
        <w:t>　　图表 **地区制浆助剂市场调研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制浆助剂行业竞争对手分析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2025-2031年中国制浆助剂行业市场规模预测</w:t>
      </w:r>
      <w:r>
        <w:rPr>
          <w:rFonts w:hint="eastAsia"/>
        </w:rPr>
        <w:br/>
      </w:r>
      <w:r>
        <w:rPr>
          <w:rFonts w:hint="eastAsia"/>
        </w:rPr>
        <w:t>　　图表 制浆助剂行业准入条件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ed60a25d54de8" w:history="1">
        <w:r>
          <w:rPr>
            <w:rStyle w:val="Hyperlink"/>
          </w:rPr>
          <w:t>2025-2031年中国制浆助剂行业市场深度调研及前景预测报告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ed60a25d54de8" w:history="1">
        <w:r>
          <w:rPr>
            <w:rStyle w:val="Hyperlink"/>
          </w:rPr>
          <w:t>https://www.20087.com/0/01/ZhiJiangZhuJiFaZhanQuShi.html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a795404a4208" w:history="1">
      <w:r>
        <w:rPr>
          <w:rStyle w:val="Hyperlink"/>
        </w:rPr>
        <w:t>2025-2031年中国制浆助剂行业市场深度调研及前景预测报告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JiangZhuJiFaZhanQuShi.html" TargetMode="External" Id="R3a7ed60a25d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JiangZhuJiFaZhanQuShi.html" TargetMode="External" Id="Ree21a795404a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2024-07-28T07:24:00Z</dcterms:created>
  <dcterms:modified xsi:type="dcterms:W3CDTF">2024-07-28T08:24:00Z</dcterms:modified>
  <dc:subject>2025-2031年中国制浆助剂行业市场深度调研及前景预测报告</dc:subject>
  <dc:title>2025-2031年中国制浆助剂行业市场深度调研及前景预测报告</dc:title>
  <cp:keywords>2025-2031年中国制浆助剂行业市场深度调研及前景预测报告</cp:keywords>
  <dc:description>2025-2031年中国制浆助剂行业市场深度调研及前景预测报告</dc:description>
</cp:coreProperties>
</file>