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846a3869414d" w:history="1">
              <w:r>
                <w:rPr>
                  <w:rStyle w:val="Hyperlink"/>
                </w:rPr>
                <w:t>2025-2031年全球与中国半导体级硅行业现状研究及发展前景分析报告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846a3869414d" w:history="1">
              <w:r>
                <w:rPr>
                  <w:rStyle w:val="Hyperlink"/>
                </w:rPr>
                <w:t>2025-2031年全球与中国半导体级硅行业现状研究及发展前景分析报告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e846a3869414d" w:history="1">
                <w:r>
                  <w:rPr>
                    <w:rStyle w:val="Hyperlink"/>
                  </w:rPr>
                  <w:t>https://www.20087.com/0/11/BanDaoTiJiGuiDeQianJing.html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级硅是一种重要的半导体材料，广泛应用于电子元器件和集成电路等领域。近年来，随着信息技术的发展和技术的进步，市场需求持续增长。产品设计方面，制造商不断推出更加纯净、高质量的新产品，例如采用先进的提纯技术提高纯度，以及通过优化结晶过程提高晶片的均匀性和稳定性。此外，随着纳米技术和新材料的发展，能够满足更高性能要求的半导体级硅成为市场新宠，例如用于制造高性能芯片和太阳能电池板。</w:t>
      </w:r>
      <w:r>
        <w:rPr>
          <w:rFonts w:hint="eastAsia"/>
        </w:rPr>
        <w:br/>
      </w:r>
      <w:r>
        <w:rPr>
          <w:rFonts w:hint="eastAsia"/>
        </w:rPr>
        <w:t>　　未来，半导体级硅市场的发展将受到技术创新和应用需求的影响。一方面，随着5G、人工智能等新兴技术的应用，对于更高性能、更小尺寸的半导体级硅需求将持续增加，这将推动半导体级硅技术向更加精细化方向发展，例如通过采用更先进的提纯和加工技术提高产品的纯度和均匀性。另一方面，随着可再生能源技术的发展，能够适应更多应用场景的半导体级硅将成为研发重点，例如用于制造高效能太阳能电池板和功率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e846a3869414d" w:history="1">
        <w:r>
          <w:rPr>
            <w:rStyle w:val="Hyperlink"/>
          </w:rPr>
          <w:t>2025-2031年全球与中国半导体级硅行业现状研究及发展前景分析报告</w:t>
        </w:r>
      </w:hyperlink>
      <w:r>
        <w:rPr>
          <w:rFonts w:hint="eastAsia"/>
        </w:rPr>
        <w:t>》依托权威数据资源与长期市场监测，系统分析了半导体级硅行业的市场规模、市场需求及产业链结构，深入探讨了半导体级硅价格变动与细分市场特征。报告科学预测了半导体级硅市场前景及未来发展趋势，重点剖析了行业集中度、竞争格局及重点企业的市场地位，并通过SWOT分析揭示了半导体级硅行业机遇与潜在风险。报告为投资者及业内企业提供了全面的市场洞察与决策参考，助力把握半导体级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半导体级硅行业概述及市场现状分析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半导体级硅行业介绍</w:t>
      </w:r>
      <w:r>
        <w:rPr>
          <w:rFonts w:hint="eastAsia"/>
        </w:rPr>
        <w:br/>
      </w:r>
      <w:r>
        <w:rPr>
          <w:rFonts w:hint="eastAsia"/>
        </w:rPr>
        <w:t>　　第二节 半导体级硅产品主要分类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一、不同种类半导体级硅产量占比（2025年）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二、不同种类半导体级硅价格走势（2020-2031年）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半导体级硅主要应用领域分析</w:t>
      </w:r>
      <w:r>
        <w:rPr>
          <w:rFonts w:hint="eastAsia"/>
        </w:rPr>
        <w:br/>
      </w:r>
      <w:r>
        <w:rPr>
          <w:rFonts w:hint="eastAsia"/>
        </w:rPr>
        <w:t>　　　　一、半导体级硅主要应用领域</w:t>
      </w:r>
      <w:r>
        <w:rPr>
          <w:rFonts w:hint="eastAsia"/>
        </w:rPr>
        <w:br/>
      </w:r>
      <w:r>
        <w:rPr>
          <w:rFonts w:hint="eastAsia"/>
        </w:rPr>
        <w:t>　　　　二、全球半导体级硅不同应用领域消费量占比（2025年）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全球与中国半导体级硅市场发展现状对比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一、全球半导体级硅市场现状及发展趋势（2020-2031年）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二、中国半导体级硅市场现状及发展趋势（2020-2031年）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全球半导体级硅供需现状及趋势预测（2020-2031年）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一、全球半导体级硅产能、产量、产能利用率情况及趋势（2020-2031年）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二、全球半导体级硅产量、表观消费量情况及趋势（2020-2031年）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中国半导体级硅供需现状及趋势预测（2020-2031年）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一、中国半导体级硅产能、产量、产能利用率情况及趋势（2020-2031年）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二、中国半导体级硅产量、表观消费量情况及趋势（2020-2031年）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三、中国半导体级硅产量、需求量、市场缺口情况及趋势（2020-2031年）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中国半导体级硅行业政策分析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全球与中国半导体级硅重点企业产量、产值、集中度分析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全球市场半导体级硅重点企业2024和2025年产量、产值统计分析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一、全球市场半导体级硅重点企业2024和2025年产量统计分析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二、全球市场半导体级硅重点企业2024和2025年产值统计分析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三、全球市场半导体级硅重点企业2024和2025年产品价格分析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中国市场半导体级硅重点企业2024和2025年产量、产值统计分析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一、中国市场半导体级硅重点企业2024和2025年产量统计分析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二、中国市场半导体级硅重点企业2024和2025年产值统计分析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半导体级硅重点厂商总部</w:t>
      </w:r>
      <w:r>
        <w:rPr>
          <w:rFonts w:hint="eastAsia"/>
        </w:rPr>
        <w:br/>
      </w:r>
      <w:r>
        <w:rPr>
          <w:rFonts w:hint="eastAsia"/>
        </w:rPr>
        <w:t>　　第四节 半导体级硅行业企业集中度分析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全球重点半导体级硅企业SWOT分析</w:t>
      </w:r>
      <w:r>
        <w:rPr>
          <w:rFonts w:hint="eastAsia"/>
        </w:rPr>
        <w:br/>
      </w:r>
      <w:r>
        <w:rPr>
          <w:rFonts w:hint="eastAsia"/>
        </w:rPr>
        <w:t>　　第六节 中国重点半导体级硅企业SWOT分析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全球主要地区半导体级硅产量、产值、市场份额情况及趋势预测（2020-2031年）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全球主要地区半导体级硅产量、产值及市场份额情况及趋势（2020-2031年）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一、全球主要地区半导体级硅产量及市场份额情况及趋势（2020-2031年）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二、全球主要地区半导体级硅产值及市场份额情况及趋势（2020-2031年）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中国市场2020-2031年半导体级硅产量、产值情况及趋势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北美市场2020-2031年半导体级硅产量、产值情况及趋势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欧洲市场2020-2031年半导体级硅产量、产值情况及趋势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日本市场2020-2031年半导体级硅产量、产值情况及趋势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全球主要地区半导体级硅消费量、市场份额及发展趋势分析（2020-2031年）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全球主要地区半导体级硅消费量、市场份额及发展趋势（2020-2031年）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中国市场2020-2031年半导体级硅消费情况及发展趋势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北美市场2020-2031年半导体级硅消费情况及发展趋势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欧洲市场2020-2031年半导体级硅消费情况及发展趋势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日本市场2020-2031年半导体级硅消费情况及发展趋势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主要半导体级硅企业调研分析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二、企业半导体级硅产品</w:t>
      </w:r>
      <w:r>
        <w:rPr>
          <w:rFonts w:hint="eastAsia"/>
        </w:rPr>
        <w:br/>
      </w:r>
      <w:r>
        <w:rPr>
          <w:rFonts w:hint="eastAsia"/>
        </w:rPr>
        <w:t>　　　　三、企业半导体级硅产量、价格、收入、成本、毛利情况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不同种类半导体级硅产量、价格、产值及市场份额情况（2020-2031）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全球市场不同种类半导体级硅产量、产值及市场份额情况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一、全球市场不同种类半导体级硅产量、市场份额情况（2020-2031年）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二、全球市场不同种类半导体级硅产值、市场份额情况（2020-2031年）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三、全球市场不同种类半导体级硅价格走势分析（2020-2031年）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中国市场不同种类半导体级硅产量、产值及市场份额情况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一、中国市场不同种类半导体级硅产量、市场份额情况（2020-2031年）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二、中国市场不同种类半导体级硅产值、市场份额情况（2020-2031年）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三、中国市场不同种类半导体级硅价格走势分析（2020-2031年）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半导体级硅上游原料及下游主要应用领域分析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半导体级硅产业链分析</w:t>
      </w:r>
      <w:r>
        <w:rPr>
          <w:rFonts w:hint="eastAsia"/>
        </w:rPr>
        <w:br/>
      </w:r>
      <w:r>
        <w:rPr>
          <w:rFonts w:hint="eastAsia"/>
        </w:rPr>
        <w:t>　　第二节 半导体级硅产业上游供应分析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全球市场半导体级硅下游主要应用领域消费量、市场份额及增长情况（2020-2031年）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中国市场半导体级硅下游主要应用领域消费量、市场份额及增长情况（2020-2031年）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中国市场半导体级硅产量、消费量、进出口分析及发展趋势（2020-2031年）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中国市场半导体级硅产量、消费量、进出口分析及发展趋势（2020-2031年）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中国市场半导体级硅进出口贸易趋势（2020-2031年）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中国市场半导体级硅主要进口来源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中国市场半导体级硅主要出口目的地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中国市场半导体级硅主要地区分布（2025年）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中国半导体级硅生产地区分布</w:t>
      </w:r>
      <w:r>
        <w:rPr>
          <w:rFonts w:hint="eastAsia"/>
        </w:rPr>
        <w:br/>
      </w:r>
      <w:r>
        <w:rPr>
          <w:rFonts w:hint="eastAsia"/>
        </w:rPr>
        <w:t>　　第二节 中国半导体级硅消费地区分布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影响中国市场半导体级硅供需因素分析</w:t>
      </w:r>
      <w:r>
        <w:rPr>
          <w:rFonts w:hint="eastAsia"/>
        </w:rPr>
        <w:br/>
      </w:r>
      <w:r>
        <w:rPr>
          <w:rFonts w:hint="eastAsia"/>
        </w:rPr>
        <w:t>　　第一节 半导体级硅及相关行业技术发展概况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半导体级硅进出口贸易现状及趋势（2020-2031年）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半导体级硅产品技术趋势与价格走势预测（2020-2031年）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半导体级硅行业市场环境发展趋势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不同种类半导体级硅产品技术发展趋势（2020-2031年）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半导体级硅价格走势预测（2020-2031年）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半导体级硅销售渠道分析及建议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国内市场半导体级硅销售渠道分析</w:t>
      </w:r>
      <w:r>
        <w:rPr>
          <w:rFonts w:hint="eastAsia"/>
        </w:rPr>
        <w:br/>
      </w:r>
      <w:r>
        <w:rPr>
          <w:rFonts w:hint="eastAsia"/>
        </w:rPr>
        <w:t>　　　　一、当前半导体级硅主要销售模式及销售渠道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二、国内市场半导体级硅销售模式及销售渠道趋势（2020-2031年）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海外市场半导体级硅销售渠道分析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[⋅中⋅智⋅林⋅]半导体级硅行业营销策略建议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一、半导体级硅市场定位及目标消费者分析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二、半导体级硅行业营销模式及销售渠道建议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半导体级硅产品介绍</w:t>
      </w:r>
      <w:r>
        <w:rPr>
          <w:rFonts w:hint="eastAsia"/>
        </w:rPr>
        <w:br/>
      </w:r>
      <w:r>
        <w:rPr>
          <w:rFonts w:hint="eastAsia"/>
        </w:rPr>
        <w:t>　　表 半导体级硅产品分类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2025年全球不同种类半导体级硅产量份额</w:t>
      </w:r>
      <w:r>
        <w:rPr>
          <w:rFonts w:hint="eastAsia"/>
        </w:rPr>
        <w:br/>
      </w:r>
      <w:r>
        <w:rPr>
          <w:rFonts w:hint="eastAsia"/>
        </w:rPr>
        <w:t>　　表 不同种类半导体级硅价格及趋势（2020-2031年）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半导体级硅主要应用领域</w:t>
      </w:r>
      <w:r>
        <w:rPr>
          <w:rFonts w:hint="eastAsia"/>
        </w:rPr>
        <w:br/>
      </w:r>
      <w:r>
        <w:rPr>
          <w:rFonts w:hint="eastAsia"/>
        </w:rPr>
        <w:t>　　图 全球2025年半导体级硅不同应用领域消费量份额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全球市场半导体级硅产量及增长情况（2020-2031年）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全球市场半导体级硅产值及增长情况（2020-2031年）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中国市场半导体级硅产量、增长率及趋势（2020-2031年）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中国市场半导体级硅产值、增长率及趋势（2020-2031年）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全球半导体级硅产能、产量、产能利用率及趋势（2020-2031年）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全球半导体级硅产量、表观消费量及趋势（2020-2031年）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中国半导体级硅产能、产量、产能利用率及趋势（2020-2031年）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中国半导体级硅产量、表观消费量及趋势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中国半导体级硅产量、市场需求量及趋势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半导体级硅行业政策分析</w:t>
      </w:r>
      <w:r>
        <w:rPr>
          <w:rFonts w:hint="eastAsia"/>
        </w:rPr>
        <w:br/>
      </w:r>
      <w:r>
        <w:rPr>
          <w:rFonts w:hint="eastAsia"/>
        </w:rPr>
        <w:t>　　表 全球市场半导体级硅重点企业2024和2025年产量统计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全球市场半导体级硅重点企业2024和2025年产量、市场份额统计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全球市场半导体级硅重点企业2024和2025年产值统计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全球市场半导体级硅重点企业2024和2025年产值市场份额统计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全球市场半导体级硅重点企业2024和2025年产品价格统计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中国市场半导体级硅重点企业2024和2025年产量统计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中国市场半导体级硅重点企业2024和2025年产量市场份额统计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中国市场半导体级硅重点企业2024和2025年产值统计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中国市场半导体级硅重点企业2024和2025年产值市场份额统计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半导体级硅企业总部</w:t>
      </w:r>
      <w:r>
        <w:rPr>
          <w:rFonts w:hint="eastAsia"/>
        </w:rPr>
        <w:br/>
      </w:r>
      <w:r>
        <w:rPr>
          <w:rFonts w:hint="eastAsia"/>
        </w:rPr>
        <w:t>　　表 全球市场半导体级硅重点企业2024和2025年产值市场份额统计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全球半导体级硅重点企业SWOT分析</w:t>
      </w:r>
      <w:r>
        <w:rPr>
          <w:rFonts w:hint="eastAsia"/>
        </w:rPr>
        <w:br/>
      </w:r>
      <w:r>
        <w:rPr>
          <w:rFonts w:hint="eastAsia"/>
        </w:rPr>
        <w:t>　　表 中国半导体级硅重点企业SWOT分析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全球主要地区2020-2025年半导体级硅产量统计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全球主要地区2025-2031年半导体级硅产量预测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全球主要地区2020-2031年半导体级硅产量市场份额统计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全球主要地区2025年半导体级硅产量市场份额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全球主要地区2020-2025年半导体级硅产值统计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全球主要地区2025-2031年半导体级硅产值预测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全球主要地区2020-2031年半导体级硅产值市场份额统计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全球主要地区2025年半导体级硅产值市场份额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中国市场2020-2031年半导体级硅产量及增长情况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中国市场2020-2031年半导体级硅产值及增长情况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北美市场2020-2031年半导体级硅产量及增长情况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北美市场2020-2031年半导体级硅产值及增长情况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欧洲市场2020-2031年半导体级硅产量及增长情况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欧洲市场2020-2031年半导体级硅产值及增长情况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日本市场2020-2031年半导体级硅产量及增长情况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日本市场2020-2031年半导体级硅产值及增长情况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全球主要地区2020-2025年半导体级硅消费量统计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全球主要地区2025-2031年半导体级硅消费量预测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全球主要地区2020-2031年半导体级硅消费量市场份额统计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全球主要地区2025年半导体级硅消费量市场份额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中国市场2020-2031年半导体级硅消费量、增长率及趋势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北美市场2020-2031年半导体级硅消费量、增长率及趋势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欧洲市场2020-2031年半导体级硅消费量、增长率及趋势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日本市场2020-2031年半导体级硅消费量、增长率及趋势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企业（十）半导体级硅产品情况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企业（十）2024-2025年半导体级硅产量、价格、收入、成本、毛利情况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全球市场不同种类半导体级硅产量统计（2020-2025年）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全球市场不同种类半导体级硅产量预测（2025-2031年）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全球市场不同种类半导体级硅产量市场份额（2020-2031年）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全球市场不同种类半导体级硅产值统计（2020-2025年）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全球市场不同种类半导体级硅产值预测（2025-2031年）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全球市场不同种类半导体级硅产值市场份额（2020-2031年）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全球市场不同种类半导体级硅价格走势（2020-2031年）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中国市场不同种类半导体级硅产量统计（2020-2025年）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中国市场不同种类半导体级硅产量预测（2025-2031年）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中国市场不同种类半导体级硅产量市场份额（2020-2031年）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中国市场不同种类半导体级硅产值统计（2020-2025年）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中国市场不同种类半导体级硅产值预测（2025-2031年）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中国市场不同种类半导体级硅产值市场份额（2020-2031年）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中国市场不同种类半导体级硅价格走势（2020-2031年）</w:t>
      </w:r>
      <w:r>
        <w:rPr>
          <w:rFonts w:hint="eastAsia"/>
        </w:rPr>
        <w:br/>
      </w:r>
      <w:r>
        <w:rPr>
          <w:rFonts w:hint="eastAsia"/>
        </w:rPr>
        <w:t>　　图 半导体级硅产业链</w:t>
      </w:r>
      <w:r>
        <w:rPr>
          <w:rFonts w:hint="eastAsia"/>
        </w:rPr>
        <w:br/>
      </w:r>
      <w:r>
        <w:rPr>
          <w:rFonts w:hint="eastAsia"/>
        </w:rPr>
        <w:t>　　表 半导体级硅原材料</w:t>
      </w:r>
      <w:r>
        <w:rPr>
          <w:rFonts w:hint="eastAsia"/>
        </w:rPr>
        <w:br/>
      </w:r>
      <w:r>
        <w:rPr>
          <w:rFonts w:hint="eastAsia"/>
        </w:rPr>
        <w:t>　　表 半导体级硅上游原料供应商及联系方式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全球市场半导体级硅主要应用领域消费量统计（2020-2025年）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全球市场半导体级硅主要应用领域消费量预测（2025-2031年）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全球市场半导体级硅主要应用领域消费量市场份额（2020-2031年）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2025年全球市场半导体级硅主要应用领域消费量市场份额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全球市场半导体级硅主要应用领域消费量增长率（2020-2031年）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中国市场半导体级硅主要应用领域消费量统计（2020-2025年）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中国市场半导体级硅主要应用领域消费量预测（2025-2031年）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中国市场半导体级硅主要应用领域消费量市场份额（2020-2031年）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中国市场半导体级硅主要应用领域消费量增长率（2020-2031年）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中国市场半导体级硅产量、消费量、进出口情况分析（2020-2025年）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中国市场半导体级硅产量、消费量、进出口情况预测（2025-2031年）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2020-2031年中国市场半导体级硅进出口量</w:t>
      </w:r>
      <w:r>
        <w:rPr>
          <w:rFonts w:hint="eastAsia"/>
        </w:rPr>
        <w:br/>
      </w:r>
      <w:r>
        <w:rPr>
          <w:rFonts w:hint="eastAsia"/>
        </w:rPr>
        <w:t>　　图 2025年半导体级硅生产地区分布</w:t>
      </w:r>
      <w:r>
        <w:rPr>
          <w:rFonts w:hint="eastAsia"/>
        </w:rPr>
        <w:br/>
      </w:r>
      <w:r>
        <w:rPr>
          <w:rFonts w:hint="eastAsia"/>
        </w:rPr>
        <w:t>　　图 2025年半导体级硅消费地区分布</w:t>
      </w:r>
      <w:r>
        <w:rPr>
          <w:rFonts w:hint="eastAsia"/>
        </w:rPr>
        <w:br/>
      </w:r>
      <w:r>
        <w:rPr>
          <w:rFonts w:hint="eastAsia"/>
        </w:rPr>
        <w:t>　　图 中国半导体级硅进口量及趋势预测（2020-2031年）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中国半导体级硅出口量及趋势预测（2020-2031年）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不同种类半导体级硅产量占比（2025-2031年）</w:t>
      </w:r>
      <w:r>
        <w:rPr>
          <w:rFonts w:hint="eastAsia"/>
        </w:rPr>
        <w:br/>
      </w:r>
      <w:r>
        <w:rPr>
          <w:rFonts w:hint="eastAsia"/>
        </w:rPr>
        <w:t>　　图 半导体级硅价格走势预测（2025-2031年）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国内市场半导体级硅未来销售渠道趋势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846a3869414d" w:history="1">
        <w:r>
          <w:rPr>
            <w:rStyle w:val="Hyperlink"/>
          </w:rPr>
          <w:t>2025-2031年全球与中国半导体级硅行业现状研究及发展前景分析报告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e846a3869414d" w:history="1">
        <w:r>
          <w:rPr>
            <w:rStyle w:val="Hyperlink"/>
          </w:rPr>
          <w:t>https://www.20087.com/0/11/BanDaoTiJiGuiDeQianJing.html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热点：单极型半导体是什么、半导体级硅料价格、硅百度百科、半导体级硅的制作步骤、半导体材料硅还是二氧化硅、半导体级硅的制造步骤、硅是绝缘体还是半导体、半导体级硅有多纯、芯片中的硅是什么材料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e600e7c5841b0" w:history="1">
      <w:r>
        <w:rPr>
          <w:rStyle w:val="Hyperlink"/>
        </w:rPr>
        <w:t>2025-2031年全球与中国半导体级硅行业现状研究及发展前景分析报告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anDaoTiJiGuiDeQianJing.html" TargetMode="External" Id="Rfe4e846a3869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anDaoTiJiGuiDeQianJing.html" TargetMode="External" Id="R51be600e7c58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2025-04-13T07:40:00Z</dcterms:created>
  <dcterms:modified xsi:type="dcterms:W3CDTF">2025-04-13T08:40:00Z</dcterms:modified>
  <dc:subject>2025-2031年全球与中国半导体级硅行业现状研究及发展前景分析报告</dc:subject>
  <dc:title>2025-2031年全球与中国半导体级硅行业现状研究及发展前景分析报告</dc:title>
  <cp:keywords>2025-2031年全球与中国半导体级硅行业现状研究及发展前景分析报告</cp:keywords>
  <dc:description>2025-2031年全球与中国半导体级硅行业现状研究及发展前景分析报告</dc:description>
</cp:coreProperties>
</file>