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ab1585f7401d" w:history="1">
              <w:r>
                <w:rPr>
                  <w:rStyle w:val="Hyperlink"/>
                </w:rPr>
                <w:t>2025-2031年全球与中国单晶硅锭行业现状及前景趋势分析报告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ab1585f7401d" w:history="1">
              <w:r>
                <w:rPr>
                  <w:rStyle w:val="Hyperlink"/>
                </w:rPr>
                <w:t>2025-2031年全球与中国单晶硅锭行业现状及前景趋势分析报告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3ab1585f7401d" w:history="1">
                <w:r>
                  <w:rPr>
                    <w:rStyle w:val="Hyperlink"/>
                  </w:rPr>
                  <w:t>https://www.20087.com/0/71/DanJingGuiDingHangYeFaZhanQuShi.html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单晶硅锭是太阳能电池板和半导体产业的关键材料，近年来随着全球对清洁能源和电子技术的需求增加，市场呈现出强劲的增长势头。现代单晶硅锭的制造技术，如直拉法（Czochralski method），能够生产出高纯度、大直径的单晶硅锭，满足了高效太阳能电池和高性能半导体器件的材料需求。同时，随着材料科学的进步，单晶硅锭的晶体质量、电学性能得到了显著提升，降低了后续加工成本。</w:t>
      </w:r>
      <w:r>
        <w:rPr>
          <w:rFonts w:hint="eastAsia"/>
        </w:rPr>
        <w:br/>
      </w:r>
      <w:r>
        <w:rPr>
          <w:rFonts w:hint="eastAsia"/>
        </w:rPr>
        <w:t>　　未来，单晶硅锭将朝着更高纯度、更大尺寸、更低成本的方向发展。高纯度趋势将推动单晶硅锭制备技术的不断创新，如采用更纯净的原料、更精细的提纯工艺，以满足下一代太阳能电池和半导体器件对材料的极致要求。大尺寸化则体现在单晶硅锭直径的持续增加，如18英寸、21英寸硅片的开发，提高材料利用率，降低单位面积成本。低成本化要求通过工艺优化、设备升级，以及回收利用硅料，实现单晶硅锭生产的规模化和经济性，促进清洁能源和半导体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3ab1585f7401d" w:history="1">
        <w:r>
          <w:rPr>
            <w:rStyle w:val="Hyperlink"/>
          </w:rPr>
          <w:t>2025-2031年全球与中国单晶硅锭行业现状及前景趋势分析报告</w:t>
        </w:r>
      </w:hyperlink>
      <w:r>
        <w:rPr>
          <w:rFonts w:hint="eastAsia"/>
        </w:rPr>
        <w:t>》依托权威机构及行业协会数据，结合单晶硅锭行业的宏观环境与微观实践，从单晶硅锭市场规模、市场需求、技术现状及产业链结构等多维度进行了系统调研与分析。报告通过严谨的研究方法与翔实的数据支持，辅以直观图表，全面剖析了单晶硅锭行业发展趋势、重点企业表现及市场竞争格局，并通过SWOT分析揭示了行业机遇与潜在风险，为单晶硅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单晶硅锭市场概述</w:t>
      </w:r>
      <w:r>
        <w:rPr>
          <w:rFonts w:hint="eastAsia"/>
        </w:rPr>
        <w:br/>
      </w:r>
      <w:r>
        <w:rPr>
          <w:rFonts w:hint="eastAsia"/>
        </w:rPr>
        <w:t>　　1.1 单晶硅锭产品定义及统计范围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按照不同产品类型，单晶硅锭主要可以分为如下几个类别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不同产品类型单晶硅锭增长趋势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从不同应用，单晶硅锭主要包括如下几个方面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全球与中国单晶硅锭发展现状及趋势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2020-2025年全球单晶硅锭发展现状及未来趋势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2020-2025年中国单晶硅锭发展现状及未来趋势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2020-2025年全球单晶硅锭供需现状及2025-2031年预测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2020-2025年全球单晶硅锭产能、产量、产能利用率及发展趋势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2020-2025年全球单晶硅锭产量、表观消费量及发展趋势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2020-2025年中国单晶硅锭供需现状及2025-2031年预测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2020-2025年中国单晶硅锭产能、产量、产能利用率及2025-2031年趋势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2020-2025年中国单晶硅锭产量、表观消费量及发展趋势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2020-2025年中国单晶硅锭产量、市场需求量及发展趋势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中国及欧美日等单晶硅锭行业政策分析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全球与中国主要厂商单晶硅锭产量、产值及竞争分析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2020-2025年全球单晶硅锭主要厂商列表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2020-2025年全球单晶硅锭主要厂商产量列表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2020-2025年全球单晶硅锭主要厂商产值列表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2025年全球主要生产商单晶硅锭收入排名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2020-2025年全球单晶硅锭主要厂商产品价格列表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中国单晶硅锭主要厂商产量、产值及市场份额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2020-2025年中国单晶硅锭主要厂商产量列表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2020-2025年中国单晶硅锭主要厂商产值列表</w:t>
      </w:r>
      <w:r>
        <w:rPr>
          <w:rFonts w:hint="eastAsia"/>
        </w:rPr>
        <w:br/>
      </w:r>
      <w:r>
        <w:rPr>
          <w:rFonts w:hint="eastAsia"/>
        </w:rPr>
        <w:t>　　2.3 单晶硅锭厂商产地分布及商业化日期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单晶硅锭行业集中度、竞争程度分析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单晶硅锭行业集中度分析：全球Top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全球单晶硅锭第一梯队、第二梯队和第三梯队生产商（品牌）及市场份额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全球领先单晶硅锭企业SWOT分析</w:t>
      </w:r>
      <w:r>
        <w:rPr>
          <w:rFonts w:hint="eastAsia"/>
        </w:rPr>
        <w:br/>
      </w:r>
      <w:r>
        <w:rPr>
          <w:rFonts w:hint="eastAsia"/>
        </w:rPr>
        <w:t>　　2.6 全球主要单晶硅锭企业采访及观点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全球主要单晶硅锭生产地区分析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全球主要地区单晶硅锭市场规模分析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2020-2025年全球主要地区单晶硅锭产量及市场份额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2025-2031年全球主要地区单晶硅锭产量及市场份额预测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2020-2025年全球主要地区单晶硅锭产值及市场份额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2025-2031年全球主要地区单晶硅锭产值及市场份额预测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2020-2025年北美市场单晶硅锭产量、产值及增长率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2020-2025年欧洲市场单晶硅锭产量、产值及增长率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2020-2025年中国市场单晶硅锭产量、产值及增长率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2020-2025年日本市场单晶硅锭产量、产值及增长率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2020-2025年东南亚市场单晶硅锭产量、产值及增长率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2020-2025年印度市场单晶硅锭产量、产值及增长率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2025-2031年全球主要地区单晶硅锭消费展望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2020-2025年全球主要地区单晶硅锭消费量及增长率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2025-2031年全球主要地区单晶硅锭消费量预测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全球单晶硅锭行业重点企业调研分析</w:t>
      </w:r>
      <w:r>
        <w:rPr>
          <w:rFonts w:hint="eastAsia"/>
        </w:rPr>
        <w:br/>
      </w:r>
      <w:r>
        <w:rPr>
          <w:rFonts w:hint="eastAsia"/>
        </w:rPr>
        <w:t>　　5.1 单晶硅锭重点企业（一）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单晶硅锭重点企业（二）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单晶硅锭重点企业（三）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单晶硅锭重点企业（四）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单晶硅锭重点企业（五）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单晶硅锭重点企业（六）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单晶硅锭重点企业（七）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重点企业（七）基本信息、单晶硅锭生产基地、销售区域、竞争对手及市场地位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重点企业（七）单晶硅锭产能、产量、产值、价格及毛利率统计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不同类型单晶硅锭市场分析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2020-2031年全球不同类型单晶硅锭产量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2020-2025年全球不同类型单晶硅锭产量及市场份额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2025-2031年全球不同类型单晶硅锭产量预测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2020-2031年全球不同类型单晶硅锭产值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2020-2025年全球不同类型单晶硅锭产值及市场份额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2025-2031年全球不同类型单晶硅锭产值预测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2020-2025年全球不同类型单晶硅锭价格走势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2020-2025年不同价格区间单晶硅锭市场份额对比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2020-2031年中国不同类型单晶硅锭产量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2020-2025年中国不同类型单晶硅锭产量及市场份额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2025-2031年中国不同类型单晶硅锭产量预测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2020-2031年中国不同类型单晶硅锭产值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2020-2025年中国不同类型单晶硅锭产值及市场份额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2025-2031年中国不同类型单晶硅锭产值预测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单晶硅锭产业链分析</w:t>
      </w:r>
      <w:r>
        <w:rPr>
          <w:rFonts w:hint="eastAsia"/>
        </w:rPr>
        <w:br/>
      </w:r>
      <w:r>
        <w:rPr>
          <w:rFonts w:hint="eastAsia"/>
        </w:rPr>
        <w:t>　　7.2 单晶硅锭产业上游供应分析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2020-2031年全球不同应用单晶硅锭消费量、市场份额及增长率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2020-2025年全球不同应用单晶硅锭消费量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2025-2031年全球不同应用单晶硅锭消费量预测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2020-2031年中国不同应用单晶硅锭消费量、市场份额及增长率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2020-2025年中国不同应用单晶硅锭消费量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2025-2031年中国不同应用单晶硅锭消费量预测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2020-2031年中国单晶硅锭产量、消费量、进出口分析及未来趋势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中国单晶硅锭进出口贸易趋势</w:t>
      </w:r>
      <w:r>
        <w:rPr>
          <w:rFonts w:hint="eastAsia"/>
        </w:rPr>
        <w:br/>
      </w:r>
      <w:r>
        <w:rPr>
          <w:rFonts w:hint="eastAsia"/>
        </w:rPr>
        <w:t>　　8.3 中国单晶硅锭主要进口来源</w:t>
      </w:r>
      <w:r>
        <w:rPr>
          <w:rFonts w:hint="eastAsia"/>
        </w:rPr>
        <w:br/>
      </w:r>
      <w:r>
        <w:rPr>
          <w:rFonts w:hint="eastAsia"/>
        </w:rPr>
        <w:t>　　8.4 中国单晶硅锭主要出口目的地</w:t>
      </w:r>
      <w:r>
        <w:rPr>
          <w:rFonts w:hint="eastAsia"/>
        </w:rPr>
        <w:br/>
      </w:r>
      <w:r>
        <w:rPr>
          <w:rFonts w:hint="eastAsia"/>
        </w:rPr>
        <w:t>　　8.5 中国单晶硅锭未来发展的有利因素、不利因素分析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中国单晶硅锭主要生产消费地区分布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中国单晶硅锭生产地区分布</w:t>
      </w:r>
      <w:r>
        <w:rPr>
          <w:rFonts w:hint="eastAsia"/>
        </w:rPr>
        <w:br/>
      </w:r>
      <w:r>
        <w:rPr>
          <w:rFonts w:hint="eastAsia"/>
        </w:rPr>
        <w:t>　　9.2 中国单晶硅锭消费地区分布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影响中国单晶硅锭供需的主要因素分析</w:t>
      </w:r>
      <w:r>
        <w:rPr>
          <w:rFonts w:hint="eastAsia"/>
        </w:rPr>
        <w:br/>
      </w:r>
      <w:r>
        <w:rPr>
          <w:rFonts w:hint="eastAsia"/>
        </w:rPr>
        <w:t>　　10.1 单晶硅锭技术及相关行业技术发展</w:t>
      </w:r>
      <w:r>
        <w:rPr>
          <w:rFonts w:hint="eastAsia"/>
        </w:rPr>
        <w:br/>
      </w:r>
      <w:r>
        <w:rPr>
          <w:rFonts w:hint="eastAsia"/>
        </w:rPr>
        <w:t>　　10.2 单晶硅锭进出口贸易现状及趋势</w:t>
      </w:r>
      <w:r>
        <w:rPr>
          <w:rFonts w:hint="eastAsia"/>
        </w:rPr>
        <w:br/>
      </w:r>
      <w:r>
        <w:rPr>
          <w:rFonts w:hint="eastAsia"/>
        </w:rPr>
        <w:t>　　10.3 单晶硅锭下游行业需求变化因素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2025-2031年单晶硅锭行业、产品及技术发展趋势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单晶硅锭行业及市场环境发展趋势</w:t>
      </w:r>
      <w:r>
        <w:rPr>
          <w:rFonts w:hint="eastAsia"/>
        </w:rPr>
        <w:br/>
      </w:r>
      <w:r>
        <w:rPr>
          <w:rFonts w:hint="eastAsia"/>
        </w:rPr>
        <w:t>　　11.2 单晶硅锭产品及技术发展趋势</w:t>
      </w:r>
      <w:r>
        <w:rPr>
          <w:rFonts w:hint="eastAsia"/>
        </w:rPr>
        <w:br/>
      </w:r>
      <w:r>
        <w:rPr>
          <w:rFonts w:hint="eastAsia"/>
        </w:rPr>
        <w:t>　　11.3 单晶硅锭产品价格走势</w:t>
      </w:r>
      <w:r>
        <w:rPr>
          <w:rFonts w:hint="eastAsia"/>
        </w:rPr>
        <w:br/>
      </w:r>
      <w:r>
        <w:rPr>
          <w:rFonts w:hint="eastAsia"/>
        </w:rPr>
        <w:t>　　11.4 2025-2031年单晶硅锭市场消费形态、消费者偏好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单晶硅锭销售渠道分析及建议</w:t>
      </w:r>
      <w:r>
        <w:rPr>
          <w:rFonts w:hint="eastAsia"/>
        </w:rPr>
        <w:br/>
      </w:r>
      <w:r>
        <w:rPr>
          <w:rFonts w:hint="eastAsia"/>
        </w:rPr>
        <w:t>　　12.1 国内单晶硅锭销售渠道</w:t>
      </w:r>
      <w:r>
        <w:rPr>
          <w:rFonts w:hint="eastAsia"/>
        </w:rPr>
        <w:br/>
      </w:r>
      <w:r>
        <w:rPr>
          <w:rFonts w:hint="eastAsia"/>
        </w:rPr>
        <w:t>　　12.2 海外市场单晶硅锭销售渠道</w:t>
      </w:r>
      <w:r>
        <w:rPr>
          <w:rFonts w:hint="eastAsia"/>
        </w:rPr>
        <w:br/>
      </w:r>
      <w:r>
        <w:rPr>
          <w:rFonts w:hint="eastAsia"/>
        </w:rPr>
        <w:t>　　12.3 单晶硅锭销售/营销策略建议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按照不同产品类型，单晶硅锭主要可以分为如下几个类别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不同种类单晶硅锭增长趋势</w:t>
      </w:r>
      <w:r>
        <w:rPr>
          <w:rFonts w:hint="eastAsia"/>
        </w:rPr>
        <w:br/>
      </w:r>
      <w:r>
        <w:rPr>
          <w:rFonts w:hint="eastAsia"/>
        </w:rPr>
        <w:t>　　表3 按不同应用，单晶硅锭主要包括如下几个方面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不同应用单晶硅锭消费量增长趋势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中国及欧美日等地区单晶硅锭相关政策分析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2020-2025年全球单晶硅锭主要厂商产量列表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2020-2025年全球单晶硅锭主要厂商产量市场份额列表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2020-2025年全球单晶硅锭主要厂商产值列表</w:t>
      </w:r>
      <w:r>
        <w:rPr>
          <w:rFonts w:hint="eastAsia"/>
        </w:rPr>
        <w:br/>
      </w:r>
      <w:r>
        <w:rPr>
          <w:rFonts w:hint="eastAsia"/>
        </w:rPr>
        <w:t>　　表9 全球单晶硅锭主要厂商产值、市场份额列表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2025年全球主要生产商单晶硅锭收入排名</w:t>
      </w:r>
      <w:r>
        <w:rPr>
          <w:rFonts w:hint="eastAsia"/>
        </w:rPr>
        <w:br/>
      </w:r>
      <w:r>
        <w:rPr>
          <w:rFonts w:hint="eastAsia"/>
        </w:rPr>
        <w:t>　　表11 2020-2025年全球单晶硅锭主要厂商产品价格列表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中国单晶硅锭主要厂商产品价格列表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2020-2025年中国单晶硅锭主要厂商产量市场份额列表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2020-2025年中国单晶硅锭主要厂商产值列表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2020-2025年中国单晶硅锭主要厂商产值市场份额列表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全球主要单晶硅锭厂商产地分布及商业化日期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全球主要单晶硅锭企业采访及观点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全球主要地区单晶硅锭产值对比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全球主要地区2020-2025年单晶硅锭产量市场份额列表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2025-2031年全球主要地区单晶硅锭产量列表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2025-2031年全球主要地区单晶硅锭产量份额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2020-2025年全球主要地区单晶硅锭产值列表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2020-2025年全球主要地区单晶硅锭产值份额列表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2020-2025年全球主要地区单晶硅锭消费量列表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2020-2025年全球主要地区单晶硅锭消费量市场份额列表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重点企业（一）单晶硅锭产品规格及价格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重点企业（二）单晶硅锭产品规格及价格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重点企业（三）单晶硅锭产品规格及价格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重点企业（四）单晶硅锭产品规格及价格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重点企业（五）单晶硅锭产品规格及价格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重点企业（六）单晶硅锭产品规格及价格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重点企业（七）单晶硅锭产品规格、参数及市场应用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重点企业（七）单晶硅锭产能、产量、产值、价格及毛利率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重点企业（七）单晶硅锭产品规格及价格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2020-2025年全球不同产品类型单晶硅锭产量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2020-2025年全球不同产品类型单晶硅锭产量市场份额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2025-2031年全球不同产品类型单晶硅锭产量预测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2025-2031年全球不同产品类型单晶硅锭产量市场份额预测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2020-2025年全球不同类型单晶硅锭产值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2020-2025年全球不同类型单晶硅锭产值市场份额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2025-2031年全球不同类型单晶硅锭产值预测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2025-2031年全球不同类型单晶硅锭产值市场份额预测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2020-2025年全球不同价格区间单晶硅锭市场份额对比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2020-2025年中国不同产品类型单晶硅锭产量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2020-2025年中国不同产品类型单晶硅锭产量市场份额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2025-2031年中国不同产品类型单晶硅锭产量预测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2025-2031年中国不同产品类型单晶硅锭产量市场份额预测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2020-2025年中国不同产品类型单晶硅锭产值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2020-2025年中国不同产品类型单晶硅锭产值市场份额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2025-2031年中国不同产品类型单晶硅锭产值预测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2025-2031年中国不同产品类型单晶硅锭产值市场份额预测</w:t>
      </w:r>
      <w:r>
        <w:rPr>
          <w:rFonts w:hint="eastAsia"/>
        </w:rPr>
        <w:br/>
      </w:r>
      <w:r>
        <w:rPr>
          <w:rFonts w:hint="eastAsia"/>
        </w:rPr>
        <w:t>　　表78 单晶硅锭上游原料供应商及联系方式列表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2020-2025年全球不同应用单晶硅锭消费量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2020-2025年全球不同应用单晶硅锭消费量市场份额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2025-2031年全球不同应用单晶硅锭消费量预测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2025-2031年全球不同应用单晶硅锭消费量市场份额预测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2020-2025年中国不同应用单晶硅锭消费量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2020-2025年中国不同应用单晶硅锭消费量市场份额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2025-2031年中国不同应用单晶硅锭消费量预测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2025-2031年中国不同应用单晶硅锭消费量市场份额预测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2020-2025年中国单晶硅锭产量、消费量、进出口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2025-2031年中国单晶硅锭产量、消费量、进出口预测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中国市场单晶硅锭进出口贸易趋势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中国市场单晶硅锭主要进口来源</w:t>
      </w:r>
      <w:r>
        <w:rPr>
          <w:rFonts w:hint="eastAsia"/>
        </w:rPr>
        <w:br/>
      </w:r>
      <w:r>
        <w:rPr>
          <w:rFonts w:hint="eastAsia"/>
        </w:rPr>
        <w:t>　　表91 中国市场单晶硅锭主要出口目的地</w:t>
      </w:r>
      <w:r>
        <w:rPr>
          <w:rFonts w:hint="eastAsia"/>
        </w:rPr>
        <w:br/>
      </w:r>
      <w:r>
        <w:rPr>
          <w:rFonts w:hint="eastAsia"/>
        </w:rPr>
        <w:t>　　表92 中国单晶硅锭市场未来发展的有利因素、不利因素分析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中国单晶硅锭生产地区分布</w:t>
      </w:r>
      <w:r>
        <w:rPr>
          <w:rFonts w:hint="eastAsia"/>
        </w:rPr>
        <w:br/>
      </w:r>
      <w:r>
        <w:rPr>
          <w:rFonts w:hint="eastAsia"/>
        </w:rPr>
        <w:t>　　表94 中国单晶硅锭消费地区分布</w:t>
      </w:r>
      <w:r>
        <w:rPr>
          <w:rFonts w:hint="eastAsia"/>
        </w:rPr>
        <w:br/>
      </w:r>
      <w:r>
        <w:rPr>
          <w:rFonts w:hint="eastAsia"/>
        </w:rPr>
        <w:t>　　表95 单晶硅锭行业及市场环境发展趋势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单晶硅锭产品及技术发展趋势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2020-2025年国内单晶硅锭主要销售模式及销售渠道趋势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2020-2025年欧美日等地区单晶硅锭主要销售模式及销售渠道趋势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单晶硅锭产品市场定位及目标消费者分析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单晶硅锭产品图片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2025年全球不同产品类型单晶硅锭产量市场份额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全球不同类型单晶硅锭消费量市场份额对比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2020-2025年全球单晶硅锭产量及增长率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2020-2025年全球单晶硅锭产值及增长率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2020-2025年中国单晶硅锭产量及发展趋势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2020-2025年中国单晶硅锭产值及未来发展趋势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2020-2025年全球单晶硅锭产能、产量、产能利用率及发展趋势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2020-2025年全球单晶硅锭产量、市场需求量及发展趋势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2020-2025年中国单晶硅锭产能、产量、产能利用率及发展趋势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2020-2025年中国单晶硅锭产量、市场需求量及发展趋势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全球单晶硅锭主要厂商2025年产量市场份额列表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全球单晶硅锭主要厂商2025年产值市场份额列表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2020-2025年中国市场单晶硅锭主要厂商产量市场份额列表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中国单晶硅锭主要厂商2025年产量市场份额列表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中国单晶硅锭主要厂商2025年产值市场份额列表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2025年全球前五及前十大生产商单晶硅锭市场份额</w:t>
      </w:r>
      <w:r>
        <w:rPr>
          <w:rFonts w:hint="eastAsia"/>
        </w:rPr>
        <w:br/>
      </w:r>
      <w:r>
        <w:rPr>
          <w:rFonts w:hint="eastAsia"/>
        </w:rPr>
        <w:t>　　图24 2020-2025年全球单晶硅锭第一梯队、第二梯队和第三梯队生产商（品牌）及市场份额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单晶硅锭全球领先企业SWOT分析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全球主要地区单晶硅锭消费量市场份额对比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2020-2025年北美市场单晶硅锭产量及增长率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2020-2025年北美市场单晶硅锭产值及增长率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2020-2025年欧洲市场单晶硅锭产量及增长率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2020-2025年欧洲市场单晶硅锭产值及增长率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2020-2025年中国市场单晶硅锭产量及增长率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2020-2025年中国市场单晶硅锭产值及增长率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2020-2025年日本市场单晶硅锭产量及增长率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2020-2025年日本市场单晶硅锭产值及增长率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2020-2025年东南亚市场单晶硅锭产量及增长率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2020-2025年东南亚市场单晶硅锭产值及增长率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2020-2025年印度市场单晶硅锭产量及增长率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2020-2025年印度市场单晶硅锭产值及增长率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2020-2025年全球主要地区单晶硅锭消费量市场份额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2025-2031年全球主要地区单晶硅锭消费量市场份额预测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2020-2025年印度市场单晶硅锭消费量、增长率及发展预测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单晶硅锭产业链分析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单晶硅锭产品价格走势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ab1585f7401d" w:history="1">
        <w:r>
          <w:rPr>
            <w:rStyle w:val="Hyperlink"/>
          </w:rPr>
          <w:t>2025-2031年全球与中国单晶硅锭行业现状及前景趋势分析报告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3ab1585f7401d" w:history="1">
        <w:r>
          <w:rPr>
            <w:rStyle w:val="Hyperlink"/>
          </w:rPr>
          <w:t>https://www.20087.com/0/71/DanJingGuiDingHangYeFaZhanQuShi.html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生产工艺流程图、单晶硅锭切片后需要进行倒角,其目的是、单晶硅主要用途、单晶硅锭生产有毒吗?、单晶硅原材料、单晶硅锭子、光伏板是单晶硅好还是多晶硅好、单晶硅锭进行径向研磨的目的是、太阳能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dcf892a594fb0" w:history="1">
      <w:r>
        <w:rPr>
          <w:rStyle w:val="Hyperlink"/>
        </w:rPr>
        <w:t>2025-2031年全球与中国单晶硅锭行业现状及前景趋势分析报告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nJingGuiDingHangYeFaZhanQuShi.html" TargetMode="External" Id="R3933ab1585f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nJingGuiDingHangYeFaZhanQuShi.html" TargetMode="External" Id="R8cddcf892a5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2024-12-17T23:28:00Z</dcterms:created>
  <dcterms:modified xsi:type="dcterms:W3CDTF">2024-12-18T00:28:00Z</dcterms:modified>
  <dc:subject>2025-2031年全球与中国单晶硅锭行业现状及前景趋势分析报告</dc:subject>
  <dc:title>2025-2031年全球与中国单晶硅锭行业现状及前景趋势分析报告</dc:title>
  <cp:keywords>2025-2031年全球与中国单晶硅锭行业现状及前景趋势分析报告</cp:keywords>
  <dc:description>2025-2031年全球与中国单晶硅锭行业现状及前景趋势分析报告</dc:description>
</cp:coreProperties>
</file>