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2e761db0641c3" w:history="1">
              <w:r>
                <w:rPr>
                  <w:rStyle w:val="Hyperlink"/>
                </w:rPr>
                <w:t>2025-2031年全球与中国反式肉桂醛发展现状及前景趋势分析报告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2e761db0641c3" w:history="1">
              <w:r>
                <w:rPr>
                  <w:rStyle w:val="Hyperlink"/>
                </w:rPr>
                <w:t>2025-2031年全球与中国反式肉桂醛发展现状及前景趋势分析报告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2e761db0641c3" w:history="1">
                <w:r>
                  <w:rPr>
                    <w:rStyle w:val="Hyperlink"/>
                  </w:rPr>
                  <w:t>https://www.20087.com/0/21/FanShiRouGuiQuanFaZhanQianJingFenXi.html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式肉桂醛是一种重要的香料和中间体，在香精香料、医药、化妆品等多个行业中有着广泛的应用。近年来，随着相关行业的发展和技术的进步，市场需求持续增长。目前，反式肉桂醛正朝着更高效、更环保、更安全的方向发展。生产商正不断引入新技术，如采用更先进的合成技术和纯化工艺，以提高产品的纯度和生物降解性。同时，为了满足不同应用场景的需求，反式肉桂醛的设计也更加注重灵活性，如提供不同纯度等级和包装规格的选择。此外，随着对环保和可持续发展的关注增加，反式肉桂醛也开始注重采用更环保的原材料和生产工艺。</w:t>
      </w:r>
      <w:r>
        <w:rPr>
          <w:rFonts w:hint="eastAsia"/>
        </w:rPr>
        <w:br/>
      </w:r>
      <w:r>
        <w:rPr>
          <w:rFonts w:hint="eastAsia"/>
        </w:rPr>
        <w:t>　　未来，反式肉桂醛的发展将更加侧重于技术创新和服务模式的创新。一方面，随着新材料技术和智能制造技术的进步，反式肉桂醛将更加注重采用高性能材料和自动化生产线，以提高产品的综合性能和生产效率。另一方面，随着可持续发展理念的普及，反式肉桂醛将更加注重提供环保和可持续的解决方案，如通过优化配方减少环境污染。此外，随着消费者对天然和有机产品的偏好增加，反式肉桂醛也将更加注重提供来源于可再生资源的产品，以满足市场的健康和环保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2e761db0641c3" w:history="1">
        <w:r>
          <w:rPr>
            <w:rStyle w:val="Hyperlink"/>
          </w:rPr>
          <w:t>2025-2031年全球与中国反式肉桂醛发展现状及前景趋势分析报告</w:t>
        </w:r>
      </w:hyperlink>
      <w:r>
        <w:rPr>
          <w:rFonts w:hint="eastAsia"/>
        </w:rPr>
        <w:t>》基于国家统计局及反式肉桂醛行业协会的权威数据，全面调研了反式肉桂醛行业的市场规模、市场需求、产业链结构及价格变动，并对反式肉桂醛细分市场进行了深入分析。报告详细剖析了反式肉桂醛市场竞争格局，重点关注品牌影响力及重点企业的运营表现，同时科学预测了反式肉桂醛市场前景与发展趋势，识别了行业潜在的风险与机遇。通过专业、科学的研究方法，报告为反式肉桂醛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反式肉桂醛市场概述</w:t>
      </w:r>
      <w:r>
        <w:rPr>
          <w:rFonts w:hint="eastAsia"/>
        </w:rPr>
        <w:br/>
      </w:r>
      <w:r>
        <w:rPr>
          <w:rFonts w:hint="eastAsia"/>
        </w:rPr>
        <w:t>　　1.1 反式肉桂醛行业概述及统计范围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按照不同产品类型，反式肉桂醛主要可以分为如下几个类别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不同产品类型反式肉桂醛规模增长趋势2020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香精剂</w:t>
      </w:r>
      <w:r>
        <w:rPr>
          <w:rFonts w:hint="eastAsia"/>
        </w:rPr>
        <w:br/>
      </w:r>
      <w:r>
        <w:rPr>
          <w:rFonts w:hint="eastAsia"/>
        </w:rPr>
        <w:t>　　　　1.2.3 芳香剂</w:t>
      </w:r>
      <w:r>
        <w:rPr>
          <w:rFonts w:hint="eastAsia"/>
        </w:rPr>
        <w:br/>
      </w:r>
      <w:r>
        <w:rPr>
          <w:rFonts w:hint="eastAsia"/>
        </w:rPr>
        <w:t>　　　　1.2.4 抗菌剂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从不同应用，反式肉桂醛主要包括如下几个方面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不同应用反式肉桂醛规模增长趋势2020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家居及个人护理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卫生保健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反式肉桂醛行业发展总体概况</w:t>
      </w:r>
      <w:r>
        <w:rPr>
          <w:rFonts w:hint="eastAsia"/>
        </w:rPr>
        <w:br/>
      </w:r>
      <w:r>
        <w:rPr>
          <w:rFonts w:hint="eastAsia"/>
        </w:rPr>
        <w:t>　　　　1.4.2 反式肉桂醛行业发展主要特点</w:t>
      </w:r>
      <w:r>
        <w:rPr>
          <w:rFonts w:hint="eastAsia"/>
        </w:rPr>
        <w:br/>
      </w:r>
      <w:r>
        <w:rPr>
          <w:rFonts w:hint="eastAsia"/>
        </w:rPr>
        <w:t>　　　　1.4.3 反式肉桂醛行业发展影响因素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全球反式肉桂醛供需现状及预测（2020-2031）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全球反式肉桂醛产能、产量、产能利用率及发展趋势（2020-2031）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全球反式肉桂醛产量、需求量及发展趋势（2020-2031）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全球主要地区反式肉桂醛产量及发展趋势（2020-2031）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中国反式肉桂醛供需现状及预测（2020-2031）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中国反式肉桂醛产能、产量、产能利用率及发展趋势（2020-2031）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中国反式肉桂醛产量、市场需求量及发展趋势（2020-2031）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中国反式肉桂醛产能和产量占全球的比重（2020-2031）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全球反式肉桂醛销量及收入（2020-2031）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全球市场反式肉桂醛收入（2020-2031）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全球市场反式肉桂醛销量（2020-2031）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全球市场反式肉桂醛价格趋势（2020-2031）</w:t>
      </w:r>
      <w:r>
        <w:rPr>
          <w:rFonts w:hint="eastAsia"/>
        </w:rPr>
        <w:br/>
      </w:r>
      <w:r>
        <w:rPr>
          <w:rFonts w:hint="eastAsia"/>
        </w:rPr>
        <w:t>　　2.4 中国反式肉桂醛销量及收入（2020-2031）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中国市场反式肉桂醛收入（2020-2031）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中国市场反式肉桂醛销量（2020-2031）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中国市场反式肉桂醛销量和收入占全球的比重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全球反式肉桂醛主要地区分析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全球主要地区反式肉桂醛市场规模分析：2020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全球主要地区反式肉桂醛销售收入及市场份额（2020-2025年）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全球主要地区反式肉桂醛销售收入预测（2025-2031）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全球主要地区反式肉桂醛销量分析：2020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全球主要地区反式肉桂醛销量及市场份额（2020-2025年）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全球主要地区反式肉桂醛销量及市场份额预测（2025-2031）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北美（美国和加拿大）反式肉桂醛销量（2020-2031）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北美（美国和加拿大）反式肉桂醛收入（2020-2031）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欧洲（德国、英国、法国和意大利等国家）反式肉桂醛销量（2020-2031）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欧洲（德国、英国、法国和意大利等国家）反式肉桂醛收入（2020-2031）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亚太（中国、日本、韩国、中国台湾、印度和东南亚等）反式肉桂醛销量（2020-2031）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亚太（中国、日本、韩国、中国台湾、印度和东南亚等）反式肉桂醛收入（2020-2031）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拉美地区（墨西哥、巴西等国家）反式肉桂醛销量（2020-2031）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拉美地区（墨西哥、巴西等国家）反式肉桂醛收入（2020-2031）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中东及非洲（土耳其、沙特等国家）反式肉桂醛销量（2020-2031）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中东及非洲（土耳其、沙特等国家）反式肉桂醛收入（2020-2031）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全球市场主要厂商反式肉桂醛产能市场份额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全球市场主要厂商反式肉桂醛销量（2020-2025）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全球市场主要厂商反式肉桂醛销售收入（2020-2025）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全球市场主要厂商反式肉桂醛销售价格（2020-2025）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2025年全球主要生产商反式肉桂醛收入排名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中国市场主要厂商反式肉桂醛销量（2020-2025）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中国市场主要厂商反式肉桂醛销售收入（2020-2025）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中国市场主要厂商反式肉桂醛销售价格（2020-2025）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2025年中国主要生产商反式肉桂醛收入排名</w:t>
      </w:r>
      <w:r>
        <w:rPr>
          <w:rFonts w:hint="eastAsia"/>
        </w:rPr>
        <w:br/>
      </w:r>
      <w:r>
        <w:rPr>
          <w:rFonts w:hint="eastAsia"/>
        </w:rPr>
        <w:t>　　4.3 全球主要厂商反式肉桂醛总部及产地分布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全球主要厂商反式肉桂醛商业化日期</w:t>
      </w:r>
      <w:r>
        <w:rPr>
          <w:rFonts w:hint="eastAsia"/>
        </w:rPr>
        <w:br/>
      </w:r>
      <w:r>
        <w:rPr>
          <w:rFonts w:hint="eastAsia"/>
        </w:rPr>
        <w:t>　　4.5 全球主要厂商反式肉桂醛产品类型及应用</w:t>
      </w:r>
      <w:r>
        <w:rPr>
          <w:rFonts w:hint="eastAsia"/>
        </w:rPr>
        <w:br/>
      </w:r>
      <w:r>
        <w:rPr>
          <w:rFonts w:hint="eastAsia"/>
        </w:rPr>
        <w:t>　　4.6 反式肉桂醛行业集中度、竞争程度分析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反式肉桂醛行业集中度分析：全球头部厂商份额（Top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全球反式肉桂醛第一梯队、第二梯队和第三梯队生产商（品牌）及市场份额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不同产品类型反式肉桂醛分析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全球市场不同产品类型反式肉桂醛销量（2020-2031）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全球市场不同产品类型反式肉桂醛销量及市场份额（2020-2025）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全球市场不同产品类型反式肉桂醛销量预测（2025-2031）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全球市场不同产品类型反式肉桂醛收入（2020-2031）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全球市场不同产品类型反式肉桂醛收入及市场份额（2020-2025）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全球市场不同产品类型反式肉桂醛收入预测（2025-2031）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全球市场不同产品类型反式肉桂醛价格走势（2020-2031）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中国市场不同产品类型反式肉桂醛销量（2020-2031）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中国市场不同产品类型反式肉桂醛销量及市场份额（2020-2025）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中国市场不同产品类型反式肉桂醛销量预测（2025-2031）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中国市场不同产品类型反式肉桂醛收入（2020-2031）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中国市场不同产品类型反式肉桂醛收入及市场份额（2020-2025）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中国市场不同产品类型反式肉桂醛收入预测（2025-2031）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不同应用反式肉桂醛分析</w:t>
      </w:r>
      <w:r>
        <w:rPr>
          <w:rFonts w:hint="eastAsia"/>
        </w:rPr>
        <w:br/>
      </w:r>
      <w:r>
        <w:rPr>
          <w:rFonts w:hint="eastAsia"/>
        </w:rPr>
        <w:t>　　6.1 全球市场不同应用反式肉桂醛销量（2020-2031）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全球市场不同应用反式肉桂醛销量及市场份额（2020-2025）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全球市场不同应用反式肉桂醛销量预测（2025-2031）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全球市场不同应用反式肉桂醛收入（2020-2031）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全球市场不同应用反式肉桂醛收入及市场份额（2020-2025）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全球市场不同应用反式肉桂醛收入预测（2025-2031）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全球市场不同应用反式肉桂醛价格走势（2020-2031）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中国市场不同应用反式肉桂醛销量（2020-2031）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中国市场不同应用反式肉桂醛销量及市场份额（2020-2025）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中国市场不同应用反式肉桂醛销量预测（2025-2031）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中国市场不同应用反式肉桂醛收入（2020-2031）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中国市场不同应用反式肉桂醛收入及市场份额（2020-2025）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中国市场不同应用反式肉桂醛收入预测（2025-2031）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反式肉桂醛行业发展趋势</w:t>
      </w:r>
      <w:r>
        <w:rPr>
          <w:rFonts w:hint="eastAsia"/>
        </w:rPr>
        <w:br/>
      </w:r>
      <w:r>
        <w:rPr>
          <w:rFonts w:hint="eastAsia"/>
        </w:rPr>
        <w:t>　　7.2 反式肉桂醛行业主要驱动因素</w:t>
      </w:r>
      <w:r>
        <w:rPr>
          <w:rFonts w:hint="eastAsia"/>
        </w:rPr>
        <w:br/>
      </w:r>
      <w:r>
        <w:rPr>
          <w:rFonts w:hint="eastAsia"/>
        </w:rPr>
        <w:t>　　7.3 反式肉桂醛中国企业SWOT分析</w:t>
      </w:r>
      <w:r>
        <w:rPr>
          <w:rFonts w:hint="eastAsia"/>
        </w:rPr>
        <w:br/>
      </w:r>
      <w:r>
        <w:rPr>
          <w:rFonts w:hint="eastAsia"/>
        </w:rPr>
        <w:t>　　7.4 中国反式肉桂醛行业政策环境分析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反式肉桂醛行业产业链简介</w:t>
      </w:r>
      <w:r>
        <w:rPr>
          <w:rFonts w:hint="eastAsia"/>
        </w:rPr>
        <w:br/>
      </w:r>
      <w:r>
        <w:rPr>
          <w:rFonts w:hint="eastAsia"/>
        </w:rPr>
        <w:t>　　　　8.1.1 反式肉桂醛行业供应链分析</w:t>
      </w:r>
      <w:r>
        <w:rPr>
          <w:rFonts w:hint="eastAsia"/>
        </w:rPr>
        <w:br/>
      </w:r>
      <w:r>
        <w:rPr>
          <w:rFonts w:hint="eastAsia"/>
        </w:rPr>
        <w:t>　　　　8.1.2 反式肉桂醛主要原料及供应情况</w:t>
      </w:r>
      <w:r>
        <w:rPr>
          <w:rFonts w:hint="eastAsia"/>
        </w:rPr>
        <w:br/>
      </w:r>
      <w:r>
        <w:rPr>
          <w:rFonts w:hint="eastAsia"/>
        </w:rPr>
        <w:t>　　　　8.1.3 反式肉桂醛行业主要下游客户</w:t>
      </w:r>
      <w:r>
        <w:rPr>
          <w:rFonts w:hint="eastAsia"/>
        </w:rPr>
        <w:br/>
      </w:r>
      <w:r>
        <w:rPr>
          <w:rFonts w:hint="eastAsia"/>
        </w:rPr>
        <w:t>　　8.2 反式肉桂醛行业采购模式</w:t>
      </w:r>
      <w:r>
        <w:rPr>
          <w:rFonts w:hint="eastAsia"/>
        </w:rPr>
        <w:br/>
      </w:r>
      <w:r>
        <w:rPr>
          <w:rFonts w:hint="eastAsia"/>
        </w:rPr>
        <w:t>　　8.3 反式肉桂醛行业生产模式</w:t>
      </w:r>
      <w:r>
        <w:rPr>
          <w:rFonts w:hint="eastAsia"/>
        </w:rPr>
        <w:br/>
      </w:r>
      <w:r>
        <w:rPr>
          <w:rFonts w:hint="eastAsia"/>
        </w:rPr>
        <w:t>　　8.4 反式肉桂醛行业销售模式及销售渠道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全球市场主要反式肉桂醛厂商简介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反式肉桂醛销量、收入、价格及毛利率（2020-2025）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反式肉桂醛销量、收入、价格及毛利率（2020-2025）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反式肉桂醛销量、收入、价格及毛利率（2020-2025）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反式肉桂醛销量、收入、价格及毛利率（2020-2025）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反式肉桂醛销量、收入、价格及毛利率（2020-2025）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反式肉桂醛销量、收入、价格及毛利率（2020-2025）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反式肉桂醛销量、收入、价格及毛利率（2020-2025）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反式肉桂醛销量、收入、价格及毛利率（2020-2025）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反式肉桂醛销量、收入、价格及毛利率（2020-2025）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反式肉桂醛销量、收入、价格及毛利率（2020-2025）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反式肉桂醛销量、收入、价格及毛利率（2020-2025）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反式肉桂醛销量、收入、价格及毛利率（2020-2025）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反式肉桂醛销量、收入、价格及毛利率（2020-2025）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反式肉桂醛销量、收入、价格及毛利率（2020-2025）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反式肉桂醛销量、收入、价格及毛利率（2020-2025）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反式肉桂醛销量、收入、价格及毛利率（2020-2025）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中国市场反式肉桂醛产量、销量、进出口分析及未来趋势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中国市场反式肉桂醛产量、销量、进出口分析及未来趋势（2020-2031）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中国市场反式肉桂醛进出口贸易趋势</w:t>
      </w:r>
      <w:r>
        <w:rPr>
          <w:rFonts w:hint="eastAsia"/>
        </w:rPr>
        <w:br/>
      </w:r>
      <w:r>
        <w:rPr>
          <w:rFonts w:hint="eastAsia"/>
        </w:rPr>
        <w:t>　　10.3 中国市场反式肉桂醛主要进口来源</w:t>
      </w:r>
      <w:r>
        <w:rPr>
          <w:rFonts w:hint="eastAsia"/>
        </w:rPr>
        <w:br/>
      </w:r>
      <w:r>
        <w:rPr>
          <w:rFonts w:hint="eastAsia"/>
        </w:rPr>
        <w:t>　　10.4 中国市场反式肉桂醛主要出口目的地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中国市场反式肉桂醛主要地区分布</w:t>
      </w:r>
      <w:r>
        <w:rPr>
          <w:rFonts w:hint="eastAsia"/>
        </w:rPr>
        <w:br/>
      </w:r>
      <w:r>
        <w:rPr>
          <w:rFonts w:hint="eastAsia"/>
        </w:rPr>
        <w:t>　　11.1 中国反式肉桂醛生产地区分布</w:t>
      </w:r>
      <w:r>
        <w:rPr>
          <w:rFonts w:hint="eastAsia"/>
        </w:rPr>
        <w:br/>
      </w:r>
      <w:r>
        <w:rPr>
          <w:rFonts w:hint="eastAsia"/>
        </w:rPr>
        <w:t>　　11.2 中国反式肉桂醛消费地区分布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全球不同产品类型反式肉桂醛增长趋势2020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不同应用反式肉桂醛增长趋势2020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反式肉桂醛行业发展主要特点</w:t>
      </w:r>
      <w:r>
        <w:rPr>
          <w:rFonts w:hint="eastAsia"/>
        </w:rPr>
        <w:br/>
      </w:r>
      <w:r>
        <w:rPr>
          <w:rFonts w:hint="eastAsia"/>
        </w:rPr>
        <w:t>　　表4 反式肉桂醛行业发展有利因素分析</w:t>
      </w:r>
      <w:r>
        <w:rPr>
          <w:rFonts w:hint="eastAsia"/>
        </w:rPr>
        <w:br/>
      </w:r>
      <w:r>
        <w:rPr>
          <w:rFonts w:hint="eastAsia"/>
        </w:rPr>
        <w:t>　　表5 反式肉桂醛行业发展不利因素分析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进入反式肉桂醛行业壁垒</w:t>
      </w:r>
      <w:r>
        <w:rPr>
          <w:rFonts w:hint="eastAsia"/>
        </w:rPr>
        <w:br/>
      </w:r>
      <w:r>
        <w:rPr>
          <w:rFonts w:hint="eastAsia"/>
        </w:rPr>
        <w:t>　　表7 全球主要地区反式肉桂醛产量（吨）：2020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全球主要地区反式肉桂醛产量（2020-2025）&amp;（吨）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全球主要地区反式肉桂醛产量市场份额（2020-2025）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全球主要地区反式肉桂醛产量（2025-2031）&amp;（吨）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全球主要地区反式肉桂醛销售收入（百万美元）：2020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全球主要地区反式肉桂醛销售收入（2020-2025）&amp;（百万美元）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全球主要地区反式肉桂醛销售收入市场份额（2020-2025）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全球主要地区反式肉桂醛收入（2025-2031）&amp;（百万美元）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全球主要地区反式肉桂醛收入市场份额（2025-2031）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全球主要地区反式肉桂醛销量（吨）：2020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全球主要地区反式肉桂醛销量（2020-2025）&amp;（吨）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全球主要地区反式肉桂醛销量市场份额（2020-2025）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全球主要地区反式肉桂醛销量（2025-2031）&amp;（吨）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全球主要地区反式肉桂醛销量份额（2025-2031）</w:t>
      </w:r>
      <w:r>
        <w:rPr>
          <w:rFonts w:hint="eastAsia"/>
        </w:rPr>
        <w:br/>
      </w:r>
      <w:r>
        <w:rPr>
          <w:rFonts w:hint="eastAsia"/>
        </w:rPr>
        <w:t>　　表21 北美反式肉桂醛基本情况分析</w:t>
      </w:r>
      <w:r>
        <w:rPr>
          <w:rFonts w:hint="eastAsia"/>
        </w:rPr>
        <w:br/>
      </w:r>
      <w:r>
        <w:rPr>
          <w:rFonts w:hint="eastAsia"/>
        </w:rPr>
        <w:t>　　表22 欧洲反式肉桂醛基本情况分析</w:t>
      </w:r>
      <w:r>
        <w:rPr>
          <w:rFonts w:hint="eastAsia"/>
        </w:rPr>
        <w:br/>
      </w:r>
      <w:r>
        <w:rPr>
          <w:rFonts w:hint="eastAsia"/>
        </w:rPr>
        <w:t>　　表23 亚太地区反式肉桂醛基本情况分析</w:t>
      </w:r>
      <w:r>
        <w:rPr>
          <w:rFonts w:hint="eastAsia"/>
        </w:rPr>
        <w:br/>
      </w:r>
      <w:r>
        <w:rPr>
          <w:rFonts w:hint="eastAsia"/>
        </w:rPr>
        <w:t>　　表24 拉美地区反式肉桂醛基本情况分析</w:t>
      </w:r>
      <w:r>
        <w:rPr>
          <w:rFonts w:hint="eastAsia"/>
        </w:rPr>
        <w:br/>
      </w:r>
      <w:r>
        <w:rPr>
          <w:rFonts w:hint="eastAsia"/>
        </w:rPr>
        <w:t>　　表25 中东及非洲反式肉桂醛基本情况分析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全球市场主要厂商反式肉桂醛产能（2024-2025）&amp;（吨）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全球市场主要厂商反式肉桂醛销量（2020-2025）&amp;（吨）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全球市场主要厂商反式肉桂醛销量市场份额（2020-2025）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全球市场主要厂商反式肉桂醛销售收入（2020-2025）&amp;（百万美元）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全球市场主要厂商反式肉桂醛销售收入市场份额（2020-2025）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全球市场主要厂商反式肉桂醛销售价格（2020-2025）&amp;（美元/吨）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2025年全球主要生产商反式肉桂醛收入排名（百万美元）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中国市场主要厂商反式肉桂醛销量（2020-2025）&amp;（吨）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中国市场主要厂商反式肉桂醛销量市场份额（2020-2025）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中国市场主要厂商反式肉桂醛销售收入（2020-2025）&amp;（百万美元）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中国市场主要厂商反式肉桂醛销售收入市场份额（2020-2025）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中国市场主要厂商反式肉桂醛销售价格（2020-2025）&amp;（美元/吨）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2025年中国主要生产商反式肉桂醛收入排名（百万美元）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全球主要厂商反式肉桂醛总部及产地分布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全球主要厂商反式肉桂醛商业化日期</w:t>
      </w:r>
      <w:r>
        <w:rPr>
          <w:rFonts w:hint="eastAsia"/>
        </w:rPr>
        <w:br/>
      </w:r>
      <w:r>
        <w:rPr>
          <w:rFonts w:hint="eastAsia"/>
        </w:rPr>
        <w:t>　　表41 全球主要厂商反式肉桂醛产品类型及应用</w:t>
      </w:r>
      <w:r>
        <w:rPr>
          <w:rFonts w:hint="eastAsia"/>
        </w:rPr>
        <w:br/>
      </w:r>
      <w:r>
        <w:rPr>
          <w:rFonts w:hint="eastAsia"/>
        </w:rPr>
        <w:t>　　表42 2025年全球反式肉桂醛主要厂商市场地位（第一梯队、第二梯队和第三梯队）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全球不同产品类型反式肉桂醛销量（2020-2025年）&amp;（吨）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全球不同产品类型反式肉桂醛销量市场份额（2020-2025）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全球不同产品类型反式肉桂醛销量预测（2025-2031）&amp;（吨）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全球市场不同产品类型反式肉桂醛销量市场份额预测（2025-2031）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全球不同产品类型反式肉桂醛收入（2020-2025年）&amp;（百万美元）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全球不同产品类型反式肉桂醛收入市场份额（2020-2025）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全球不同产品类型反式肉桂醛收入预测（2025-2031）&amp;（百万美元）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全球不同产品类型反式肉桂醛收入市场份额预测（2025-2031）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中国不同产品类型反式肉桂醛销量（2020-2025年）&amp;（吨）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中国不同产品类型反式肉桂醛销量市场份额（2020-2025）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中国不同产品类型反式肉桂醛销量预测（2025-2031）&amp;（吨）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中国不同产品类型反式肉桂醛销量市场份额预测（2025-2031）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中国不同产品类型反式肉桂醛收入（2020-2025年）&amp;（百万美元）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中国不同产品类型反式肉桂醛收入市场份额（2020-2025）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中国不同产品类型反式肉桂醛收入预测（2025-2031）&amp;（百万美元）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中国不同产品类型反式肉桂醛收入市场份额预测（2025-2031）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全球不同应用反式肉桂醛销量（2020-2025年）&amp;（吨）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全球不同应用反式肉桂醛销量市场份额（2020-2025）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全球不同应用反式肉桂醛销量预测（2025-2031）&amp;（吨）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全球市场不同应用反式肉桂醛销量市场份额预测（2025-2031）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全球不同应用反式肉桂醛收入（2020-2025年）&amp;（百万美元）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全球不同应用反式肉桂醛收入市场份额（2020-2025）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全球不同应用反式肉桂醛收入预测（2025-2031）&amp;（百万美元）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全球不同应用反式肉桂醛收入市场份额预测（2025-2031）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中国不同应用反式肉桂醛销量（2020-2025年）&amp;（吨）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中国不同应用反式肉桂醛销量市场份额（2020-2025）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中国不同应用反式肉桂醛销量预测（2025-2031）&amp;（吨）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中国不同应用反式肉桂醛销量市场份额预测（2025-2031）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中国不同应用反式肉桂醛收入（2020-2025年）&amp;（百万美元）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中国不同应用反式肉桂醛收入市场份额（2020-2025）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中国不同应用反式肉桂醛收入预测（2025-2031）&amp;（百万美元）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中国不同应用反式肉桂醛收入市场份额预测（2025-2031）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反式肉桂醛行业技术发展趋势</w:t>
      </w:r>
      <w:r>
        <w:rPr>
          <w:rFonts w:hint="eastAsia"/>
        </w:rPr>
        <w:br/>
      </w:r>
      <w:r>
        <w:rPr>
          <w:rFonts w:hint="eastAsia"/>
        </w:rPr>
        <w:t>　　表76 反式肉桂醛行业主要驱动因素</w:t>
      </w:r>
      <w:r>
        <w:rPr>
          <w:rFonts w:hint="eastAsia"/>
        </w:rPr>
        <w:br/>
      </w:r>
      <w:r>
        <w:rPr>
          <w:rFonts w:hint="eastAsia"/>
        </w:rPr>
        <w:t>　　表77 反式肉桂醛行业供应链分析</w:t>
      </w:r>
      <w:r>
        <w:rPr>
          <w:rFonts w:hint="eastAsia"/>
        </w:rPr>
        <w:br/>
      </w:r>
      <w:r>
        <w:rPr>
          <w:rFonts w:hint="eastAsia"/>
        </w:rPr>
        <w:t>　　表78 反式肉桂醛上游原料供应商</w:t>
      </w:r>
      <w:r>
        <w:rPr>
          <w:rFonts w:hint="eastAsia"/>
        </w:rPr>
        <w:br/>
      </w:r>
      <w:r>
        <w:rPr>
          <w:rFonts w:hint="eastAsia"/>
        </w:rPr>
        <w:t>　　表79 反式肉桂醛行业主要下游客户</w:t>
      </w:r>
      <w:r>
        <w:rPr>
          <w:rFonts w:hint="eastAsia"/>
        </w:rPr>
        <w:br/>
      </w:r>
      <w:r>
        <w:rPr>
          <w:rFonts w:hint="eastAsia"/>
        </w:rPr>
        <w:t>　　表80 反式肉桂醛行业典型经销商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反式肉桂醛销量（吨）、收入（百万美元）、价格（美元/吨）及毛利率（2020-2025）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反式肉桂醛销量（吨）、收入（百万美元）、价格（美元/吨）及毛利率（2020-2025）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反式肉桂醛销量（吨）、收入（百万美元）、价格（美元/吨）及毛利率（2020-2025）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反式肉桂醛销量（吨）、收入（百万美元）、价格（美元/吨）及毛利率（2020-2025）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反式肉桂醛销量（吨）、收入（百万美元）、价格（美元/吨）及毛利率（2020-2025）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反式肉桂醛销量（吨）、收入（百万美元）、价格（美元/吨）及毛利率（2020-2025）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反式肉桂醛销量（吨）、收入（百万美元）、价格（美元/吨）及毛利率（2020-2025）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反式肉桂醛销量（吨）、收入（百万美元）、价格（美元/吨）及毛利率（2020-2025）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反式肉桂醛销量（吨）、收入（百万美元）、价格（美元/吨）及毛利率（2020-2025）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反式肉桂醛销量（吨）、收入（百万美元）、价格（美元/吨）及毛利率（2020-2025）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反式肉桂醛销量（吨）、收入（百万美元）、价格（美元/吨）及毛利率（2020-2025）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反式肉桂醛销量（吨）、收入（百万美元）、价格（美元/吨）及毛利率（2020-2025）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反式肉桂醛销量（吨）、收入（百万美元）、价格（美元/吨）及毛利率（2020-2025）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反式肉桂醛销量（吨）、收入（百万美元）、价格（美元/吨）及毛利率（2020-2025）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反式肉桂醛销量（吨）、收入（百万美元）、价格（美元/吨）及毛利率（2020-2025）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反式肉桂醛销量（吨）、收入（百万美元）、价格（美元/吨）及毛利率（2020-2025）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中国市场反式肉桂醛产量、销量、进出口（2020-2025年）&amp;（吨）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表162 中国市场反式肉桂醛产量、销量、进出口预测（2025-2031）&amp;（吨）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表163 中国市场反式肉桂醛进出口贸易趋势</w:t>
      </w:r>
      <w:r>
        <w:rPr>
          <w:rFonts w:hint="eastAsia"/>
        </w:rPr>
        <w:br/>
      </w:r>
      <w:r>
        <w:rPr>
          <w:rFonts w:hint="eastAsia"/>
        </w:rPr>
        <w:t>　　表164 中国市场反式肉桂醛主要进口来源</w:t>
      </w:r>
      <w:r>
        <w:rPr>
          <w:rFonts w:hint="eastAsia"/>
        </w:rPr>
        <w:br/>
      </w:r>
      <w:r>
        <w:rPr>
          <w:rFonts w:hint="eastAsia"/>
        </w:rPr>
        <w:t>　　表165 中国市场反式肉桂醛主要出口目的地</w:t>
      </w:r>
      <w:r>
        <w:rPr>
          <w:rFonts w:hint="eastAsia"/>
        </w:rPr>
        <w:br/>
      </w:r>
      <w:r>
        <w:rPr>
          <w:rFonts w:hint="eastAsia"/>
        </w:rPr>
        <w:t>　　表166 中国反式肉桂醛生产地区分布</w:t>
      </w:r>
      <w:r>
        <w:rPr>
          <w:rFonts w:hint="eastAsia"/>
        </w:rPr>
        <w:br/>
      </w:r>
      <w:r>
        <w:rPr>
          <w:rFonts w:hint="eastAsia"/>
        </w:rPr>
        <w:t>　　表167 中国反式肉桂醛消费地区分布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反式肉桂醛产品图片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全球不同产品类型反式肉桂醛规模2020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全球不同产品类型反式肉桂醛市场份额2024 VS 2025</w:t>
      </w:r>
      <w:r>
        <w:rPr>
          <w:rFonts w:hint="eastAsia"/>
        </w:rPr>
        <w:br/>
      </w:r>
      <w:r>
        <w:rPr>
          <w:rFonts w:hint="eastAsia"/>
        </w:rPr>
        <w:t>　　图4 香精剂产品图片</w:t>
      </w:r>
      <w:r>
        <w:rPr>
          <w:rFonts w:hint="eastAsia"/>
        </w:rPr>
        <w:br/>
      </w:r>
      <w:r>
        <w:rPr>
          <w:rFonts w:hint="eastAsia"/>
        </w:rPr>
        <w:t>　　图5 芳香剂产品图片</w:t>
      </w:r>
      <w:r>
        <w:rPr>
          <w:rFonts w:hint="eastAsia"/>
        </w:rPr>
        <w:br/>
      </w:r>
      <w:r>
        <w:rPr>
          <w:rFonts w:hint="eastAsia"/>
        </w:rPr>
        <w:t>　　图6 抗菌剂产品图片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全球不同应用反式肉桂醛规模2020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全球不同应用反式肉桂醛市场份额2024 VS 2025</w:t>
      </w:r>
      <w:r>
        <w:rPr>
          <w:rFonts w:hint="eastAsia"/>
        </w:rPr>
        <w:br/>
      </w:r>
      <w:r>
        <w:rPr>
          <w:rFonts w:hint="eastAsia"/>
        </w:rPr>
        <w:t>　　图10 食品饮料</w:t>
      </w:r>
      <w:r>
        <w:rPr>
          <w:rFonts w:hint="eastAsia"/>
        </w:rPr>
        <w:br/>
      </w:r>
      <w:r>
        <w:rPr>
          <w:rFonts w:hint="eastAsia"/>
        </w:rPr>
        <w:t>　　图11 家居及个人护理</w:t>
      </w:r>
      <w:r>
        <w:rPr>
          <w:rFonts w:hint="eastAsia"/>
        </w:rPr>
        <w:br/>
      </w:r>
      <w:r>
        <w:rPr>
          <w:rFonts w:hint="eastAsia"/>
        </w:rPr>
        <w:t>　　图12 农业</w:t>
      </w:r>
      <w:r>
        <w:rPr>
          <w:rFonts w:hint="eastAsia"/>
        </w:rPr>
        <w:br/>
      </w:r>
      <w:r>
        <w:rPr>
          <w:rFonts w:hint="eastAsia"/>
        </w:rPr>
        <w:t>　　图13 卫生保健</w:t>
      </w:r>
      <w:r>
        <w:rPr>
          <w:rFonts w:hint="eastAsia"/>
        </w:rPr>
        <w:br/>
      </w:r>
      <w:r>
        <w:rPr>
          <w:rFonts w:hint="eastAsia"/>
        </w:rPr>
        <w:t>　　图14 工业</w:t>
      </w:r>
      <w:r>
        <w:rPr>
          <w:rFonts w:hint="eastAsia"/>
        </w:rPr>
        <w:br/>
      </w:r>
      <w:r>
        <w:rPr>
          <w:rFonts w:hint="eastAsia"/>
        </w:rPr>
        <w:t>　　图15 全球反式肉桂醛产能、产量、产能利用率及发展趋势（2020-2031）&amp;（吨）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全球反式肉桂醛产量、需求量及发展趋势（2020-2031）&amp;（吨）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全球主要地区反式肉桂醛产量规模：2020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图18 全球主要地区反式肉桂醛产量市场份额（2020-2031）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中国反式肉桂醛产能、产量、产能利用率及发展趋势（2020-2031）&amp;（吨）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中国反式肉桂醛产量、市场需求量及发展趋势（2020-2031）&amp;（吨）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中国反式肉桂醛总产能占全球比重（2020-2031）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中国反式肉桂醛总产量占全球比重（2020-2031）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全球反式肉桂醛市场收入及增长率：（2020-2031）&amp;（百万美元）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全球市场反式肉桂醛市场规模：2020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全球市场反式肉桂醛销量及增长率（2020-2031）&amp;（吨）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全球市场反式肉桂醛价格趋势（2020-2031）&amp;（美元/吨）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图27 中国反式肉桂醛市场收入及增长率：（2020-2031）&amp;（百万美元）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中国市场反式肉桂醛市场规模：2020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中国市场反式肉桂醛销量及增长率（2020-2031）&amp;（吨）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中国市场反式肉桂醛销量占全球比重（2020-2031）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中国反式肉桂醛收入占全球比重（2020-2031）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全球主要地区反式肉桂醛销售收入规模：2020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全球主要地区反式肉桂醛销售收入市场份额（2020-2025）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全球主要地区反式肉桂醛销售收入市场份额（2024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全球主要地区反式肉桂醛收入市场份额（2025-2031）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北美（美国和加拿大）反式肉桂醛销量（2020-2031）&amp;（吨）</w:t>
      </w:r>
      <w:r>
        <w:rPr>
          <w:rFonts w:hint="eastAsia"/>
        </w:rPr>
        <w:br/>
      </w:r>
      <w:r>
        <w:rPr>
          <w:rFonts w:hint="eastAsia"/>
        </w:rPr>
        <w:t>　　图37 北美（美国和加拿大）反式肉桂醛销量份额（2020-2031）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北美（美国和加拿大）反式肉桂醛收入（2020-2031）&amp;（百万美元）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北美（美国和加拿大）反式肉桂醛收入份额（2020-2031）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欧洲（德国、英国、法国和意大利等国家）反式肉桂醛销量（2020-2031）&amp;（吨）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欧洲（德国、英国、法国和意大利等国家）反式肉桂醛销量份额（2020-2031）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欧洲（德国、英国、法国和意大利等国家）反式肉桂醛收入（2020-2031）&amp;（百万美元）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欧洲（德国、英国、法国和意大利等国家）反式肉桂醛收入份额（2020-2031）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亚太（中国、日本、韩国、中国台湾、印度和东南亚等）反式肉桂醛销量（2020-2031）&amp;（吨）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亚太（中国、日本、韩国、中国台湾、印度和东南亚等）反式肉桂醛销量份额（2020-2031）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亚太（中国、日本、韩国、中国台湾、印度和东南亚等）反式肉桂醛收入（2020-2031）&amp;（百万美元）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亚太（中国、日本、韩国、中国台湾、印度和东南亚等）反式肉桂醛收入份额（2020-2031）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拉美地区（墨西哥、巴西等国家）反式肉桂醛销量（2020-2031）&amp;（吨）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拉美地区（墨西哥、巴西等国家）反式肉桂醛销量份额（2020-2031）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拉美地区（墨西哥、巴西等国家）反式肉桂醛收入（2020-2031）&amp;（百万美元）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拉美地区（墨西哥、巴西等国家）反式肉桂醛收入份额（2020-2031）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中东及非洲（土耳其、沙特等国家）反式肉桂醛销量（2020-2031）&amp;（吨）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中东及非洲（土耳其、沙特等国家）反式肉桂醛销量份额（2020-2031）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中东及非洲（土耳其、沙特等国家）反式肉桂醛收入（2020-2031）&amp;（百万美元）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中东及非洲（土耳其、沙特等国家）反式肉桂醛收入份额（2020-2031）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2025年全球市场主要厂商反式肉桂醛销量市场份额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2025年全球市场主要厂商反式肉桂醛收入市场份额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2025年中国市场主要厂商反式肉桂醛销量市场份额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2025年中国市场主要厂商反式肉桂醛收入市场份额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2025年全球前五大生产商反式肉桂醛市场份额</w:t>
      </w:r>
      <w:r>
        <w:rPr>
          <w:rFonts w:hint="eastAsia"/>
        </w:rPr>
        <w:br/>
      </w:r>
      <w:r>
        <w:rPr>
          <w:rFonts w:hint="eastAsia"/>
        </w:rPr>
        <w:t>　　图61 全球反式肉桂醛第一梯队、第二梯队和第三梯队生产商（品牌）及市场份额（2025）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全球不同产品类型反式肉桂醛价格走势（2020-2031）&amp;（美元/吨）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全球不同应用反式肉桂醛价格走势（2020-2031）&amp;（美元/吨）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反式肉桂醛中国企业SWOT分析</w:t>
      </w:r>
      <w:r>
        <w:rPr>
          <w:rFonts w:hint="eastAsia"/>
        </w:rPr>
        <w:br/>
      </w:r>
      <w:r>
        <w:rPr>
          <w:rFonts w:hint="eastAsia"/>
        </w:rPr>
        <w:t>　　图65 反式肉桂醛产业链</w:t>
      </w:r>
      <w:r>
        <w:rPr>
          <w:rFonts w:hint="eastAsia"/>
        </w:rPr>
        <w:br/>
      </w:r>
      <w:r>
        <w:rPr>
          <w:rFonts w:hint="eastAsia"/>
        </w:rPr>
        <w:t>　　图66 反式肉桂醛行业采购模式分析</w:t>
      </w:r>
      <w:r>
        <w:rPr>
          <w:rFonts w:hint="eastAsia"/>
        </w:rPr>
        <w:br/>
      </w:r>
      <w:r>
        <w:rPr>
          <w:rFonts w:hint="eastAsia"/>
        </w:rPr>
        <w:t>　　图67 反式肉桂醛行业生产模式分析</w:t>
      </w:r>
      <w:r>
        <w:rPr>
          <w:rFonts w:hint="eastAsia"/>
        </w:rPr>
        <w:br/>
      </w:r>
      <w:r>
        <w:rPr>
          <w:rFonts w:hint="eastAsia"/>
        </w:rPr>
        <w:t>　　图68 反式肉桂醛行业销售模式分析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2e761db0641c3" w:history="1">
        <w:r>
          <w:rPr>
            <w:rStyle w:val="Hyperlink"/>
          </w:rPr>
          <w:t>2025-2031年全球与中国反式肉桂醛发展现状及前景趋势分析报告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2e761db0641c3" w:history="1">
        <w:r>
          <w:rPr>
            <w:rStyle w:val="Hyperlink"/>
          </w:rPr>
          <w:t>https://www.20087.com/0/21/FanShiRouGuiQuanFaZhanQianJingFenXi.html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醛是什么、反式肉桂醛结构式、肉桂醛的化学名称、反式肉桂醛沸点、肉桂醛和溴水反应方程式、反式肉桂醛和肉桂醛的区别、形容一下肉桂的味道、反式肉桂醛和顺式肉桂醛的区别、反式肉桂醛可以在水产养殖中使用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f01597ca34b31" w:history="1">
      <w:r>
        <w:rPr>
          <w:rStyle w:val="Hyperlink"/>
        </w:rPr>
        <w:t>2025-2031年全球与中国反式肉桂醛发展现状及前景趋势分析报告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FanShiRouGuiQuanFaZhanQianJingFenXi.html" TargetMode="External" Id="Re712e761db06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FanShiRouGuiQuanFaZhanQianJingFenXi.html" TargetMode="External" Id="Rf81f01597ca3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2025-05-20T02:36:00Z</dcterms:created>
  <dcterms:modified xsi:type="dcterms:W3CDTF">2025-05-20T03:36:00Z</dcterms:modified>
  <dc:subject>2025-2031年全球与中国反式肉桂醛发展现状及前景趋势分析报告</dc:subject>
  <dc:title>2025-2031年全球与中国反式肉桂醛发展现状及前景趋势分析报告</dc:title>
  <cp:keywords>2025-2031年全球与中国反式肉桂醛发展现状及前景趋势分析报告</cp:keywords>
  <dc:description>2025-2031年全球与中国反式肉桂醛发展现状及前景趋势分析报告</dc:description>
</cp:coreProperties>
</file>