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a71691b24671" w:history="1">
              <w:r>
                <w:rPr>
                  <w:rStyle w:val="Hyperlink"/>
                </w:rPr>
                <w:t>2024-2030年全球与中国合成机油市场深度调研及发展趋势报告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a71691b24671" w:history="1">
              <w:r>
                <w:rPr>
                  <w:rStyle w:val="Hyperlink"/>
                </w:rPr>
                <w:t>2024-2030年全球与中国合成机油市场深度调研及发展趋势报告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da71691b24671" w:history="1">
                <w:r>
                  <w:rPr>
                    <w:rStyle w:val="Hyperlink"/>
                  </w:rPr>
                  <w:t>https://www.20087.com/0/71/HeChengJiYouFaZhanQuShiFenXi.html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机油因其优异的润滑性能、高温稳定性和低温流动性，成为现代汽车发动机的理想选择。近年来，随着汽车工业向高性能和燃油效率方向发展，对高品质合成机油的需求日益增长。技术上，合成机油正通过分子设计和添加剂配方的优化，提高油品的清洁能力和抗磨损保护，以适应涡轮增压、直喷等先进技术发动机的要求。</w:t>
      </w:r>
      <w:r>
        <w:rPr>
          <w:rFonts w:hint="eastAsia"/>
        </w:rPr>
        <w:br/>
      </w:r>
      <w:r>
        <w:rPr>
          <w:rFonts w:hint="eastAsia"/>
        </w:rPr>
        <w:t>　　未来，合成机油行业将更加关注能效和环保。随着电动汽车和混合动力汽车的普及，合成机油将需要适应新型动力系统，如提供电机冷却和绝缘性能。同时，延长换油周期和提高燃油经济性将成为产品开发的重点，以减少维护成本和环境足迹。此外，生物基和可再生资源制成的合成机油将受到更多关注，以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da71691b24671" w:history="1">
        <w:r>
          <w:rPr>
            <w:rStyle w:val="Hyperlink"/>
          </w:rPr>
          <w:t>2024-2030年全球与中国合成机油市场深度调研及发展趋势报告</w:t>
        </w:r>
      </w:hyperlink>
      <w:r>
        <w:rPr>
          <w:rFonts w:hint="eastAsia"/>
        </w:rPr>
        <w:t>》依托国家统计局、发改委及合成机油相关行业协会的详实数据，对合成机油行业的现状、市场需求、市场规模、产业链结构、价格变动、细分市场进行了全面调研。合成机油报告还详细剖析了合成机油市场竞争格局，重点关注了品牌影响力、市场集中度及重点企业运营情况，并在预测合成机油市场发展前景和发展趋势的同时，识别了合成机油行业潜在的风险与机遇。合成机油报告以专业、科学、规范的研究方法和客观、权威的分析，为合成机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合成机油市场概述</w:t>
      </w:r>
      <w:r>
        <w:rPr>
          <w:rFonts w:hint="eastAsia"/>
        </w:rPr>
        <w:br/>
      </w:r>
      <w:r>
        <w:rPr>
          <w:rFonts w:hint="eastAsia"/>
        </w:rPr>
        <w:t>　　1.1 合成机油产品定义及统计范围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不同产品类型合成机油增长趋势2023年VS</w:t>
      </w:r>
      <w:r>
        <w:rPr>
          <w:rFonts w:hint="eastAsia"/>
        </w:rPr>
        <w:br/>
      </w:r>
      <w:r>
        <w:rPr>
          <w:rFonts w:hint="eastAsia"/>
        </w:rPr>
        <w:t>　　　　1.2.2 合成混合物机油</w:t>
      </w:r>
      <w:r>
        <w:rPr>
          <w:rFonts w:hint="eastAsia"/>
        </w:rPr>
        <w:br/>
      </w:r>
      <w:r>
        <w:rPr>
          <w:rFonts w:hint="eastAsia"/>
        </w:rPr>
        <w:t>　　　　1.2.3 全合成机油</w:t>
      </w:r>
      <w:r>
        <w:rPr>
          <w:rFonts w:hint="eastAsia"/>
        </w:rPr>
        <w:br/>
      </w:r>
      <w:r>
        <w:rPr>
          <w:rFonts w:hint="eastAsia"/>
        </w:rPr>
        <w:t>　　1.3 从不同应用，合成机油主要包括如下几个方面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赛车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中国合成机油供需现状及预测（2018-2023年）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中国合成机油产能、产量、产能利用率及发展趋势（2018-2023年）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中国合成机油产量、表观消费量及发展趋势（2018-2023年）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中国合成机油产量、市场需求量及发展趋势（2018-2023年）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合成机油中国及欧美日等行业政策分析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新型冠状病毒肺炎（COVID-19）对合成机油行业影响分析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COVID-19对合成机油行业主要的影响方面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COVID-19对合成机油行业2023年增长评估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COVID-19疫情下，合成机油企业应对措施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COVID-19疫情下，合成机油潜在市场机会、挑战及风险分析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全球与中国主要厂商合成机油产量、产值及竞争分析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全球合成机油主要厂商列表（2018-2023年）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2024年全球主要生产商合成机油收入排名</w:t>
      </w:r>
      <w:r>
        <w:rPr>
          <w:rFonts w:hint="eastAsia"/>
        </w:rPr>
        <w:br/>
      </w:r>
      <w:r>
        <w:rPr>
          <w:rFonts w:hint="eastAsia"/>
        </w:rPr>
        <w:t>　　　　2.1.4 全球合成机油主要厂商产品价格列表（2018-2023年）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中国合成机油主要厂商产量列表（2018-2023年）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中国合成机油主要厂商产值列表（2018-2023年）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合成机油全球领先企业SWOT分析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全球合成机油主要生产地区分析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全球主要地区合成机油市场规模分析：2022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全球主要地区合成机油产量及市场份额预测（2018-2023年）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全球主要地区合成机油产值及市场份额预测（2018-2023年）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中国市场合成机油产量、产值及增长率（2018-2023年）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全球主要地区合成机油消费展望2022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全球主要地区合成机油消费量及增长率（2018-2023年）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全球主要地区合成机油消费量预测（2018-2023年）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印度市场合成机油消费量、增长率及发展预测（2018-2023年）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全球合成机油主要生产商概况分析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重点企业（11）合成机油产能、产量、产值、价格及毛利率（2018-2023年）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不同类型合成机油分析</w:t>
      </w:r>
      <w:r>
        <w:rPr>
          <w:rFonts w:hint="eastAsia"/>
        </w:rPr>
        <w:br/>
      </w:r>
      <w:r>
        <w:rPr>
          <w:rFonts w:hint="eastAsia"/>
        </w:rPr>
        <w:t>　　6.1 全球不同类型合成机油产量（2018-2023年）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全球合成机油不同类型合成机油产量及市场份额（2018-2023年）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全球不同类型合成机油产量预测（2018-2023年）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全球不同类型合成机油产值（2018-2023年）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全球合成机油不同类型合成机油产值及市场份额（2018-2023年）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全球不同类型合成机油产值预测（2018-2023年）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全球不同类型合成机油价格走势（2018-2023年）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不同价格区间合成机油市场份额对比（2018-2023年）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中国不同类型合成机油产量（2018-2023年）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中国合成机油不同类型合成机油产量及市场份额（2018-2023年）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中国不同类型合成机油产量预测（2018-2023年）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中国不同类型合成机油产值（2018-2023年）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中国合成机油不同类型合成机油产值及市场份额（2018-2023年）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中国不同类型合成机油产值预测（2018-2023年）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合成机油产业链分析</w:t>
      </w:r>
      <w:r>
        <w:rPr>
          <w:rFonts w:hint="eastAsia"/>
        </w:rPr>
        <w:br/>
      </w:r>
      <w:r>
        <w:rPr>
          <w:rFonts w:hint="eastAsia"/>
        </w:rPr>
        <w:t>　　7.2 合成机油产业上游供应分析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全球不同应用合成机油消费量（2018-2023年）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全球不同应用合成机油消费量预测（2018-2023年）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中国不同应用合成机油消费量、市场份额及增长率（2018-2023年）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中国不同应用合成机油消费量（2018-2023年）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中国不同应用合成机油消费量预测（2018-2023年）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中国合成机油产量、消费量、进出口分析及未来趋势（2018-2023年）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中国合成机油进出口贸易趋势</w:t>
      </w:r>
      <w:r>
        <w:rPr>
          <w:rFonts w:hint="eastAsia"/>
        </w:rPr>
        <w:br/>
      </w:r>
      <w:r>
        <w:rPr>
          <w:rFonts w:hint="eastAsia"/>
        </w:rPr>
        <w:t>　　8.3 中国合成机油主要进口来源</w:t>
      </w:r>
      <w:r>
        <w:rPr>
          <w:rFonts w:hint="eastAsia"/>
        </w:rPr>
        <w:br/>
      </w:r>
      <w:r>
        <w:rPr>
          <w:rFonts w:hint="eastAsia"/>
        </w:rPr>
        <w:t>　　8.4 中国合成机油主要出口目的地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中国合成机油主要地区分布</w:t>
      </w:r>
      <w:r>
        <w:rPr>
          <w:rFonts w:hint="eastAsia"/>
        </w:rPr>
        <w:br/>
      </w:r>
      <w:r>
        <w:rPr>
          <w:rFonts w:hint="eastAsia"/>
        </w:rPr>
        <w:t>　　9.1 中国合成机油生产地区分布</w:t>
      </w:r>
      <w:r>
        <w:rPr>
          <w:rFonts w:hint="eastAsia"/>
        </w:rPr>
        <w:br/>
      </w:r>
      <w:r>
        <w:rPr>
          <w:rFonts w:hint="eastAsia"/>
        </w:rPr>
        <w:t>　　9.2 中国合成机油消费地区分布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国内市场合成机油销售渠道</w:t>
      </w:r>
      <w:r>
        <w:rPr>
          <w:rFonts w:hint="eastAsia"/>
        </w:rPr>
        <w:br/>
      </w:r>
      <w:r>
        <w:rPr>
          <w:rFonts w:hint="eastAsia"/>
        </w:rPr>
        <w:t>　　12.2 企业海外合成机油销售渠道</w:t>
      </w:r>
      <w:r>
        <w:rPr>
          <w:rFonts w:hint="eastAsia"/>
        </w:rPr>
        <w:br/>
      </w:r>
      <w:r>
        <w:rPr>
          <w:rFonts w:hint="eastAsia"/>
        </w:rPr>
        <w:t>　　12.3 合成机油销售/营销策略建议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不同种类合成机油增长趋势2022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从不同应用，合成机油主要包括如下几个方面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不同应用合成机油消费量（吨）增长趋势2023年VS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合成机油中国及欧美日等地区政策分析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COVID-19对合成机油行业主要的影响方面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两种情景下，COVID-19对合成机油行业2023年增速评估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COVID-19疫情下，合成机油潜在市场机会、挑战及风险分析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全球合成机油主要厂商产量列表（吨）（2018-2023年）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全球合成机油主要厂商产量市场份额列表（2018-2023年）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全球合成机油主要厂商产值列表（2018-2023年）（百万美元）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全球合成机油主要厂商产值市场份额列表（百万美元）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2024年全球主要生产商合成机油收入排名（百万美元）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全球合成机油主要厂商产品价格列表（2018-2023年）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中国合成机油全球合成机油主要厂商产品价格列表（吨）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中国合成机油主要厂商产量市场份额列表（2018-2023年）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中国合成机油主要厂商产值列表（2018-2023年）（百万美元）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中国合成机油主要厂商产值市场份额列表（2018-2023年）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全球主要厂商合成机油厂商产地分布及商业化日期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全球主要合成机油企业采访及观点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全球主要地区合成机油产值（百万美元）：2022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全球主要地区合成机油2018-2023年产量市场份额列表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全球主要地区合成机油产量列表（2018-2023年）（吨）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全球主要地区合成机油产量份额（2018-2023年）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全球主要地区合成机油产值列表（2018-2023年）（百万美元）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全球主要地区合成机油产值份额列表（2018-2023年）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全球主要地区合成机油消费量列表（2018-2023年）（吨）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全球主要地区合成机油消费量市场份额列表（2018-2023年）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重点企业（1）合成机油产品规格及价格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重点企业（2）合成机油产品规格及价格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重点企业（3）合成机油产品规格及价格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重点企业（4）合成机油产品规格及价格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重点企业（5）合成机油产品规格及价格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重点企业（6）合成机油产品规格及价格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重点企业（7）合成机油产品规格及价格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重点企业（8）合成机油产品规格及价格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重点企业（9）合成机油产品规格及价格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重点企业（10）合成机油产品规格、参数及市场应用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重点企业（10）合成机油产能（吨）、产量（吨）、产值（百万美元）、价格及毛利率（2018-2023年）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重点企业（10）合成机油产品规格及价格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全球不同产品类型合成机油产量（2018-2023年）（吨）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全球不同产品类型合成机油产量市场份额（2018-2023年）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全球不同产品类型合成机油产量预测（2018-2023年）（吨）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全球不同产品类型合成机油产量市场份额预测（2018-2023年）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全球不同类型合成机油产值（百万美元）（2018-2023年）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全球不同类型合成机油产值市场份额（2018-2023年）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全球不同类型合成机油产值预测（百万美元）（2018-2023年）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全球不同类型合成机油产值市场预测份额（2018-2023年）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全球不同价格区间合成机油市场份额对比（2018-2023年）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中国不同产品类型合成机油产量（2018-2023年）（吨）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中国不同产品类型合成机油产量市场份额（2018-2023年）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中国不同产品类型合成机油产量预测（2018-2023年）（吨）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中国不同产品类型合成机油产量市场份额预测（2018-2023年）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中国不同产品类型合成机油产值（2018-2023年）（百万美元）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中国不同产品类型合成机油产值市场份额（2018-2023年）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中国不同产品类型合成机油产值预测（2018-2023年）（百万美元）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中国不同产品类型合成机油产值市场份额预测（2018-2023年）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合成机油上游原料供应商及联系方式列表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全球不同应用合成机油消费量（2018-2023年）（吨）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全球不同应用合成机油消费量市场份额（2018-2023年）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全球不同应用合成机油消费量预测（2018-2023年）（吨）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全球不同应用合成机油消费量市场份额预测（2018-2023年）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中国不同应用合成机油消费量（2018-2023年）（吨）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中国不同应用合成机油消费量市场份额（2018-2023年）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中国不同应用合成机油消费量预测（2018-2023年）（吨）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中国不同应用合成机油消费量市场份额预测（2018-2023年）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中国合成机油产量、消费量、进出口（2018-2023年）（吨）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中国合成机油产量、消费量、进出口预测（2018-2023年）（吨）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中国市场合成机油进出口贸易趋势</w:t>
      </w:r>
      <w:r>
        <w:rPr>
          <w:rFonts w:hint="eastAsia"/>
        </w:rPr>
        <w:br/>
      </w:r>
      <w:r>
        <w:rPr>
          <w:rFonts w:hint="eastAsia"/>
        </w:rPr>
        <w:t>　　表110 中国市场合成机油主要进口来源</w:t>
      </w:r>
      <w:r>
        <w:rPr>
          <w:rFonts w:hint="eastAsia"/>
        </w:rPr>
        <w:br/>
      </w:r>
      <w:r>
        <w:rPr>
          <w:rFonts w:hint="eastAsia"/>
        </w:rPr>
        <w:t>　　表111 中国市场合成机油主要出口目的地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中国合成机油生产地区分布</w:t>
      </w:r>
      <w:r>
        <w:rPr>
          <w:rFonts w:hint="eastAsia"/>
        </w:rPr>
        <w:br/>
      </w:r>
      <w:r>
        <w:rPr>
          <w:rFonts w:hint="eastAsia"/>
        </w:rPr>
        <w:t>　　表114 中国合成机油消费地区分布</w:t>
      </w:r>
      <w:r>
        <w:rPr>
          <w:rFonts w:hint="eastAsia"/>
        </w:rPr>
        <w:br/>
      </w:r>
      <w:r>
        <w:rPr>
          <w:rFonts w:hint="eastAsia"/>
        </w:rPr>
        <w:t>　　表115 合成机油行业及市场环境发展趋势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表116 合成机油产品及技术发展趋势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国内当前及未来合成机油主要销售模式及销售渠道趋势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欧美日等地区当前及未来合成机油主要销售模式及销售渠道趋势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合成机油产品市场定位及目标消费者分析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合成机油产品图片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2024年全球不同产品类型合成机油产量市场份额</w:t>
      </w:r>
      <w:r>
        <w:rPr>
          <w:rFonts w:hint="eastAsia"/>
        </w:rPr>
        <w:br/>
      </w:r>
      <w:r>
        <w:rPr>
          <w:rFonts w:hint="eastAsia"/>
        </w:rPr>
        <w:t>　　图3 合成混合物机油产品图片</w:t>
      </w:r>
      <w:r>
        <w:rPr>
          <w:rFonts w:hint="eastAsia"/>
        </w:rPr>
        <w:br/>
      </w:r>
      <w:r>
        <w:rPr>
          <w:rFonts w:hint="eastAsia"/>
        </w:rPr>
        <w:t>　　图4 全合成机油产品图片</w:t>
      </w:r>
      <w:r>
        <w:rPr>
          <w:rFonts w:hint="eastAsia"/>
        </w:rPr>
        <w:br/>
      </w:r>
      <w:r>
        <w:rPr>
          <w:rFonts w:hint="eastAsia"/>
        </w:rPr>
        <w:t>　　图5 全球产品类型合成机油消费量市场份额2023年Vs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摩托车产品图片</w:t>
      </w:r>
      <w:r>
        <w:rPr>
          <w:rFonts w:hint="eastAsia"/>
        </w:rPr>
        <w:br/>
      </w:r>
      <w:r>
        <w:rPr>
          <w:rFonts w:hint="eastAsia"/>
        </w:rPr>
        <w:t>　　图9 赛车产品图片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全球合成机油产量及增长率（2018-2023年）（吨）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中国合成机油产量及发展趋势（2018-2023年）（吨）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中国合成机油产值及未来发展趋势（2018-2023年）（百万美元）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全球合成机油产能、产量、产能利用率及发展趋势（2018-2023年）（吨）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全球合成机油产量、市场需求量及发展趋势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中国合成机油产能、产量、产能利用率及发展趋势（2018-2023年）（吨）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中国合成机油产量、市场需求量及发展趋势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全球合成机油主要厂商2023年产量市场份额列表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全球合成机油主要厂商2023年产值市场份额列表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中国市场合成机油主要厂商2023年产量市场份额列表（2018-2023年）（百万美元）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中国合成机油主要厂商2023年产量市场份额列表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中国合成机油主要厂商2023年产值市场份额列表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2024年全球前五及前十大生产商合成机油市场份额</w:t>
      </w:r>
      <w:r>
        <w:rPr>
          <w:rFonts w:hint="eastAsia"/>
        </w:rPr>
        <w:br/>
      </w:r>
      <w:r>
        <w:rPr>
          <w:rFonts w:hint="eastAsia"/>
        </w:rPr>
        <w:t>　　图25 全球合成机油第一梯队、第二梯队和第三梯队生产商（品牌）及市场份额（2022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合成机油全球领先企业SWOT分析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全球主要地区合成机油消费量市场份额（2022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中国市场合成机油产量及增长率（2018-2023年）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中国市场合成机油产值及增长率（2018-2023年）（百万美元）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全球主要地区合成机油消费量市场份额（2022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全球主要地区合成机油消费量市场份额（2022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印度市场合成机油消费量、增长率及发展预测（2018-2023年）（吨）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合成机油产业链图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合成机油产品价格走势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a71691b24671" w:history="1">
        <w:r>
          <w:rPr>
            <w:rStyle w:val="Hyperlink"/>
          </w:rPr>
          <w:t>2024-2030年全球与中国合成机油市场深度调研及发展趋势报告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da71691b24671" w:history="1">
        <w:r>
          <w:rPr>
            <w:rStyle w:val="Hyperlink"/>
          </w:rPr>
          <w:t>https://www.20087.com/0/71/HeChengJiYouFaZhanQuShiFenXi.html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ec91585f4727" w:history="1">
      <w:r>
        <w:rPr>
          <w:rStyle w:val="Hyperlink"/>
        </w:rPr>
        <w:t>2024-2030年全球与中国合成机油市场深度调研及发展趋势报告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eChengJiYouFaZhanQuShiFenXi.html" TargetMode="External" Id="R4ceda71691b2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eChengJiYouFaZhanQuShiFenXi.html" TargetMode="External" Id="R8f49ec91585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2023-11-30T02:17:00Z</dcterms:created>
  <dcterms:modified xsi:type="dcterms:W3CDTF">2023-11-30T03:17:00Z</dcterms:modified>
  <dc:subject>2024-2030年全球与中国合成机油市场深度调研及发展趋势报告</dc:subject>
  <dc:title>2024-2030年全球与中国合成机油市场深度调研及发展趋势报告</dc:title>
  <cp:keywords>2024-2030年全球与中国合成机油市场深度调研及发展趋势报告</cp:keywords>
  <dc:description>2024-2030年全球与中国合成机油市场深度调研及发展趋势报告</dc:description>
</cp:coreProperties>
</file>