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702173095444e" w:history="1">
              <w:r>
                <w:rPr>
                  <w:rStyle w:val="Hyperlink"/>
                </w:rPr>
                <w:t>中国增韧剂行业现状调研与发展趋势分析报告（2025-2031年）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702173095444e" w:history="1">
              <w:r>
                <w:rPr>
                  <w:rStyle w:val="Hyperlink"/>
                </w:rPr>
                <w:t>中国增韧剂行业现状调研与发展趋势分析报告（2025-2031年）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702173095444e" w:history="1">
                <w:r>
                  <w:rPr>
                    <w:rStyle w:val="Hyperlink"/>
                  </w:rPr>
                  <w:t>https://www.20087.com/0/81/ZengRenJiChanYeXianZhuangYuFaZha.html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韧剂是一类用于改善聚合物材料韧性的添加剂，能够提高材料的抗冲击性能和断裂韧性。近年来，随着塑料和复合材料在汽车、航空航天等领域的广泛应用，增韧剂的需求量持续增长。目前市场上常用的增韧剂包括环氧树脂、聚氨酯、马来酸酐接枝物等，它们能够有效提高聚合物材料的抗裂性和耐久性。</w:t>
      </w:r>
      <w:r>
        <w:rPr>
          <w:rFonts w:hint="eastAsia"/>
        </w:rPr>
        <w:br/>
      </w:r>
      <w:r>
        <w:rPr>
          <w:rFonts w:hint="eastAsia"/>
        </w:rPr>
        <w:t>　　未来，增韧剂的发展将更加注重材料性能的优化和环保要求。一方面，随着高性能材料的需求增加，增韧剂将更加注重提高材料的机械性能，如抗拉强度、断裂伸长率等。另一方面，随着环保法规的趋严，增韧剂将更加注重采用环保型原料和减少对环境的影响。此外，随着3D打印技术的发展，增韧剂也将被用于改善3D打印材料的性能，以适应更广泛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702173095444e" w:history="1">
        <w:r>
          <w:rPr>
            <w:rStyle w:val="Hyperlink"/>
          </w:rPr>
          <w:t>中国增韧剂行业现状调研与发展趋势分析报告（2025-2031年）</w:t>
        </w:r>
      </w:hyperlink>
      <w:r>
        <w:rPr>
          <w:rFonts w:hint="eastAsia"/>
        </w:rPr>
        <w:t>》依托权威机构及相关协会的数据资料，全面解析了增韧剂行业现状、市场需求及市场规模，系统梳理了增韧剂产业链结构、价格趋势及各细分市场动态。报告对增韧剂市场前景与发展趋势进行了科学预测，重点分析了品牌竞争格局、市场集中度及主要企业的经营表现。同时，通过SWOT分析揭示了增韧剂行业面临的机遇与风险，为增韧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增韧剂概述</w:t>
      </w:r>
      <w:r>
        <w:rPr>
          <w:rFonts w:hint="eastAsia"/>
        </w:rPr>
        <w:br/>
      </w:r>
      <w:r>
        <w:rPr>
          <w:rFonts w:hint="eastAsia"/>
        </w:rPr>
        <w:t>　　第一节 增韧剂定义</w:t>
      </w:r>
      <w:r>
        <w:rPr>
          <w:rFonts w:hint="eastAsia"/>
        </w:rPr>
        <w:br/>
      </w:r>
      <w:r>
        <w:rPr>
          <w:rFonts w:hint="eastAsia"/>
        </w:rPr>
        <w:t>　　第二节 增韧剂行业发展历程</w:t>
      </w:r>
      <w:r>
        <w:rPr>
          <w:rFonts w:hint="eastAsia"/>
        </w:rPr>
        <w:br/>
      </w:r>
      <w:r>
        <w:rPr>
          <w:rFonts w:hint="eastAsia"/>
        </w:rPr>
        <w:t>　　第三节 增韧剂分类情况</w:t>
      </w:r>
      <w:r>
        <w:rPr>
          <w:rFonts w:hint="eastAsia"/>
        </w:rPr>
        <w:br/>
      </w:r>
      <w:r>
        <w:rPr>
          <w:rFonts w:hint="eastAsia"/>
        </w:rPr>
        <w:t>　　第四节 增韧剂产业链分析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二、增韧剂产业链模型分析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2020-2025年中国增韧剂行业发展环境分析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2020-2025年中国增韧剂行业发展政策环境分析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2020-2025年中国增韧剂行业发展社会环境分析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中国增韧剂生产现状分析</w:t>
      </w:r>
      <w:r>
        <w:rPr>
          <w:rFonts w:hint="eastAsia"/>
        </w:rPr>
        <w:br/>
      </w:r>
      <w:r>
        <w:rPr>
          <w:rFonts w:hint="eastAsia"/>
        </w:rPr>
        <w:t>　　第一节 增韧剂行业总体规模</w:t>
      </w:r>
      <w:r>
        <w:rPr>
          <w:rFonts w:hint="eastAsia"/>
        </w:rPr>
        <w:br/>
      </w:r>
      <w:r>
        <w:rPr>
          <w:rFonts w:hint="eastAsia"/>
        </w:rPr>
        <w:t>　　第一节 增韧剂产能概况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增韧剂产量概况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增韧剂产业的生命周期分析</w:t>
      </w:r>
      <w:r>
        <w:rPr>
          <w:rFonts w:hint="eastAsia"/>
        </w:rPr>
        <w:br/>
      </w:r>
      <w:r>
        <w:rPr>
          <w:rFonts w:hint="eastAsia"/>
        </w:rPr>
        <w:t>　　第五节 增韧剂产业供需情况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增韧剂国内产品价格走势及影响因素分析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2025年我国增韧剂行业发展现状分析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我国增韧剂行业发展现状</w:t>
      </w:r>
      <w:r>
        <w:rPr>
          <w:rFonts w:hint="eastAsia"/>
        </w:rPr>
        <w:br/>
      </w:r>
      <w:r>
        <w:rPr>
          <w:rFonts w:hint="eastAsia"/>
        </w:rPr>
        <w:t>　　　　一、增韧剂行业品牌发展现状</w:t>
      </w:r>
      <w:r>
        <w:rPr>
          <w:rFonts w:hint="eastAsia"/>
        </w:rPr>
        <w:br/>
      </w:r>
      <w:r>
        <w:rPr>
          <w:rFonts w:hint="eastAsia"/>
        </w:rPr>
        <w:t>　　　　二、增韧剂行业需求市场现状</w:t>
      </w:r>
      <w:r>
        <w:rPr>
          <w:rFonts w:hint="eastAsia"/>
        </w:rPr>
        <w:br/>
      </w:r>
      <w:r>
        <w:rPr>
          <w:rFonts w:hint="eastAsia"/>
        </w:rPr>
        <w:t>　　　　三、增韧剂市场需求层次分析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四、我国增韧剂市场走向分析</w:t>
      </w:r>
      <w:r>
        <w:rPr>
          <w:rFonts w:hint="eastAsia"/>
        </w:rPr>
        <w:br/>
      </w:r>
      <w:r>
        <w:rPr>
          <w:rFonts w:hint="eastAsia"/>
        </w:rPr>
        <w:t>　　第二节 中国增韧剂产品技术分析</w:t>
      </w:r>
      <w:r>
        <w:rPr>
          <w:rFonts w:hint="eastAsia"/>
        </w:rPr>
        <w:br/>
      </w:r>
      <w:r>
        <w:rPr>
          <w:rFonts w:hint="eastAsia"/>
        </w:rPr>
        <w:t>　　　　一、2025年增韧剂产品技术变化特点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二、2025年增韧剂产品市场的新技术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三、2025年增韧剂产品市场现状分析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中国增韧剂行业存在的问题</w:t>
      </w:r>
      <w:r>
        <w:rPr>
          <w:rFonts w:hint="eastAsia"/>
        </w:rPr>
        <w:br/>
      </w:r>
      <w:r>
        <w:rPr>
          <w:rFonts w:hint="eastAsia"/>
        </w:rPr>
        <w:t>　　　　一、增韧剂产品市场存在的主要问题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二、国内增韧剂产品市场的三大瓶颈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三、增韧剂产品市场遭遇的规模难题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对中国增韧剂市场的分析及思考</w:t>
      </w:r>
      <w:r>
        <w:rPr>
          <w:rFonts w:hint="eastAsia"/>
        </w:rPr>
        <w:br/>
      </w:r>
      <w:r>
        <w:rPr>
          <w:rFonts w:hint="eastAsia"/>
        </w:rPr>
        <w:t>　　　　一、增韧剂市场特点</w:t>
      </w:r>
      <w:r>
        <w:rPr>
          <w:rFonts w:hint="eastAsia"/>
        </w:rPr>
        <w:br/>
      </w:r>
      <w:r>
        <w:rPr>
          <w:rFonts w:hint="eastAsia"/>
        </w:rPr>
        <w:t>　　　　二、增韧剂市场调研</w:t>
      </w:r>
      <w:r>
        <w:rPr>
          <w:rFonts w:hint="eastAsia"/>
        </w:rPr>
        <w:br/>
      </w:r>
      <w:r>
        <w:rPr>
          <w:rFonts w:hint="eastAsia"/>
        </w:rPr>
        <w:t>　　　　三、增韧剂市场变化的方向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四、中国增韧剂行业发展的新思路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五、对中国增韧剂行业发展的思考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2025年中国增韧剂行业发展概况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2025年中国增韧剂市场发展现状分析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2025年中国增韧剂行业发展特点分析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2025年中国增韧剂行业市场供需分析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增韧剂行业市场竞争策略分析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增韧剂市场竞争策略分析</w:t>
      </w:r>
      <w:r>
        <w:rPr>
          <w:rFonts w:hint="eastAsia"/>
        </w:rPr>
        <w:br/>
      </w:r>
      <w:r>
        <w:rPr>
          <w:rFonts w:hint="eastAsia"/>
        </w:rPr>
        <w:t>　　　　一、增韧剂市场增长潜力分析</w:t>
      </w:r>
      <w:r>
        <w:rPr>
          <w:rFonts w:hint="eastAsia"/>
        </w:rPr>
        <w:br/>
      </w:r>
      <w:r>
        <w:rPr>
          <w:rFonts w:hint="eastAsia"/>
        </w:rPr>
        <w:t>　　　　二、增韧剂产品竞争策略分析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增韧剂企业竞争策略分析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一、2025-2031年我国增韧剂市场竞争趋势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二、2025-2031年增韧剂行业竞争格局展望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三、2025-2031年增韧剂行业竞争策略分析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增韧剂行业投资与趋势预测分析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2025年增韧剂行业投资情况分析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增韧剂行业投资机会分析</w:t>
      </w:r>
      <w:r>
        <w:rPr>
          <w:rFonts w:hint="eastAsia"/>
        </w:rPr>
        <w:br/>
      </w:r>
      <w:r>
        <w:rPr>
          <w:rFonts w:hint="eastAsia"/>
        </w:rPr>
        <w:t>　　　　一、增韧剂投资项目分析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二、可以投资的增韧剂模式</w:t>
      </w:r>
      <w:r>
        <w:rPr>
          <w:rFonts w:hint="eastAsia"/>
        </w:rPr>
        <w:br/>
      </w:r>
      <w:r>
        <w:rPr>
          <w:rFonts w:hint="eastAsia"/>
        </w:rPr>
        <w:t>　　　　三、2025年增韧剂投资机会</w:t>
      </w:r>
      <w:r>
        <w:rPr>
          <w:rFonts w:hint="eastAsia"/>
        </w:rPr>
        <w:br/>
      </w:r>
      <w:r>
        <w:rPr>
          <w:rFonts w:hint="eastAsia"/>
        </w:rPr>
        <w:t>　　　　四、2025年增韧剂投资新方向</w:t>
      </w:r>
      <w:r>
        <w:rPr>
          <w:rFonts w:hint="eastAsia"/>
        </w:rPr>
        <w:br/>
      </w:r>
      <w:r>
        <w:rPr>
          <w:rFonts w:hint="eastAsia"/>
        </w:rPr>
        <w:t>　　第三节 增韧剂行业趋势预测分析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一、2025年增韧剂市场的趋势预测</w:t>
      </w:r>
      <w:r>
        <w:rPr>
          <w:rFonts w:hint="eastAsia"/>
        </w:rPr>
        <w:br/>
      </w:r>
      <w:r>
        <w:rPr>
          <w:rFonts w:hint="eastAsia"/>
        </w:rPr>
        <w:t>　　　　二、2025年增韧剂市场面临的发展商机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2025-2031年中国增韧剂行业趋势预测分析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2025-2031年中国增韧剂行业发展预测分析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一、未来增韧剂发展分析</w:t>
      </w:r>
      <w:r>
        <w:rPr>
          <w:rFonts w:hint="eastAsia"/>
        </w:rPr>
        <w:br/>
      </w:r>
      <w:r>
        <w:rPr>
          <w:rFonts w:hint="eastAsia"/>
        </w:rPr>
        <w:t>　　　　二、未来增韧剂行业技术开发方向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2025-2031年中国增韧剂行业市场前景分析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增韧剂上游原材料供应状况分析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增韧剂行业上下游行业调研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三、行业新动态及其对增韧剂行业的影响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四、行业竞争状况及其对增韧剂行业的意义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四、行业新动态及其对增韧剂行业的影响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五、行业竞争状况及其对增韧剂行业的意义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2025-2031年增韧剂行业发展趋势及投资前景分析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当前增韧剂存在的问题</w:t>
      </w:r>
      <w:r>
        <w:rPr>
          <w:rFonts w:hint="eastAsia"/>
        </w:rPr>
        <w:br/>
      </w:r>
      <w:r>
        <w:rPr>
          <w:rFonts w:hint="eastAsia"/>
        </w:rPr>
        <w:t>　　第二节 增韧剂未来发展预测分析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一、中国增韧剂发展方向分析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二、2025-2031年中国增韧剂行业发展规模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三、2025-2031年中国增韧剂行业发展趋势预测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2025-2031年中国增韧剂行业投资前景分析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增韧剂国内重点生产厂家分析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上海巨塑国际贸易有限公司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第二节 宁波市鄞州搏特聚合物新材料有限公司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第三节 惠州市誉普化工有限公司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第四节 深圳金大全科技有限公司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t>　　第五节 上海井宏化工科技有限公司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二、产品特点及对比优势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增韧剂地区销售分析</w:t>
      </w:r>
      <w:r>
        <w:rPr>
          <w:rFonts w:hint="eastAsia"/>
        </w:rPr>
        <w:br/>
      </w:r>
      <w:r>
        <w:rPr>
          <w:rFonts w:hint="eastAsia"/>
        </w:rPr>
        <w:t>　　第一节 中国增韧剂区域销售市场结构变化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增韧剂“东北地区”销售分析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增韧剂“华北地区”销售分析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增韧剂“中南地区”销售分析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增韧剂“华东地区”销售分析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增韧剂“西北地区”销售分析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2025-2031年中国增韧剂行业投资规划建议研究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2025-2031年中国增韧剂行业投资前景研究分析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一、增韧剂投资前景研究</w:t>
      </w:r>
      <w:r>
        <w:rPr>
          <w:rFonts w:hint="eastAsia"/>
        </w:rPr>
        <w:br/>
      </w:r>
      <w:r>
        <w:rPr>
          <w:rFonts w:hint="eastAsia"/>
        </w:rPr>
        <w:t>　　　　二、增韧剂投资筹划策略</w:t>
      </w:r>
      <w:r>
        <w:rPr>
          <w:rFonts w:hint="eastAsia"/>
        </w:rPr>
        <w:br/>
      </w:r>
      <w:r>
        <w:rPr>
          <w:rFonts w:hint="eastAsia"/>
        </w:rPr>
        <w:t>　　　　三、2025年增韧剂品牌竞争战略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2025-2031年中国增韧剂行业品牌建设策略</w:t>
      </w:r>
      <w:r>
        <w:rPr>
          <w:rFonts w:hint="eastAsia"/>
        </w:rPr>
        <w:br/>
      </w:r>
      <w:r>
        <w:rPr>
          <w:rFonts w:hint="eastAsia"/>
        </w:rPr>
        <w:t>　　　　一、增韧剂的规划</w:t>
      </w:r>
      <w:r>
        <w:rPr>
          <w:rFonts w:hint="eastAsia"/>
        </w:rPr>
        <w:br/>
      </w:r>
      <w:r>
        <w:rPr>
          <w:rFonts w:hint="eastAsia"/>
        </w:rPr>
        <w:t>　　　　二、增韧剂的建设</w:t>
      </w:r>
      <w:r>
        <w:rPr>
          <w:rFonts w:hint="eastAsia"/>
        </w:rPr>
        <w:br/>
      </w:r>
      <w:r>
        <w:rPr>
          <w:rFonts w:hint="eastAsia"/>
        </w:rPr>
        <w:t>　　　　三、增韧剂业成功之道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中国增韧剂行业市场发展趋势预测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增韧剂产品投资机会</w:t>
      </w:r>
      <w:r>
        <w:rPr>
          <w:rFonts w:hint="eastAsia"/>
        </w:rPr>
        <w:br/>
      </w:r>
      <w:r>
        <w:rPr>
          <w:rFonts w:hint="eastAsia"/>
        </w:rPr>
        <w:t>　　第三节 增韧剂产品投资前景分析</w:t>
      </w:r>
      <w:r>
        <w:rPr>
          <w:rFonts w:hint="eastAsia"/>
        </w:rPr>
        <w:br/>
      </w:r>
      <w:r>
        <w:rPr>
          <w:rFonts w:hint="eastAsia"/>
        </w:rPr>
        <w:t>　　第四节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2020-2025年中国增韧剂行业市场规模及增速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2025-2031年中国增韧剂行业市场规模及增速预测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2020-2025年中国增韧剂行业重点企业市场份额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2025年中国增韧剂行业区域结构</w:t>
      </w:r>
      <w:r>
        <w:rPr>
          <w:rFonts w:hint="eastAsia"/>
        </w:rPr>
        <w:br/>
      </w:r>
      <w:r>
        <w:rPr>
          <w:rFonts w:hint="eastAsia"/>
        </w:rPr>
        <w:t>　　图表 2025年中国增韧剂行业渠道结构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2020-2025年中国增韧剂行业需求总量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2025-2031年中国增韧剂行业需求总量预测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2020-2025年中国增韧剂行业需求集中度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2020-2025年中国增韧剂行业需求增长速度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2020-2025年中国增韧剂行业市场饱和度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2020-2025年中国增韧剂行业供给总量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2020-2025年中国增韧剂行业供给增长速度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2025-2031年中国增韧剂行业供给量预测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2020-2025年中国增韧剂行业供给集中度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2020-2025年中国增韧剂行业销售量</w:t>
      </w:r>
      <w:r>
        <w:rPr>
          <w:rFonts w:hint="eastAsia"/>
        </w:rPr>
        <w:br/>
      </w:r>
      <w:r>
        <w:rPr>
          <w:rFonts w:hint="eastAsia"/>
        </w:rPr>
        <w:t>　　图表 2020-2025年中国增韧剂行业库存量</w:t>
      </w:r>
      <w:r>
        <w:rPr>
          <w:rFonts w:hint="eastAsia"/>
        </w:rPr>
        <w:br/>
      </w:r>
      <w:r>
        <w:rPr>
          <w:rFonts w:hint="eastAsia"/>
        </w:rPr>
        <w:t>　　图表 2025年中国增韧剂行业企业区域分布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2025年中国增韧剂行业销售渠道分布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2025年中国增韧剂行业主要代理商分布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2020-2025年中国增韧剂行业产品价格走势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2025-2031年中国增韧剂行业产品价格趋势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2020-2025年中国增韧剂行业利润及增长速度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2020-2025年中国增韧剂行业销售毛利率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2020-2025年中国增韧剂行业销售利润率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2020-2025年中国增韧剂行业总资产利润率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2020-2025年中国增韧剂行业产值利税率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2020-2025年中国增韧剂行业总资产增长率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2020-2025年中国增韧剂行业资产负债率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2020-2025年中国增韧剂行业速动比率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2020-2025年中国增韧剂行业总资产周转率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2020-2025年中国增韧剂行业应收账款周转率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2020-2025年中国增韧剂行业存货周转率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2020-2025年中国增韧剂产品出口量以及出口额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2020-2025年中国增韧剂行业出口地区分布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2020-2025年中国增韧剂行业进口量及进口额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2020-2025年中国增韧剂行业进口区域分布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2020-2025年中国增韧剂行业对外依存度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2025年中国增韧剂行业投资项目数量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2025年中国增韧剂行业投资项目列表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2025年中国增韧剂行业投资需求关系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702173095444e" w:history="1">
        <w:r>
          <w:rPr>
            <w:rStyle w:val="Hyperlink"/>
          </w:rPr>
          <w:t>中国增韧剂行业现状调研与发展趋势分析报告（2025-2031年）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702173095444e" w:history="1">
        <w:r>
          <w:rPr>
            <w:rStyle w:val="Hyperlink"/>
          </w:rPr>
          <w:t>https://www.20087.com/0/81/ZengRenJiChanYeXianZhuangYuFaZha.html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热点：增韧剂的种类、增韧剂的作用是什么、PVC增韧剂、增韧剂和增塑剂的区别、as增韧剂有哪些、增韧剂的种类与作用、as增韧剂、增韧剂是改善固化物的、增韧剂成分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2c406283f4da0" w:history="1">
      <w:r>
        <w:rPr>
          <w:rStyle w:val="Hyperlink"/>
        </w:rPr>
        <w:t>中国增韧剂行业现状调研与发展趋势分析报告（2025-2031年）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engRenJiChanYeXianZhuangYuFaZha.html" TargetMode="External" Id="R5ed702173095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engRenJiChanYeXianZhuangYuFaZha.html" TargetMode="External" Id="R3692c406283f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2025-01-30T03:42:00Z</dcterms:created>
  <dcterms:modified xsi:type="dcterms:W3CDTF">2025-01-30T04:42:00Z</dcterms:modified>
  <dc:subject>中国增韧剂行业现状调研与发展趋势分析报告（2025-2031年）</dc:subject>
  <dc:title>中国增韧剂行业现状调研与发展趋势分析报告（2025-2031年）</dc:title>
  <cp:keywords>中国增韧剂行业现状调研与发展趋势分析报告（2025-2031年）</cp:keywords>
  <dc:description>中国增韧剂行业现状调研与发展趋势分析报告（2025-2031年）</dc:description>
</cp:coreProperties>
</file>