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2568a2bcd4dd0" w:history="1">
              <w:r>
                <w:rPr>
                  <w:rStyle w:val="Hyperlink"/>
                </w:rPr>
                <w:t>2025-2031年全球与中国天然香兰素行业发展研究及趋势分析报告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2568a2bcd4dd0" w:history="1">
              <w:r>
                <w:rPr>
                  <w:rStyle w:val="Hyperlink"/>
                </w:rPr>
                <w:t>2025-2031年全球与中国天然香兰素行业发展研究及趋势分析报告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2568a2bcd4dd0" w:history="1">
                <w:r>
                  <w:rPr>
                    <w:rStyle w:val="Hyperlink"/>
                  </w:rPr>
                  <w:t>https://www.20087.com/0/61/TianRanXiangLanSuHangYeQuShi.html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香兰素是从天然香荚兰豆中提取的一种香料成分，广泛应用于食品、饮料和化妆品等行业。随着消费者对天然和有机产品的偏好增强，天然香兰素的需求持续增长。然而，由于天然香兰素的提取过程复杂且成本较高，市场上也存在大量的人造香兰素产品。尽管如此，天然香兰素因其独特的香气和健康益处仍然备受推崇。</w:t>
      </w:r>
      <w:r>
        <w:rPr>
          <w:rFonts w:hint="eastAsia"/>
        </w:rPr>
        <w:br/>
      </w:r>
      <w:r>
        <w:rPr>
          <w:rFonts w:hint="eastAsia"/>
        </w:rPr>
        <w:t>　　未来，天然香兰素的发展将更加注重可持续性和技术创新。一方面，随着可持续农业实践的推广，种植者将采用更加环保的方法来栽培香荚兰豆，减少对环境的影响。另一方面，通过生物技术的进步，研究人员可能会开发出更高效的提取方法，以降低生产成本并提高产量。此外，随着消费者对产品透明度要求的提高，天然香兰素的供应链将更加透明，确保产品的质量和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2568a2bcd4dd0" w:history="1">
        <w:r>
          <w:rPr>
            <w:rStyle w:val="Hyperlink"/>
          </w:rPr>
          <w:t>2025-2031年全球与中国天然香兰素行业发展研究及趋势分析报告</w:t>
        </w:r>
      </w:hyperlink>
      <w:r>
        <w:rPr>
          <w:rFonts w:hint="eastAsia"/>
        </w:rPr>
        <w:t>》依托权威数据资源与长期市场监测，系统分析了天然香兰素行业的市场规模、市场需求及产业链结构，深入探讨了天然香兰素价格变动与细分市场特征。报告科学预测了天然香兰素市场前景及未来发展趋势，重点剖析了行业集中度、竞争格局及重点企业的市场地位，并通过SWOT分析揭示了天然香兰素行业机遇与潜在风险。报告为投资者及业内企业提供了全面的市场洞察与决策参考，助力把握天然香兰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天然香兰素行业概述及市场现状分析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天然香兰素行业介绍</w:t>
      </w:r>
      <w:r>
        <w:rPr>
          <w:rFonts w:hint="eastAsia"/>
        </w:rPr>
        <w:br/>
      </w:r>
      <w:r>
        <w:rPr>
          <w:rFonts w:hint="eastAsia"/>
        </w:rPr>
        <w:t>　　第二节 天然香兰素产品主要分类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一、不同种类天然香兰素产量占比（2024年）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二、不同种类天然香兰素价格走势（2020-2025年）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天然香兰素主要应用领域分析</w:t>
      </w:r>
      <w:r>
        <w:rPr>
          <w:rFonts w:hint="eastAsia"/>
        </w:rPr>
        <w:br/>
      </w:r>
      <w:r>
        <w:rPr>
          <w:rFonts w:hint="eastAsia"/>
        </w:rPr>
        <w:t>　　　　一、天然香兰素主要应用领域</w:t>
      </w:r>
      <w:r>
        <w:rPr>
          <w:rFonts w:hint="eastAsia"/>
        </w:rPr>
        <w:br/>
      </w:r>
      <w:r>
        <w:rPr>
          <w:rFonts w:hint="eastAsia"/>
        </w:rPr>
        <w:t>　　　　二、全球天然香兰素不同应用领域消费量占比（2024年）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全球与中国天然香兰素市场发展现状对比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一、全球天然香兰素市场现状及发展趋势（2020-2031年）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二、中国天然香兰素市场现状及发展趋势（2020-2031年）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全球天然香兰素供需现状及趋势预测（2020-2031年）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一、全球天然香兰素产能、产量、产能利用率情况及趋势（2020-2031年）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二、全球天然香兰素产量、表观消费量情况及趋势（2020-2031年）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中国天然香兰素供需现状及趋势预测（2020-2031年）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一、中国天然香兰素产能、产量、产能利用率情况及趋势（2020-2031年）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二、中国天然香兰素产量、表观消费量情况及趋势（2020-2031年）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三、中国天然香兰素产量、需求量、市场缺口情况及趋势（2020-2031年）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中国天然香兰素行业政策分析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全球与中国天然香兰素重点企业产量、产值、集中度分析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全球市场天然香兰素重点企业2024和2025年产量、产值统计分析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一、全球市场天然香兰素重点企业2024和2025年产量统计分析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二、全球市场天然香兰素重点企业2024和2025年产值统计分析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三、全球市场天然香兰素重点企业2024和2025年产品价格分析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中国市场天然香兰素重点企业2024和2025年产量、产值统计分析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一、中国市场天然香兰素重点企业2024和2025年产量统计分析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二、中国市场天然香兰素重点企业2024和2025年产值统计分析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天然香兰素重点厂商总部</w:t>
      </w:r>
      <w:r>
        <w:rPr>
          <w:rFonts w:hint="eastAsia"/>
        </w:rPr>
        <w:br/>
      </w:r>
      <w:r>
        <w:rPr>
          <w:rFonts w:hint="eastAsia"/>
        </w:rPr>
        <w:t>　　第四节 天然香兰素行业企业集中度分析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全球重点天然香兰素企业SWOT分析</w:t>
      </w:r>
      <w:r>
        <w:rPr>
          <w:rFonts w:hint="eastAsia"/>
        </w:rPr>
        <w:br/>
      </w:r>
      <w:r>
        <w:rPr>
          <w:rFonts w:hint="eastAsia"/>
        </w:rPr>
        <w:t>　　第六节 中国重点天然香兰素企业SWOT分析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全球主要地区天然香兰素产量、产值、市场份额情况及趋势预测（2020-2031年）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全球主要地区天然香兰素产量、产值及市场份额情况及趋势（2020-2031年）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一、全球主要地区天然香兰素产量及市场份额情况及趋势（2020-2031年）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二、全球主要地区天然香兰素产值及市场份额情况及趋势（2020-2031年）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中国市场2020-2031年天然香兰素产量、产值情况及趋势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北美市场2020-2031年天然香兰素产量、产值情况及趋势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欧洲市场2020-2031年天然香兰素产量、产值情况及趋势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日本市场2020-2031年天然香兰素产量、产值情况及趋势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全球主要地区天然香兰素消费量、市场份额及发展趋势分析（2020-2031年）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全球主要地区天然香兰素消费量、市场份额及发展趋势（2020-2031年）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中国市场2020-2031年天然香兰素消费情况及发展趋势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北美市场2020-2031年天然香兰素消费情况及发展趋势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欧洲市场2020-2031年天然香兰素消费情况及发展趋势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日本市场2020-2031年天然香兰素消费情况及发展趋势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主要天然香兰素企业调研分析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二、企业天然香兰素产品</w:t>
      </w:r>
      <w:r>
        <w:rPr>
          <w:rFonts w:hint="eastAsia"/>
        </w:rPr>
        <w:br/>
      </w:r>
      <w:r>
        <w:rPr>
          <w:rFonts w:hint="eastAsia"/>
        </w:rPr>
        <w:t>　　　　三、企业天然香兰素产量、价格、收入、成本、毛利情况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二、企业天然香兰素产品</w:t>
      </w:r>
      <w:r>
        <w:rPr>
          <w:rFonts w:hint="eastAsia"/>
        </w:rPr>
        <w:br/>
      </w:r>
      <w:r>
        <w:rPr>
          <w:rFonts w:hint="eastAsia"/>
        </w:rPr>
        <w:t>　　　　三、企业天然香兰素产量、价格、收入、成本、毛利情况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二、企业天然香兰素产品</w:t>
      </w:r>
      <w:r>
        <w:rPr>
          <w:rFonts w:hint="eastAsia"/>
        </w:rPr>
        <w:br/>
      </w:r>
      <w:r>
        <w:rPr>
          <w:rFonts w:hint="eastAsia"/>
        </w:rPr>
        <w:t>　　　　三、企业天然香兰素产量、价格、收入、成本、毛利情况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二、企业天然香兰素产品</w:t>
      </w:r>
      <w:r>
        <w:rPr>
          <w:rFonts w:hint="eastAsia"/>
        </w:rPr>
        <w:br/>
      </w:r>
      <w:r>
        <w:rPr>
          <w:rFonts w:hint="eastAsia"/>
        </w:rPr>
        <w:t>　　　　三、企业天然香兰素产量、价格、收入、成本、毛利情况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二、企业天然香兰素产品</w:t>
      </w:r>
      <w:r>
        <w:rPr>
          <w:rFonts w:hint="eastAsia"/>
        </w:rPr>
        <w:br/>
      </w:r>
      <w:r>
        <w:rPr>
          <w:rFonts w:hint="eastAsia"/>
        </w:rPr>
        <w:t>　　　　三、企业天然香兰素产量、价格、收入、成本、毛利情况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二、企业天然香兰素产品</w:t>
      </w:r>
      <w:r>
        <w:rPr>
          <w:rFonts w:hint="eastAsia"/>
        </w:rPr>
        <w:br/>
      </w:r>
      <w:r>
        <w:rPr>
          <w:rFonts w:hint="eastAsia"/>
        </w:rPr>
        <w:t>　　　　三、企业天然香兰素产量、价格、收入、成本、毛利情况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二、企业天然香兰素产品</w:t>
      </w:r>
      <w:r>
        <w:rPr>
          <w:rFonts w:hint="eastAsia"/>
        </w:rPr>
        <w:br/>
      </w:r>
      <w:r>
        <w:rPr>
          <w:rFonts w:hint="eastAsia"/>
        </w:rPr>
        <w:t>　　　　三、企业天然香兰素产量、价格、收入、成本、毛利情况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二、企业天然香兰素产品</w:t>
      </w:r>
      <w:r>
        <w:rPr>
          <w:rFonts w:hint="eastAsia"/>
        </w:rPr>
        <w:br/>
      </w:r>
      <w:r>
        <w:rPr>
          <w:rFonts w:hint="eastAsia"/>
        </w:rPr>
        <w:t>　　　　三、企业天然香兰素产量、价格、收入、成本、毛利情况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二、企业天然香兰素产品</w:t>
      </w:r>
      <w:r>
        <w:rPr>
          <w:rFonts w:hint="eastAsia"/>
        </w:rPr>
        <w:br/>
      </w:r>
      <w:r>
        <w:rPr>
          <w:rFonts w:hint="eastAsia"/>
        </w:rPr>
        <w:t>　　　　三、企业天然香兰素产量、价格、收入、成本、毛利情况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二、企业天然香兰素产品</w:t>
      </w:r>
      <w:r>
        <w:rPr>
          <w:rFonts w:hint="eastAsia"/>
        </w:rPr>
        <w:br/>
      </w:r>
      <w:r>
        <w:rPr>
          <w:rFonts w:hint="eastAsia"/>
        </w:rPr>
        <w:t>　　　　三、企业天然香兰素产量、价格、收入、成本、毛利情况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不同种类天然香兰素产量、价格、产值及市场份额情况（2020-2031）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全球市场不同种类天然香兰素产量、产值及市场份额情况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一、全球市场不同种类天然香兰素产量、市场份额情况（2020-2031年）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二、全球市场不同种类天然香兰素产值、市场份额情况（2020-2031年）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三、全球市场不同种类天然香兰素价格走势分析（2020-2031年）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中国市场不同种类天然香兰素产量、产值及市场份额情况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一、中国市场不同种类天然香兰素产量、市场份额情况（2020-2031年）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二、中国市场不同种类天然香兰素产值、市场份额情况（2020-2031年）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三、中国市场不同种类天然香兰素价格走势分析（2020-2031年）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天然香兰素上游原料及下游主要应用领域分析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天然香兰素产业链分析</w:t>
      </w:r>
      <w:r>
        <w:rPr>
          <w:rFonts w:hint="eastAsia"/>
        </w:rPr>
        <w:br/>
      </w:r>
      <w:r>
        <w:rPr>
          <w:rFonts w:hint="eastAsia"/>
        </w:rPr>
        <w:t>　　第二节 天然香兰素产业上游供应分析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全球市场天然香兰素下游主要应用领域消费量、市场份额及增长情况（2020-2031年）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中国市场天然香兰素下游主要应用领域消费量、市场份额及增长情况（2020-2031年）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中国市场天然香兰素产量、消费量、进出口分析及发展趋势（2020-2031年）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中国市场天然香兰素产量、消费量、进出口分析及发展趋势（2020-2031年）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中国市场天然香兰素进出口贸易趋势（2020-2031年）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中国市场天然香兰素主要进口来源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中国市场天然香兰素主要出口目的地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中国市场天然香兰素主要地区分布（2025年）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中国天然香兰素生产地区分布</w:t>
      </w:r>
      <w:r>
        <w:rPr>
          <w:rFonts w:hint="eastAsia"/>
        </w:rPr>
        <w:br/>
      </w:r>
      <w:r>
        <w:rPr>
          <w:rFonts w:hint="eastAsia"/>
        </w:rPr>
        <w:t>　　第二节 中国天然香兰素消费地区分布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影响中国市场天然香兰素供需因素分析</w:t>
      </w:r>
      <w:r>
        <w:rPr>
          <w:rFonts w:hint="eastAsia"/>
        </w:rPr>
        <w:br/>
      </w:r>
      <w:r>
        <w:rPr>
          <w:rFonts w:hint="eastAsia"/>
        </w:rPr>
        <w:t>　　第一节 天然香兰素及相关行业技术发展概况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天然香兰素进出口贸易现状及趋势（2020-2031年）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天然香兰素产品技术趋势与价格走势预测（2020-2031年）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天然香兰素行业市场环境发展趋势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不同种类天然香兰素产品技术发展趋势（2020-2031年）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天然香兰素价格走势预测（2020-2031年）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天然香兰素销售渠道分析及建议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国内市场天然香兰素销售渠道分析</w:t>
      </w:r>
      <w:r>
        <w:rPr>
          <w:rFonts w:hint="eastAsia"/>
        </w:rPr>
        <w:br/>
      </w:r>
      <w:r>
        <w:rPr>
          <w:rFonts w:hint="eastAsia"/>
        </w:rPr>
        <w:t>　　　　一、当前天然香兰素主要销售模式及销售渠道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二、国内市场天然香兰素销售模式及销售渠道趋势（2020-2031年）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海外市场天然香兰素销售渠道分析</w:t>
      </w:r>
      <w:r>
        <w:rPr>
          <w:rFonts w:hint="eastAsia"/>
        </w:rPr>
        <w:br/>
      </w:r>
      <w:r>
        <w:rPr>
          <w:rFonts w:hint="eastAsia"/>
        </w:rPr>
        <w:t>　　第三节 [中⋅智林⋅]天然香兰素行业营销策略建议</w:t>
      </w:r>
      <w:r>
        <w:rPr>
          <w:rFonts w:hint="eastAsia"/>
        </w:rPr>
        <w:br/>
      </w:r>
      <w:r>
        <w:rPr>
          <w:rFonts w:hint="eastAsia"/>
        </w:rPr>
        <w:t>　　　　一、天然香兰素市场定位及目标消费者分析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二、天然香兰素行业营销模式及销售渠道建议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天然香兰素产品介绍</w:t>
      </w:r>
      <w:r>
        <w:rPr>
          <w:rFonts w:hint="eastAsia"/>
        </w:rPr>
        <w:br/>
      </w:r>
      <w:r>
        <w:rPr>
          <w:rFonts w:hint="eastAsia"/>
        </w:rPr>
        <w:t>　　表 天然香兰素产品分类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2024年全球不同种类天然香兰素产量份额</w:t>
      </w:r>
      <w:r>
        <w:rPr>
          <w:rFonts w:hint="eastAsia"/>
        </w:rPr>
        <w:br/>
      </w:r>
      <w:r>
        <w:rPr>
          <w:rFonts w:hint="eastAsia"/>
        </w:rPr>
        <w:t>　　表 不同种类天然香兰素价格及趋势（2020-2031年）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天然香兰素主要应用领域</w:t>
      </w:r>
      <w:r>
        <w:rPr>
          <w:rFonts w:hint="eastAsia"/>
        </w:rPr>
        <w:br/>
      </w:r>
      <w:r>
        <w:rPr>
          <w:rFonts w:hint="eastAsia"/>
        </w:rPr>
        <w:t>　　图 全球2024年天然香兰素不同应用领域消费量份额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全球市场天然香兰素产量及增长情况（2020-2031年）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全球市场天然香兰素产值及增长情况（2020-2031年）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中国市场天然香兰素产量、增长率及趋势（2020-2031年）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中国市场天然香兰素产值、增长率及趋势（2020-2031年）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全球天然香兰素产能、产量、产能利用率及趋势（2020-2031年）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全球天然香兰素产量、表观消费量及趋势（2020-2031年）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中国天然香兰素产能、产量、产能利用率及趋势（2020-2031年）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中国天然香兰素产量、表观消费量及趋势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中国天然香兰素产量、市场需求量及趋势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天然香兰素行业政策分析</w:t>
      </w:r>
      <w:r>
        <w:rPr>
          <w:rFonts w:hint="eastAsia"/>
        </w:rPr>
        <w:br/>
      </w:r>
      <w:r>
        <w:rPr>
          <w:rFonts w:hint="eastAsia"/>
        </w:rPr>
        <w:t>　　表 全球市场天然香兰素重点企业2024和2025年产量统计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全球市场天然香兰素重点企业2024和2025年产量、市场份额统计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全球市场天然香兰素重点企业2025年产量、市场份额统计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全球市场天然香兰素重点企业2024和2025年产值统计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全球市场天然香兰素重点企业2024和2025年产值市场份额统计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全球市场天然香兰素重点企业2025年产值、市场份额统计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全球市场天然香兰素重点企业2024和2025年产品价格统计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中国市场天然香兰素重点企业2024和2025年产量统计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中国市场天然香兰素重点企业2024和2025年产量市场份额统计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中国市场天然香兰素重点企业2025年产量、市场份额统计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中国市场天然香兰素重点企业2024和2025年产值统计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中国市场天然香兰素重点企业2024和2025年产值市场份额统计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中国市场天然香兰素重点企业2025年产值、市场份额统计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天然香兰素企业总部</w:t>
      </w:r>
      <w:r>
        <w:rPr>
          <w:rFonts w:hint="eastAsia"/>
        </w:rPr>
        <w:br/>
      </w:r>
      <w:r>
        <w:rPr>
          <w:rFonts w:hint="eastAsia"/>
        </w:rPr>
        <w:t>　　表 全球市场天然香兰素重点企业2024和2025年产值市场份额统计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全球天然香兰素重点企业SWOT分析</w:t>
      </w:r>
      <w:r>
        <w:rPr>
          <w:rFonts w:hint="eastAsia"/>
        </w:rPr>
        <w:br/>
      </w:r>
      <w:r>
        <w:rPr>
          <w:rFonts w:hint="eastAsia"/>
        </w:rPr>
        <w:t>　　表 中国天然香兰素重点企业SWOT分析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全球主要地区2020-2025年天然香兰素产量统计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全球主要地区2025-2031年天然香兰素产量预测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全球主要地区2020-2031年天然香兰素产量市场份额统计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全球主要地区2025年天然香兰素产量市场份额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全球主要地区2020-2025年天然香兰素产值统计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全球主要地区2025-2031年天然香兰素产值预测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全球主要地区2020-2031年天然香兰素产值市场份额统计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全球主要地区2025年天然香兰素产值市场份额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中国市场2020-2031年天然香兰素产量及增长情况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中国市场2020-2031年天然香兰素产值及增长情况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北美市场2020-2031年天然香兰素产量及增长情况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北美市场2020-2031年天然香兰素产值及增长情况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欧洲市场2020-2031年天然香兰素产量及增长情况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欧洲市场2020-2031年天然香兰素产值及增长情况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日本市场2020-2031年天然香兰素产量及增长情况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日本市场2020-2031年天然香兰素产值及增长情况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全球主要地区2020-2025年天然香兰素消费量统计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全球主要地区2025-2031年天然香兰素消费量预测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全球主要地区2020-2031年天然香兰素消费量市场份额统计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全球主要地区2025年天然香兰素消费量市场份额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中国市场2020-2031年天然香兰素消费量、增长率及趋势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北美市场2020-2031年天然香兰素消费量、增长率及趋势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欧洲市场2020-2031年天然香兰素消费量、增长率及趋势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日本市场2020-2031年天然香兰素消费量、增长率及趋势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企业（一）天然香兰素产品情况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企业（一）2020-2025年天然香兰素产量、价格、收入、成本、毛利情况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企业（二）天然香兰素产品情况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企业（二）2020-2025年天然香兰素产量、价格、收入、成本、毛利情况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企业（三）天然香兰素产品情况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企业（三）2020-2025年天然香兰素产量、价格、收入、成本、毛利情况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企业（四）天然香兰素产品情况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企业（四）2020-2025年天然香兰素产量、价格、收入、成本、毛利情况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企业（五）天然香兰素产品情况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企业（五）2020-2025年天然香兰素产量、价格、收入、成本、毛利情况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企业（六）天然香兰素产品情况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企业（六）2020-2025年天然香兰素产量、价格、收入、成本、毛利情况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企业（七）天然香兰素产品情况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企业（七）2020-2025年天然香兰素产量、价格、收入、成本、毛利情况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企业（八）天然香兰素产品情况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企业（八）2020-2025年天然香兰素产量、价格、收入、成本、毛利情况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企业（九）天然香兰素产品情况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企业（九）2020-2025年天然香兰素产量、价格、收入、成本、毛利情况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企业（十）天然香兰素产品情况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企业（十）2020-2025年天然香兰素产量、价格、收入、成本、毛利情况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全球市场不同种类天然香兰素产量统计（2020-2025年）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全球市场不同种类天然香兰素产量预测（2025-2031年）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全球市场不同种类天然香兰素产量市场份额（2020-2031年）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全球市场不同种类天然香兰素产值统计（2020-2025年）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全球市场不同种类天然香兰素产值预测（2025-2031年）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全球市场不同种类天然香兰素产值市场份额（2020-2031年）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全球市场不同种类天然香兰素价格走势（2020-2031年）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中国市场不同种类天然香兰素产量统计（2020-2025年）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中国市场不同种类天然香兰素产量预测（2025-2031年）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中国市场不同种类天然香兰素产量市场份额（2020-2031年）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中国市场不同种类天然香兰素产值统计（2020-2025年）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中国市场不同种类天然香兰素产值预测（2025-2031年）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中国市场不同种类天然香兰素产值市场份额（2020-2031年）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中国市场不同种类天然香兰素价格走势（2020-2031年）</w:t>
      </w:r>
      <w:r>
        <w:rPr>
          <w:rFonts w:hint="eastAsia"/>
        </w:rPr>
        <w:br/>
      </w:r>
      <w:r>
        <w:rPr>
          <w:rFonts w:hint="eastAsia"/>
        </w:rPr>
        <w:t>　　图 天然香兰素产业链</w:t>
      </w:r>
      <w:r>
        <w:rPr>
          <w:rFonts w:hint="eastAsia"/>
        </w:rPr>
        <w:br/>
      </w:r>
      <w:r>
        <w:rPr>
          <w:rFonts w:hint="eastAsia"/>
        </w:rPr>
        <w:t>　　表 天然香兰素原材料</w:t>
      </w:r>
      <w:r>
        <w:rPr>
          <w:rFonts w:hint="eastAsia"/>
        </w:rPr>
        <w:br/>
      </w:r>
      <w:r>
        <w:rPr>
          <w:rFonts w:hint="eastAsia"/>
        </w:rPr>
        <w:t>　　表 天然香兰素上游原料供应商及联系方式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全球市场天然香兰素主要应用领域消费量统计（2020-2025年）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全球市场天然香兰素主要应用领域消费量预测（2025-2031年）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全球市场天然香兰素主要应用领域消费量市场份额（2020-2031年）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2025年全球市场天然香兰素主要应用领域消费量市场份额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全球市场天然香兰素主要应用领域消费量增长率（2020-2031年）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中国市场天然香兰素主要应用领域消费量统计（2020-2025年）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中国市场天然香兰素主要应用领域消费量预测（2025-2031年）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中国市场天然香兰素主要应用领域消费量市场份额（2020-2031年）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中国市场天然香兰素主要应用领域消费量增长率（2020-2031年）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中国市场天然香兰素产量、消费量、进出口情况分析（2020-2025年）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中国市场天然香兰素产量、消费量、进出口情况预测（2025-2031年）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2020-2031年中国市场天然香兰素进出口量</w:t>
      </w:r>
      <w:r>
        <w:rPr>
          <w:rFonts w:hint="eastAsia"/>
        </w:rPr>
        <w:br/>
      </w:r>
      <w:r>
        <w:rPr>
          <w:rFonts w:hint="eastAsia"/>
        </w:rPr>
        <w:t>　　图 2025年天然香兰素生产地区分布</w:t>
      </w:r>
      <w:r>
        <w:rPr>
          <w:rFonts w:hint="eastAsia"/>
        </w:rPr>
        <w:br/>
      </w:r>
      <w:r>
        <w:rPr>
          <w:rFonts w:hint="eastAsia"/>
        </w:rPr>
        <w:t>　　图 2025年天然香兰素消费地区分布</w:t>
      </w:r>
      <w:r>
        <w:rPr>
          <w:rFonts w:hint="eastAsia"/>
        </w:rPr>
        <w:br/>
      </w:r>
      <w:r>
        <w:rPr>
          <w:rFonts w:hint="eastAsia"/>
        </w:rPr>
        <w:t>　　图 中国天然香兰素进口量及趋势预测（2020-2031年）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中国天然香兰素出口量及趋势预测（2020-2031年）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不同种类天然香兰素产量占比（2025-2031年）</w:t>
      </w:r>
      <w:r>
        <w:rPr>
          <w:rFonts w:hint="eastAsia"/>
        </w:rPr>
        <w:br/>
      </w:r>
      <w:r>
        <w:rPr>
          <w:rFonts w:hint="eastAsia"/>
        </w:rPr>
        <w:t>　　图 天然香兰素价格走势预测（2025-2031年）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国内市场天然香兰素未来销售渠道趋势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2568a2bcd4dd0" w:history="1">
        <w:r>
          <w:rPr>
            <w:rStyle w:val="Hyperlink"/>
          </w:rPr>
          <w:t>2025-2031年全球与中国天然香兰素行业发展研究及趋势分析报告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2568a2bcd4dd0" w:history="1">
        <w:r>
          <w:rPr>
            <w:rStyle w:val="Hyperlink"/>
          </w:rPr>
          <w:t>https://www.20087.com/0/61/TianRanXiangLanSuHangYeQuShi.html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兰素的功效与作用、天然香兰素是什么东西、香兰素钓鱼用法与用量、天然香兰素生产厂家、香兰素最大使用量、天然香兰素产业顽强存活的原因、皇家三段香兰素有影响吗、天然香兰素的成分、香兰素属于维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15f7ae45c45b0" w:history="1">
      <w:r>
        <w:rPr>
          <w:rStyle w:val="Hyperlink"/>
        </w:rPr>
        <w:t>2025-2031年全球与中国天然香兰素行业发展研究及趋势分析报告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TianRanXiangLanSuHangYeQuShi.html" TargetMode="External" Id="Redd2568a2bcd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TianRanXiangLanSuHangYeQuShi.html" TargetMode="External" Id="R76615f7ae45c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2024-12-15T05:59:00Z</dcterms:created>
  <dcterms:modified xsi:type="dcterms:W3CDTF">2024-12-15T06:59:00Z</dcterms:modified>
  <dc:subject>2025-2031年全球与中国天然香兰素行业发展研究及趋势分析报告</dc:subject>
  <dc:title>2025-2031年全球与中国天然香兰素行业发展研究及趋势分析报告</dc:title>
  <cp:keywords>2025-2031年全球与中国天然香兰素行业发展研究及趋势分析报告</cp:keywords>
  <dc:description>2025-2031年全球与中国天然香兰素行业发展研究及趋势分析报告</dc:description>
</cp:coreProperties>
</file>