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54464654f4645" w:history="1">
              <w:r>
                <w:rPr>
                  <w:rStyle w:val="Hyperlink"/>
                </w:rPr>
                <w:t>2025-2031年中国工程胶黏剂行业调研与前景分析报告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54464654f4645" w:history="1">
              <w:r>
                <w:rPr>
                  <w:rStyle w:val="Hyperlink"/>
                </w:rPr>
                <w:t>2025-2031年中国工程胶黏剂行业调研与前景分析报告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54464654f4645" w:history="1">
                <w:r>
                  <w:rPr>
                    <w:rStyle w:val="Hyperlink"/>
                  </w:rPr>
                  <w:t>https://www.20087.com/0/91/GongChengJiaoNianJiShiChangQianJingFenXi.html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胶黏剂行业目前处于快速发展阶段，产品广泛应用于建筑、汽车、航空、电子、新能源等诸多领域。随着各行业对轻量化、节能、环保要求的提高，高性能、多功能、环保型胶黏剂产品的需求越来越大。目前，行业正致力于研发强度更高、耐候性更好、毒性更低的新型胶黏剂，以满足各类复杂工程结构的粘接需求。</w:t>
      </w:r>
      <w:r>
        <w:rPr>
          <w:rFonts w:hint="eastAsia"/>
        </w:rPr>
        <w:br/>
      </w:r>
      <w:r>
        <w:rPr>
          <w:rFonts w:hint="eastAsia"/>
        </w:rPr>
        <w:t>　　未来工程胶黏剂市场将更加细分化、定制化，新型材料和先进制备技术的融合将推动行业创新。生物基、可降解材料的胶黏剂研发将成为热点，以迎合环保政策和绿色制造趋势。此外，随着智能装备制造的发展，具有传感功能、自修复特性的智能型胶黏剂有望成为市场新宠。同时，标准化、规范化的行业管理也将进一步加强，推动行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54464654f4645" w:history="1">
        <w:r>
          <w:rPr>
            <w:rStyle w:val="Hyperlink"/>
          </w:rPr>
          <w:t>2025-2031年中国工程胶黏剂行业调研与前景分析报告</w:t>
        </w:r>
      </w:hyperlink>
      <w:r>
        <w:rPr>
          <w:rFonts w:hint="eastAsia"/>
        </w:rPr>
        <w:t>》基于国家统计局、相关协会等权威数据，结合专业团队对工程胶黏剂行业的长期监测，全面分析了工程胶黏剂行业的市场规模、技术现状、发展趋势及竞争格局。报告详细梳理了工程胶黏剂市场需求、进出口情况、上下游产业链、重点区域分布及主要企业动态，并通过SWOT分析揭示了工程胶黏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工程胶黏剂行业相关概述</w:t>
      </w:r>
      <w:r>
        <w:rPr>
          <w:rFonts w:hint="eastAsia"/>
        </w:rPr>
        <w:br/>
      </w:r>
      <w:r>
        <w:rPr>
          <w:rFonts w:hint="eastAsia"/>
        </w:rPr>
        <w:t>　　　　一、工程胶黏剂行业定义及特点</w:t>
      </w:r>
      <w:r>
        <w:rPr>
          <w:rFonts w:hint="eastAsia"/>
        </w:rPr>
        <w:br/>
      </w:r>
      <w:r>
        <w:rPr>
          <w:rFonts w:hint="eastAsia"/>
        </w:rPr>
        <w:t>　　　　　　1、工程胶黏剂行业定义</w:t>
      </w:r>
      <w:r>
        <w:rPr>
          <w:rFonts w:hint="eastAsia"/>
        </w:rPr>
        <w:br/>
      </w:r>
      <w:r>
        <w:rPr>
          <w:rFonts w:hint="eastAsia"/>
        </w:rPr>
        <w:t>　　　　　　2、工程胶黏剂行业特点</w:t>
      </w:r>
      <w:r>
        <w:rPr>
          <w:rFonts w:hint="eastAsia"/>
        </w:rPr>
        <w:br/>
      </w:r>
      <w:r>
        <w:rPr>
          <w:rFonts w:hint="eastAsia"/>
        </w:rPr>
        <w:t>　　　　二、工程胶黏剂行业经营模式分析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1、工程胶黏剂生产模式</w:t>
      </w:r>
      <w:r>
        <w:rPr>
          <w:rFonts w:hint="eastAsia"/>
        </w:rPr>
        <w:br/>
      </w:r>
      <w:r>
        <w:rPr>
          <w:rFonts w:hint="eastAsia"/>
        </w:rPr>
        <w:t>　　　　　　2、工程胶黏剂采购模式</w:t>
      </w:r>
      <w:r>
        <w:rPr>
          <w:rFonts w:hint="eastAsia"/>
        </w:rPr>
        <w:br/>
      </w:r>
      <w:r>
        <w:rPr>
          <w:rFonts w:hint="eastAsia"/>
        </w:rPr>
        <w:t>　　　　　　3、工程胶黏剂销售模式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2025年全球工程胶黏剂行业市场运行形势分析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2025年全球工程胶黏剂行业发展概况</w:t>
      </w:r>
      <w:r>
        <w:rPr>
          <w:rFonts w:hint="eastAsia"/>
        </w:rPr>
        <w:br/>
      </w:r>
      <w:r>
        <w:rPr>
          <w:rFonts w:hint="eastAsia"/>
        </w:rPr>
        <w:t>　　第二节 全球工程胶黏剂行业发展走势</w:t>
      </w:r>
      <w:r>
        <w:rPr>
          <w:rFonts w:hint="eastAsia"/>
        </w:rPr>
        <w:br/>
      </w:r>
      <w:r>
        <w:rPr>
          <w:rFonts w:hint="eastAsia"/>
        </w:rPr>
        <w:t>　　　　一、全球工程胶黏剂行业市场分布情况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二、全球工程胶黏剂行业发展趋势分析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全球工程胶黏剂行业重点国家和区域分析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2024-2025年中国工程胶黏剂行业发展环境分析</w:t>
      </w:r>
      <w:r>
        <w:rPr>
          <w:rFonts w:hint="eastAsia"/>
        </w:rPr>
        <w:br/>
      </w:r>
      <w:r>
        <w:rPr>
          <w:rFonts w:hint="eastAsia"/>
        </w:rPr>
        <w:t>　　第一节 工程胶黏剂行业经济环境分析</w:t>
      </w:r>
      <w:r>
        <w:rPr>
          <w:rFonts w:hint="eastAsia"/>
        </w:rPr>
        <w:br/>
      </w:r>
      <w:r>
        <w:rPr>
          <w:rFonts w:hint="eastAsia"/>
        </w:rPr>
        <w:t>　　第二节 工程胶黏剂行业政策环境分析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一、工程胶黏剂行业政策影响分析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二、相关工程胶黏剂行业标准分析</w:t>
      </w:r>
      <w:r>
        <w:rPr>
          <w:rFonts w:hint="eastAsia"/>
        </w:rPr>
        <w:br/>
      </w:r>
      <w:r>
        <w:rPr>
          <w:rFonts w:hint="eastAsia"/>
        </w:rPr>
        <w:t>　　第三节 工程胶黏剂行业社会环境分析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2024-2025年工程胶黏剂行业技术发展现状及趋势分析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工程胶黏剂行业技术发展现状分析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国内外工程胶黏剂行业技术差异与原因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工程胶黏剂行业技术发展方向、趋势预测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提升工程胶黏剂行业技术能力策略建议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中国工程胶黏剂行业市场供需状况分析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中国工程胶黏剂行业市场规模情况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中国工程胶黏剂行业盈利情况分析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中国工程胶黏剂行业市场需求状况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一、2019-2024年工程胶黏剂行业市场需求情况</w:t>
      </w:r>
      <w:r>
        <w:rPr>
          <w:rFonts w:hint="eastAsia"/>
        </w:rPr>
        <w:br/>
      </w:r>
      <w:r>
        <w:rPr>
          <w:rFonts w:hint="eastAsia"/>
        </w:rPr>
        <w:t>　　　　二、工程胶黏剂行业市场需求特点分析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三、2025-2031年工程胶黏剂行业市场需求预测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中国工程胶黏剂行业产量情况分析与预测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一、2019-2024年工程胶黏剂行业产量统计分析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二、2025年工程胶黏剂行业产量特点分析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三、2025-2031年工程胶黏剂行业产量预测分析</w:t>
      </w:r>
      <w:r>
        <w:rPr>
          <w:rFonts w:hint="eastAsia"/>
        </w:rPr>
        <w:br/>
      </w:r>
      <w:r>
        <w:rPr>
          <w:rFonts w:hint="eastAsia"/>
        </w:rPr>
        <w:t>　　第五节 工程胶黏剂行业市场供需平衡状况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工程胶黏剂行业细分产品市场调研分析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中国工程胶黏剂行业进出口情况分析预测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2019-2024年中国工程胶黏剂行业进出口情况分析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一、2019-2024年中国工程胶黏剂行业进口分析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二、2019-2024年中国工程胶黏剂行业出口分析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2025-2031年中国工程胶黏剂行业进出口情况预测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一、2025-2031年中国工程胶黏剂行业进口预测分析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二、2025-2031年中国工程胶黏剂行业出口预测分析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影响工程胶黏剂行业进出口变化的主要原因分析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2019-2024年中国工程胶黏剂行业区域市场分析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中国工程胶黏剂行业区域市场结构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重点地区工程胶黏剂行业调研分析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一、重点地区（一）工程胶黏剂市场分析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二、重点地区（二）工程胶黏剂市场分析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三、重点地区（三）工程胶黏剂市场分析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四、重点地区（四）工程胶黏剂市场分析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五、重点地区（五）工程胶黏剂市场分析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中国工程胶黏剂行业市场行情分析预测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工程胶黏剂价格影响因素分析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2019-2024年中国工程胶黏剂市场价格趋向分析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2025-2031年中国工程胶黏剂市场价格趋向预测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工程胶黏剂行业上、下游市场分析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工程胶黏剂行业上游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工程胶黏剂行业下游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工程胶黏剂行业竞争格局分析</w:t>
      </w:r>
      <w:r>
        <w:rPr>
          <w:rFonts w:hint="eastAsia"/>
        </w:rPr>
        <w:br/>
      </w:r>
      <w:r>
        <w:rPr>
          <w:rFonts w:hint="eastAsia"/>
        </w:rPr>
        <w:t>　　第一节 工程胶黏剂行业集中度分析</w:t>
      </w:r>
      <w:r>
        <w:rPr>
          <w:rFonts w:hint="eastAsia"/>
        </w:rPr>
        <w:br/>
      </w:r>
      <w:r>
        <w:rPr>
          <w:rFonts w:hint="eastAsia"/>
        </w:rPr>
        <w:t>　　　　一、工程胶黏剂市场集中度分析</w:t>
      </w:r>
      <w:r>
        <w:rPr>
          <w:rFonts w:hint="eastAsia"/>
        </w:rPr>
        <w:br/>
      </w:r>
      <w:r>
        <w:rPr>
          <w:rFonts w:hint="eastAsia"/>
        </w:rPr>
        <w:t>　　　　二、工程胶黏剂企业集中度分析</w:t>
      </w:r>
      <w:r>
        <w:rPr>
          <w:rFonts w:hint="eastAsia"/>
        </w:rPr>
        <w:br/>
      </w:r>
      <w:r>
        <w:rPr>
          <w:rFonts w:hint="eastAsia"/>
        </w:rPr>
        <w:t>　　　　三、工程胶黏剂区域集中度分析</w:t>
      </w:r>
      <w:r>
        <w:rPr>
          <w:rFonts w:hint="eastAsia"/>
        </w:rPr>
        <w:br/>
      </w:r>
      <w:r>
        <w:rPr>
          <w:rFonts w:hint="eastAsia"/>
        </w:rPr>
        <w:t>　　第二节 工程胶黏剂行业竞争格局分析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一、2025年工程胶黏剂行业竞争分析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二、2025年中外工程胶黏剂产品竞争分析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三、2019-2024年中国工程胶黏剂市场竞争分析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四、2025-2031年国内主要工程胶黏剂企业动向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工程胶黏剂行业重点企业发展调研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工程胶黏剂重点企业（一）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工程胶黏剂重点企业（二）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工程胶黏剂重点企业（三）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工程胶黏剂重点企业（四）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工程胶黏剂重点企业（五）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工程胶黏剂重点企业（六）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工程胶黏剂企业发展策略分析</w:t>
      </w:r>
      <w:r>
        <w:rPr>
          <w:rFonts w:hint="eastAsia"/>
        </w:rPr>
        <w:br/>
      </w:r>
      <w:r>
        <w:rPr>
          <w:rFonts w:hint="eastAsia"/>
        </w:rPr>
        <w:t>　　第一节 工程胶黏剂市场策略分析</w:t>
      </w:r>
      <w:r>
        <w:rPr>
          <w:rFonts w:hint="eastAsia"/>
        </w:rPr>
        <w:br/>
      </w:r>
      <w:r>
        <w:rPr>
          <w:rFonts w:hint="eastAsia"/>
        </w:rPr>
        <w:t>　　　　一、工程胶黏剂价格策略分析</w:t>
      </w:r>
      <w:r>
        <w:rPr>
          <w:rFonts w:hint="eastAsia"/>
        </w:rPr>
        <w:br/>
      </w:r>
      <w:r>
        <w:rPr>
          <w:rFonts w:hint="eastAsia"/>
        </w:rPr>
        <w:t>　　　　二、工程胶黏剂渠道策略分析</w:t>
      </w:r>
      <w:r>
        <w:rPr>
          <w:rFonts w:hint="eastAsia"/>
        </w:rPr>
        <w:br/>
      </w:r>
      <w:r>
        <w:rPr>
          <w:rFonts w:hint="eastAsia"/>
        </w:rPr>
        <w:t>　　第二节 工程胶黏剂销售策略分析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提高工程胶黏剂企业竞争力的策略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一、提高中国工程胶黏剂企业核心竞争力的对策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二、工程胶黏剂企业提升竞争力的主要方向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三、影响工程胶黏剂企业核心竞争力的因素及提升途径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四、提高工程胶黏剂企业竞争力的策略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对我国工程胶黏剂品牌的战略思考</w:t>
      </w:r>
      <w:r>
        <w:rPr>
          <w:rFonts w:hint="eastAsia"/>
        </w:rPr>
        <w:br/>
      </w:r>
      <w:r>
        <w:rPr>
          <w:rFonts w:hint="eastAsia"/>
        </w:rPr>
        <w:t>　　　　一、工程胶黏剂实施品牌战略的意义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二、工程胶黏剂企业品牌的现状分析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三、我国工程胶黏剂企业的品牌战略</w:t>
      </w:r>
      <w:r>
        <w:rPr>
          <w:rFonts w:hint="eastAsia"/>
        </w:rPr>
        <w:br/>
      </w:r>
      <w:r>
        <w:rPr>
          <w:rFonts w:hint="eastAsia"/>
        </w:rPr>
        <w:t>　　　　四、工程胶黏剂品牌战略管理的策略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中国工程胶黏剂行业营销策略分析</w:t>
      </w:r>
      <w:r>
        <w:rPr>
          <w:rFonts w:hint="eastAsia"/>
        </w:rPr>
        <w:br/>
      </w:r>
      <w:r>
        <w:rPr>
          <w:rFonts w:hint="eastAsia"/>
        </w:rPr>
        <w:t>　　第一节 工程胶黏剂市场推广策略研究分析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一、做好工程胶黏剂产品导入</w:t>
      </w:r>
      <w:r>
        <w:rPr>
          <w:rFonts w:hint="eastAsia"/>
        </w:rPr>
        <w:br/>
      </w:r>
      <w:r>
        <w:rPr>
          <w:rFonts w:hint="eastAsia"/>
        </w:rPr>
        <w:t>　　　　二、做好工程胶黏剂产品组合和产品线决策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三、工程胶黏剂行业城市市场推广策略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工程胶黏剂行业渠道营销研究分析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一、工程胶黏剂行业营销环境分析</w:t>
      </w:r>
      <w:r>
        <w:rPr>
          <w:rFonts w:hint="eastAsia"/>
        </w:rPr>
        <w:br/>
      </w:r>
      <w:r>
        <w:rPr>
          <w:rFonts w:hint="eastAsia"/>
        </w:rPr>
        <w:t>　　　　二、工程胶黏剂行业现存的营销渠道分析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三、工程胶黏剂行业终端市场营销管理策略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工程胶黏剂行业营销战略研究分析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一、中国工程胶黏剂行业有效整合营销策略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二、建立工程胶黏剂行业厂商的双嬴模式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2025-2031年中国工程胶黏剂行业前景与风险预测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2025年工程胶黏剂市场前景分析</w:t>
      </w:r>
      <w:r>
        <w:rPr>
          <w:rFonts w:hint="eastAsia"/>
        </w:rPr>
        <w:br/>
      </w:r>
      <w:r>
        <w:rPr>
          <w:rFonts w:hint="eastAsia"/>
        </w:rPr>
        <w:t>　　第二节 2025年工程胶黏剂发展趋势预测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2025-2031年中国工程胶黏剂行业投资特性分析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一、2025-2031年中国工程胶黏剂行业进入壁垒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二、2025-2031年中国工程胶黏剂行业盈利模式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三、2025-2031年中国工程胶黏剂行业盈利因素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2025-2031年中国工程胶黏剂行业投资机会分析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一、2025-2031年中国工程胶黏剂细分市场投资机会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二、2025-2031年中国工程胶黏剂行业区域市场投资潜力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2025-2031年中国工程胶黏剂行业投资风险分析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一、2025-2031年中国工程胶黏剂行业市场竞争风险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二、2025-2031年中国工程胶黏剂行业技术风险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三、2025-2031年中国工程胶黏剂行业政策风险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四、2025-2031年中国工程胶黏剂行业进入退出风险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2025-2031年中国工程胶黏剂行业盈利模式与投资策略分析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国外工程胶黏剂行业投资现状及经营模式分析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一、境外工程胶黏剂行业成长情况调查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中国工程胶黏剂行业商业模式探讨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中国工程胶黏剂行业投资国际化发展战略分析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中国工程胶黏剂行业投资策略分析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中国工程胶黏剂行业资本运作战略选择方案研究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中智~林~：中国工程胶黏剂行业多元化经营战略的可行性分析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工程胶黏剂行业类别</w:t>
      </w:r>
      <w:r>
        <w:rPr>
          <w:rFonts w:hint="eastAsia"/>
        </w:rPr>
        <w:br/>
      </w:r>
      <w:r>
        <w:rPr>
          <w:rFonts w:hint="eastAsia"/>
        </w:rPr>
        <w:t>　　图表 工程胶黏剂行业产业链调研</w:t>
      </w:r>
      <w:r>
        <w:rPr>
          <w:rFonts w:hint="eastAsia"/>
        </w:rPr>
        <w:br/>
      </w:r>
      <w:r>
        <w:rPr>
          <w:rFonts w:hint="eastAsia"/>
        </w:rPr>
        <w:t>　　图表 工程胶黏剂行业现状</w:t>
      </w:r>
      <w:r>
        <w:rPr>
          <w:rFonts w:hint="eastAsia"/>
        </w:rPr>
        <w:br/>
      </w:r>
      <w:r>
        <w:rPr>
          <w:rFonts w:hint="eastAsia"/>
        </w:rPr>
        <w:t>　　图表 工程胶黏剂行业标准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2019-2024年中国工程胶黏剂行业市场规模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2024年中国工程胶黏剂行业产能</w:t>
      </w:r>
      <w:r>
        <w:rPr>
          <w:rFonts w:hint="eastAsia"/>
        </w:rPr>
        <w:br/>
      </w:r>
      <w:r>
        <w:rPr>
          <w:rFonts w:hint="eastAsia"/>
        </w:rPr>
        <w:t>　　图表 2019-2024年中国工程胶黏剂行业产量统计</w:t>
      </w:r>
      <w:r>
        <w:rPr>
          <w:rFonts w:hint="eastAsia"/>
        </w:rPr>
        <w:br/>
      </w:r>
      <w:r>
        <w:rPr>
          <w:rFonts w:hint="eastAsia"/>
        </w:rPr>
        <w:t>　　图表 工程胶黏剂行业动态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2019-2024年中国工程胶黏剂市场需求量</w:t>
      </w:r>
      <w:r>
        <w:rPr>
          <w:rFonts w:hint="eastAsia"/>
        </w:rPr>
        <w:br/>
      </w:r>
      <w:r>
        <w:rPr>
          <w:rFonts w:hint="eastAsia"/>
        </w:rPr>
        <w:t>　　图表 2024年中国工程胶黏剂行业需求区域调研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2019-2024年中国工程胶黏剂行情</w:t>
      </w:r>
      <w:r>
        <w:rPr>
          <w:rFonts w:hint="eastAsia"/>
        </w:rPr>
        <w:br/>
      </w:r>
      <w:r>
        <w:rPr>
          <w:rFonts w:hint="eastAsia"/>
        </w:rPr>
        <w:t>　　图表 2019-2024年中国工程胶黏剂价格走势图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2019-2024年中国工程胶黏剂行业销售收入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2019-2024年中国工程胶黏剂行业盈利情况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2019-2024年中国工程胶黏剂行业利润总额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2019-2024年中国工程胶黏剂进口统计</w:t>
      </w:r>
      <w:r>
        <w:rPr>
          <w:rFonts w:hint="eastAsia"/>
        </w:rPr>
        <w:br/>
      </w:r>
      <w:r>
        <w:rPr>
          <w:rFonts w:hint="eastAsia"/>
        </w:rPr>
        <w:t>　　图表 2019-2024年中国工程胶黏剂出口统计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2019-2024年中国工程胶黏剂行业企业数量统计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**地区工程胶黏剂市场规模</w:t>
      </w:r>
      <w:r>
        <w:rPr>
          <w:rFonts w:hint="eastAsia"/>
        </w:rPr>
        <w:br/>
      </w:r>
      <w:r>
        <w:rPr>
          <w:rFonts w:hint="eastAsia"/>
        </w:rPr>
        <w:t>　　图表 **地区工程胶黏剂行业市场需求</w:t>
      </w:r>
      <w:r>
        <w:rPr>
          <w:rFonts w:hint="eastAsia"/>
        </w:rPr>
        <w:br/>
      </w:r>
      <w:r>
        <w:rPr>
          <w:rFonts w:hint="eastAsia"/>
        </w:rPr>
        <w:t>　　图表 **地区工程胶黏剂市场调研</w:t>
      </w:r>
      <w:r>
        <w:rPr>
          <w:rFonts w:hint="eastAsia"/>
        </w:rPr>
        <w:br/>
      </w:r>
      <w:r>
        <w:rPr>
          <w:rFonts w:hint="eastAsia"/>
        </w:rPr>
        <w:t>　　图表 **地区工程胶黏剂行业市场需求分析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**地区工程胶黏剂市场规模</w:t>
      </w:r>
      <w:r>
        <w:rPr>
          <w:rFonts w:hint="eastAsia"/>
        </w:rPr>
        <w:br/>
      </w:r>
      <w:r>
        <w:rPr>
          <w:rFonts w:hint="eastAsia"/>
        </w:rPr>
        <w:t>　　图表 **地区工程胶黏剂行业市场需求</w:t>
      </w:r>
      <w:r>
        <w:rPr>
          <w:rFonts w:hint="eastAsia"/>
        </w:rPr>
        <w:br/>
      </w:r>
      <w:r>
        <w:rPr>
          <w:rFonts w:hint="eastAsia"/>
        </w:rPr>
        <w:t>　　图表 **地区工程胶黏剂市场调研</w:t>
      </w:r>
      <w:r>
        <w:rPr>
          <w:rFonts w:hint="eastAsia"/>
        </w:rPr>
        <w:br/>
      </w:r>
      <w:r>
        <w:rPr>
          <w:rFonts w:hint="eastAsia"/>
        </w:rPr>
        <w:t>　　图表 **地区工程胶黏剂行业市场需求分析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工程胶黏剂行业竞争对手分析</w:t>
      </w:r>
      <w:r>
        <w:rPr>
          <w:rFonts w:hint="eastAsia"/>
        </w:rPr>
        <w:br/>
      </w:r>
      <w:r>
        <w:rPr>
          <w:rFonts w:hint="eastAsia"/>
        </w:rPr>
        <w:t>　　图表 工程胶黏剂重点企业（一）基本信息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工程胶黏剂重点企业（一）经营情况分析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工程胶黏剂重点企业（一）主要经济指标情况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工程胶黏剂重点企业（二）经营情况分析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工程胶黏剂重点企业（二）主要经济指标情况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工程胶黏剂重点企业（三）经营情况分析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工程胶黏剂重点企业（三）主要经济指标情况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工程胶黏剂重点企业（三）成长能力情况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2025-2031年中国工程胶黏剂行业产能预测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2025-2031年中国工程胶黏剂行业产量预测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2025-2031年中国工程胶黏剂市场需求预测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2025-2031年中国工程胶黏剂行业市场规模预测</w:t>
      </w:r>
      <w:r>
        <w:rPr>
          <w:rFonts w:hint="eastAsia"/>
        </w:rPr>
        <w:br/>
      </w:r>
      <w:r>
        <w:rPr>
          <w:rFonts w:hint="eastAsia"/>
        </w:rPr>
        <w:t>　　图表 工程胶黏剂行业准入条件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2025-2031年中国工程胶黏剂市场前景</w:t>
      </w:r>
      <w:r>
        <w:rPr>
          <w:rFonts w:hint="eastAsia"/>
        </w:rPr>
        <w:br/>
      </w:r>
      <w:r>
        <w:rPr>
          <w:rFonts w:hint="eastAsia"/>
        </w:rPr>
        <w:t>　　图表 2025-2031年中国工程胶黏剂行业信息化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2025-2031年中国工程胶黏剂行业风险分析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2025-2031年中国工程胶黏剂行业发展趋势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54464654f4645" w:history="1">
        <w:r>
          <w:rPr>
            <w:rStyle w:val="Hyperlink"/>
          </w:rPr>
          <w:t>2025-2031年中国工程胶黏剂行业调研与前景分析报告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54464654f4645" w:history="1">
        <w:r>
          <w:rPr>
            <w:rStyle w:val="Hyperlink"/>
          </w:rPr>
          <w:t>https://www.20087.com/0/91/GongChengJiaoNianJiShiChangQianJingFenXi.html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热点：光固化管道修复、工程胶黏剂及其应用、胶粘石路面施工、工程胶粘剂厂家有哪些、工业胶水强力粘合剂、工程胶水、胶粘剂的种类及用途、工程用胶、溶剂型胶粘剂有哪些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82cbb0f494f00" w:history="1">
      <w:r>
        <w:rPr>
          <w:rStyle w:val="Hyperlink"/>
        </w:rPr>
        <w:t>2025-2031年中国工程胶黏剂行业调研与前景分析报告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ongChengJiaoNianJiShiChangQianJingFenXi.html" TargetMode="External" Id="Rce254464654f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ongChengJiaoNianJiShiChangQianJingFenXi.html" TargetMode="External" Id="R9a782cbb0f49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2024-09-25T04:18:00Z</dcterms:created>
  <dcterms:modified xsi:type="dcterms:W3CDTF">2024-09-25T05:18:00Z</dcterms:modified>
  <dc:subject>2025-2031年中国工程胶黏剂行业调研与前景分析报告</dc:subject>
  <dc:title>2025-2031年中国工程胶黏剂行业调研与前景分析报告</dc:title>
  <cp:keywords>2025-2031年中国工程胶黏剂行业调研与前景分析报告</cp:keywords>
  <dc:description>2025-2031年中国工程胶黏剂行业调研与前景分析报告</dc:description>
</cp:coreProperties>
</file>