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5fcd480e540fe" w:history="1">
              <w:r>
                <w:rPr>
                  <w:rStyle w:val="Hyperlink"/>
                </w:rPr>
                <w:t>中国巯基市场现状调研与发展前景趋势分析报告（2025-2031年）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5fcd480e540fe" w:history="1">
              <w:r>
                <w:rPr>
                  <w:rStyle w:val="Hyperlink"/>
                </w:rPr>
                <w:t>中国巯基市场现状调研与发展前景趋势分析报告（2025-2031年）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5fcd480e540fe" w:history="1">
                <w:r>
                  <w:rPr>
                    <w:rStyle w:val="Hyperlink"/>
                  </w:rPr>
                  <w:t>https://www.20087.com/0/21/QiuJiShiChangQianJing.html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（-SH）是一类含有硫氢基团的有机化合物，在化学合成、医药制剂及生物化学研究中扮演重要角色。近年来，随着生物技术和药物研发的进步，巯基化合物在催化活性、选择性及应用范围方面有了长足进展。现代巯基化合物不仅用于药物合成中的关键步骤，还广泛应用于蛋白质修饰、酶抑制剂等领域。然而，市场上产品质量和技术水平差异较大，部分低端产品可能存在纯度不高或反应条件苛刻的问题。</w:t>
      </w:r>
      <w:r>
        <w:rPr>
          <w:rFonts w:hint="eastAsia"/>
        </w:rPr>
        <w:br/>
      </w:r>
      <w:r>
        <w:rPr>
          <w:rFonts w:hint="eastAsia"/>
        </w:rPr>
        <w:t>　　未来，巯基化合物将更加注重高效能与精准化学。一方面，通过采用更先进的合成方法和提纯技术，进一步提高产品的纯度和稳定性，满足高标准的质量控制需求；另一方面，结合药理学和生物化学研究，开发具有特定生物活性的新一代巯基化合物，拓宽应用领域。此外，随着个性化医疗和精准治疗理念的普及，探索支持个体化药物配方和定制化服务的新型巯基化合物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5fcd480e540fe" w:history="1">
        <w:r>
          <w:rPr>
            <w:rStyle w:val="Hyperlink"/>
          </w:rPr>
          <w:t>中国巯基市场现状调研与发展前景趋势分析报告（2025-2031年）</w:t>
        </w:r>
      </w:hyperlink>
      <w:r>
        <w:rPr>
          <w:rFonts w:hint="eastAsia"/>
        </w:rPr>
        <w:t>》基于国家统计局及巯基行业协会的权威数据，全面调研了巯基行业的市场规模、市场需求、产业链结构及价格变动，并对巯基细分市场进行了深入分析。报告详细剖析了巯基市场竞争格局，重点关注品牌影响力及重点企业的运营表现，同时科学预测了巯基市场前景与发展趋势，识别了行业潜在的风险与机遇。通过专业、科学的研究方法，报告为巯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巯基行业概述</w:t>
      </w:r>
      <w:r>
        <w:rPr>
          <w:rFonts w:hint="eastAsia"/>
        </w:rPr>
        <w:br/>
      </w:r>
      <w:r>
        <w:rPr>
          <w:rFonts w:hint="eastAsia"/>
        </w:rPr>
        <w:t>　　第一节 巯基定义与分类</w:t>
      </w:r>
      <w:r>
        <w:rPr>
          <w:rFonts w:hint="eastAsia"/>
        </w:rPr>
        <w:br/>
      </w:r>
      <w:r>
        <w:rPr>
          <w:rFonts w:hint="eastAsia"/>
        </w:rPr>
        <w:t>　　第二节 巯基应用领域</w:t>
      </w:r>
      <w:r>
        <w:rPr>
          <w:rFonts w:hint="eastAsia"/>
        </w:rPr>
        <w:br/>
      </w:r>
      <w:r>
        <w:rPr>
          <w:rFonts w:hint="eastAsia"/>
        </w:rPr>
        <w:t>　　第三节 巯基行业经济指标分析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巯基产业链及经营模式分析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三、巯基销售模式及销售渠道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全球巯基市场发展综述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2019-2024年全球巯基市场规模与趋势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主要国家与地区巯基市场分析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2025-2031年全球巯基行业发展趋势与前景预测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2024-2025年巯基产能与投资动态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一、国内巯基产能及利用情况</w:t>
      </w:r>
      <w:r>
        <w:rPr>
          <w:rFonts w:hint="eastAsia"/>
        </w:rPr>
        <w:br/>
      </w:r>
      <w:r>
        <w:rPr>
          <w:rFonts w:hint="eastAsia"/>
        </w:rPr>
        <w:t>　　　　二、巯基产能扩张与投资动态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2025-2031年巯基行业产量统计与趋势预测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一、2019-2024年巯基行业产量数据统计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1、2019-2024年巯基产量及增长趋势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2、2019-2024年巯基细分产品产量及份额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二、影响巯基产量的关键因素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三、2025-2031年巯基产量预测</w:t>
      </w:r>
      <w:r>
        <w:rPr>
          <w:rFonts w:hint="eastAsia"/>
        </w:rPr>
        <w:br/>
      </w:r>
      <w:r>
        <w:rPr>
          <w:rFonts w:hint="eastAsia"/>
        </w:rPr>
        <w:t>　　第三节 2025-2031年巯基市场需求与销售分析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一、2024-2025年巯基行业需求现状</w:t>
      </w:r>
      <w:r>
        <w:rPr>
          <w:rFonts w:hint="eastAsia"/>
        </w:rPr>
        <w:br/>
      </w:r>
      <w:r>
        <w:rPr>
          <w:rFonts w:hint="eastAsia"/>
        </w:rPr>
        <w:t>　　　　二、巯基客户群体与需求特点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三、2019-2024年巯基行业销售规模分析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四、2025-2031年巯基市场增长潜力与规模预测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巯基细分市场分析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一、2024-2025年巯基主要细分产品市场现状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巯基下游应用与客户群体分析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一、2024-2025年巯基各应用领域市场现状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2024-2025年中国巯基技术发展研究</w:t>
      </w:r>
      <w:r>
        <w:rPr>
          <w:rFonts w:hint="eastAsia"/>
        </w:rPr>
        <w:br/>
      </w:r>
      <w:r>
        <w:rPr>
          <w:rFonts w:hint="eastAsia"/>
        </w:rPr>
        <w:t>　　第一节 当前巯基技术发展现状</w:t>
      </w:r>
      <w:r>
        <w:rPr>
          <w:rFonts w:hint="eastAsia"/>
        </w:rPr>
        <w:br/>
      </w:r>
      <w:r>
        <w:rPr>
          <w:rFonts w:hint="eastAsia"/>
        </w:rPr>
        <w:t>　　第二节 国内外巯基技术差异与原因</w:t>
      </w:r>
      <w:r>
        <w:rPr>
          <w:rFonts w:hint="eastAsia"/>
        </w:rPr>
        <w:br/>
      </w:r>
      <w:r>
        <w:rPr>
          <w:rFonts w:hint="eastAsia"/>
        </w:rPr>
        <w:t>　　第三节 巯基技术创新与发展趋势预测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技术进步对巯基行业的影响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一、2019-2024年巯基市场价格走势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巯基定价策略与方法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2025-2031年巯基价格竞争态势与趋势预测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中国巯基行业重点区域市场研究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2024-2025年重点区域巯基市场发展概况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二、2019-2024年巯基市场需求规模情况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2019-2024年中国巯基行业进出口情况分析</w:t>
      </w:r>
      <w:r>
        <w:rPr>
          <w:rFonts w:hint="eastAsia"/>
        </w:rPr>
        <w:br/>
      </w:r>
      <w:r>
        <w:rPr>
          <w:rFonts w:hint="eastAsia"/>
        </w:rPr>
        <w:t>　　第一节 巯基行业进口情况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一、2019-2024年巯基进口规模及增长情况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二、巯基主要进口来源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巯基行业出口情况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一、2019-2024年巯基出口规模及增长情况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二、巯基主要出口目的地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2019-2024年中国巯基行业总体发展与财务状况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2019-2024年中国巯基行业规模情况</w:t>
      </w:r>
      <w:r>
        <w:rPr>
          <w:rFonts w:hint="eastAsia"/>
        </w:rPr>
        <w:br/>
      </w:r>
      <w:r>
        <w:rPr>
          <w:rFonts w:hint="eastAsia"/>
        </w:rPr>
        <w:t>　　　　一、巯基行业企业数量规模</w:t>
      </w:r>
      <w:r>
        <w:rPr>
          <w:rFonts w:hint="eastAsia"/>
        </w:rPr>
        <w:br/>
      </w:r>
      <w:r>
        <w:rPr>
          <w:rFonts w:hint="eastAsia"/>
        </w:rPr>
        <w:t>　　　　二、巯基行业从业人员规模</w:t>
      </w:r>
      <w:r>
        <w:rPr>
          <w:rFonts w:hint="eastAsia"/>
        </w:rPr>
        <w:br/>
      </w:r>
      <w:r>
        <w:rPr>
          <w:rFonts w:hint="eastAsia"/>
        </w:rPr>
        <w:t>　　　　三、巯基行业市场敏感性分析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2019-2024年中国巯基行业财务能力分析</w:t>
      </w:r>
      <w:r>
        <w:rPr>
          <w:rFonts w:hint="eastAsia"/>
        </w:rPr>
        <w:br/>
      </w:r>
      <w:r>
        <w:rPr>
          <w:rFonts w:hint="eastAsia"/>
        </w:rPr>
        <w:t>　　　　一、巯基行业盈利能力</w:t>
      </w:r>
      <w:r>
        <w:rPr>
          <w:rFonts w:hint="eastAsia"/>
        </w:rPr>
        <w:br/>
      </w:r>
      <w:r>
        <w:rPr>
          <w:rFonts w:hint="eastAsia"/>
        </w:rPr>
        <w:t>　　　　二、巯基行业偿债能力</w:t>
      </w:r>
      <w:r>
        <w:rPr>
          <w:rFonts w:hint="eastAsia"/>
        </w:rPr>
        <w:br/>
      </w:r>
      <w:r>
        <w:rPr>
          <w:rFonts w:hint="eastAsia"/>
        </w:rPr>
        <w:t>　　　　三、巯基行业营运能力</w:t>
      </w:r>
      <w:r>
        <w:rPr>
          <w:rFonts w:hint="eastAsia"/>
        </w:rPr>
        <w:br/>
      </w:r>
      <w:r>
        <w:rPr>
          <w:rFonts w:hint="eastAsia"/>
        </w:rPr>
        <w:t>　　　　四、巯基行业发展能力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二、企业巯基业务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中国巯基行业竞争格局分析</w:t>
      </w:r>
      <w:r>
        <w:rPr>
          <w:rFonts w:hint="eastAsia"/>
        </w:rPr>
        <w:br/>
      </w:r>
      <w:r>
        <w:rPr>
          <w:rFonts w:hint="eastAsia"/>
        </w:rPr>
        <w:t>　　第一节 巯基行业竞争格局总览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2024-2025年巯基行业竞争力分析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2019-2024年巯基行业企业并购活动分析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2024-2025年巯基行业会展与招投标活动分析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一、巯基行业会展活动及其市场影响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2025年中国巯基企业发展企业发展策略与建议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巯基销售模式与渠道策略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巯基品牌与市场推广策略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巯基研发投入与技术创新能力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巯基合作联盟与资源整合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中国巯基行业风险与对策</w:t>
      </w:r>
      <w:r>
        <w:rPr>
          <w:rFonts w:hint="eastAsia"/>
        </w:rPr>
        <w:br/>
      </w:r>
      <w:r>
        <w:rPr>
          <w:rFonts w:hint="eastAsia"/>
        </w:rPr>
        <w:t>　　第一节 巯基行业SWOT分析</w:t>
      </w:r>
      <w:r>
        <w:rPr>
          <w:rFonts w:hint="eastAsia"/>
        </w:rPr>
        <w:br/>
      </w:r>
      <w:r>
        <w:rPr>
          <w:rFonts w:hint="eastAsia"/>
        </w:rPr>
        <w:t>　　　　一、巯基行业优势</w:t>
      </w:r>
      <w:r>
        <w:rPr>
          <w:rFonts w:hint="eastAsia"/>
        </w:rPr>
        <w:br/>
      </w:r>
      <w:r>
        <w:rPr>
          <w:rFonts w:hint="eastAsia"/>
        </w:rPr>
        <w:t>　　　　二、巯基行业劣势</w:t>
      </w:r>
      <w:r>
        <w:rPr>
          <w:rFonts w:hint="eastAsia"/>
        </w:rPr>
        <w:br/>
      </w:r>
      <w:r>
        <w:rPr>
          <w:rFonts w:hint="eastAsia"/>
        </w:rPr>
        <w:t>　　　　三、巯基市场机会</w:t>
      </w:r>
      <w:r>
        <w:rPr>
          <w:rFonts w:hint="eastAsia"/>
        </w:rPr>
        <w:br/>
      </w:r>
      <w:r>
        <w:rPr>
          <w:rFonts w:hint="eastAsia"/>
        </w:rPr>
        <w:t>　　　　四、巯基市场威胁</w:t>
      </w:r>
      <w:r>
        <w:rPr>
          <w:rFonts w:hint="eastAsia"/>
        </w:rPr>
        <w:br/>
      </w:r>
      <w:r>
        <w:rPr>
          <w:rFonts w:hint="eastAsia"/>
        </w:rPr>
        <w:t>　　第二节 巯基行业风险及对策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2025-2031年中国巯基行业前景与发展趋势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2024-2025年巯基行业发展环境分析</w:t>
      </w:r>
      <w:r>
        <w:rPr>
          <w:rFonts w:hint="eastAsia"/>
        </w:rPr>
        <w:br/>
      </w:r>
      <w:r>
        <w:rPr>
          <w:rFonts w:hint="eastAsia"/>
        </w:rPr>
        <w:t>　　　　一、巯基行业主管部门与监管体制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二、巯基行业主要法律法规及政策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三、巯基行业标准与质量监管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2025-2031年巯基行业发展趋势与方向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2025-2031年巯基行业发展潜力与机遇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巯基行业研究结论与建议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巯基行业发展建议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巯基行业历程</w:t>
      </w:r>
      <w:r>
        <w:rPr>
          <w:rFonts w:hint="eastAsia"/>
        </w:rPr>
        <w:br/>
      </w:r>
      <w:r>
        <w:rPr>
          <w:rFonts w:hint="eastAsia"/>
        </w:rPr>
        <w:t>　　图表 巯基行业生命周期</w:t>
      </w:r>
      <w:r>
        <w:rPr>
          <w:rFonts w:hint="eastAsia"/>
        </w:rPr>
        <w:br/>
      </w:r>
      <w:r>
        <w:rPr>
          <w:rFonts w:hint="eastAsia"/>
        </w:rPr>
        <w:t>　　图表 巯基行业产业链分析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2019-2024年巯基行业市场容量分析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2019-2024年中国巯基行业产量及增长趋势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2019-2024年中国巯基市场需求量及增速统计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2024年中国巯基行业需求领域分布格局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2019-2024年中国巯基行业盈利情况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2019-2024年中国巯基行业利润总额统计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2019-2024年中国巯基进口金额分析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2019-2024年中国巯基出口数量分析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2019-2024年中国巯基出口金额分析</w:t>
      </w:r>
      <w:r>
        <w:rPr>
          <w:rFonts w:hint="eastAsia"/>
        </w:rPr>
        <w:br/>
      </w:r>
      <w:r>
        <w:rPr>
          <w:rFonts w:hint="eastAsia"/>
        </w:rPr>
        <w:t>　　图表 2024年中国巯基进口国家及地区分析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2024年中国巯基出口国家及地区分析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2019-2024年中国巯基行业企业平均规模情况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**地区巯基市场规模及增长情况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2025-2031年中国巯基行业供需平衡预测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2025-2031年中国巯基市场规模预测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2025-2031年中国巯基市场前景分析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2025-2031年中国巯基发展趋势预测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5fcd480e540fe" w:history="1">
        <w:r>
          <w:rPr>
            <w:rStyle w:val="Hyperlink"/>
          </w:rPr>
          <w:t>中国巯基市场现状调研与发展前景趋势分析报告（2025-2031年）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5fcd480e540fe" w:history="1">
        <w:r>
          <w:rPr>
            <w:rStyle w:val="Hyperlink"/>
          </w:rPr>
          <w:t>https://www.20087.com/0/21/QiuJiShiChangQianJing.html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热点：乙酸钠、巯基乙酸、巯基乙胺、巯基乙酸乙酯、巯基的读音、巯基还原剂、硫氢化钠、巯基咪唑、对甲苯磺酸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eb8b24d6a440e" w:history="1">
      <w:r>
        <w:rPr>
          <w:rStyle w:val="Hyperlink"/>
        </w:rPr>
        <w:t>中国巯基市场现状调研与发展前景趋势分析报告（2025-2031年）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uJiShiChangQianJing.html" TargetMode="External" Id="R4875fcd480e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uJiShiChangQianJing.html" TargetMode="External" Id="Rb43eb8b24d6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2025-03-19T07:34:38Z</dcterms:created>
  <dcterms:modified xsi:type="dcterms:W3CDTF">2025-03-19T08:34:38Z</dcterms:modified>
  <dc:subject>中国巯基市场现状调研与发展前景趋势分析报告（2025-2031年）</dc:subject>
  <dc:title>中国巯基市场现状调研与发展前景趋势分析报告（2025-2031年）</dc:title>
  <cp:keywords>中国巯基市场现状调研与发展前景趋势分析报告（2025-2031年）</cp:keywords>
  <dc:description>中国巯基市场现状调研与发展前景趋势分析报告（2025-2031年）</dc:description>
</cp:coreProperties>
</file>