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e0de60f04057" w:history="1">
              <w:r>
                <w:rPr>
                  <w:rStyle w:val="Hyperlink"/>
                </w:rPr>
                <w:t>2025-2031年中国无水偏硅酸钠市场调研与前景趋势报告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e0de60f04057" w:history="1">
              <w:r>
                <w:rPr>
                  <w:rStyle w:val="Hyperlink"/>
                </w:rPr>
                <w:t>2025-2031年中国无水偏硅酸钠市场调研与前景趋势报告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ce0de60f04057" w:history="1">
                <w:r>
                  <w:rPr>
                    <w:rStyle w:val="Hyperlink"/>
                  </w:rPr>
                  <w:t>https://www.20087.com/0/01/WuShuiPianGuiSuanNaShiChangQianJingFenXi.html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偏硅酸钠是一种重要的无机硅化合物，广泛应用于洗涤剂助剂、陶瓷釉料、水处理剂、建筑材料、石油开采等行业。其主要作用包括软化硬水、调节pH值、增强去污能力、改善材料流动性等。目前，该产品生产工艺较为成熟，主要通过硅酸钠与二氧化碳反应脱水制得，具备良好的热稳定性与溶解性。然而，行业内仍存在部分产品质量不稳定、白度不高、粒径分布不均等问题，影响下游产品的使用效果。同时，随着环保法规趋严，企业在生产过程中需面对能耗控制与废水排放治理的压力。</w:t>
      </w:r>
      <w:r>
        <w:rPr>
          <w:rFonts w:hint="eastAsia"/>
        </w:rPr>
        <w:br/>
      </w:r>
      <w:r>
        <w:rPr>
          <w:rFonts w:hint="eastAsia"/>
        </w:rPr>
        <w:t>　　未来，无水偏硅酸钠将向精细化、功能化与绿色制造方向演进。一方面，通过改进结晶控制与干燥技术，提升产品的纯度、颗粒均匀性与流动性能，以满足高端洗涤剂、特种涂料等行业的需求。另一方面，开发具有缓蚀、防垢、吸附等附加功能的改性偏硅酸钠产品，将拓展其在水处理、环保工程等领域的应用深度。此外，随着碳中和目标推动，企业将加快采用清洁生产工艺与余热回收系统，降低单位能耗与碳排放，推动行业向绿色、低碳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ce0de60f04057" w:history="1">
        <w:r>
          <w:rPr>
            <w:rStyle w:val="Hyperlink"/>
          </w:rPr>
          <w:t>2025-2031年中国无水偏硅酸钠市场调研与前景趋势报告</w:t>
        </w:r>
      </w:hyperlink>
      <w:r>
        <w:rPr>
          <w:rFonts w:hint="eastAsia"/>
        </w:rPr>
        <w:t>》基于统计局、相关行业协会及科研机构的详实数据，系统梳理了无水偏硅酸钠产业链结构和供需现状，客观分析了无水偏硅酸钠市场规模、价格变动及需求特征。报告从无水偏硅酸钠技术发展现状与创新方向切入，结合政策环境与消费趋势变化，对无水偏硅酸钠行业未来前景和增长空间进行了合理预测。通过对无水偏硅酸钠重点企业的市场表现分析，呈现了行业竞争格局。同时，报告评估了不同无水偏硅酸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无水偏硅酸钠行业概述</w:t>
      </w:r>
      <w:r>
        <w:rPr>
          <w:rFonts w:hint="eastAsia"/>
        </w:rPr>
        <w:br/>
      </w:r>
      <w:r>
        <w:rPr>
          <w:rFonts w:hint="eastAsia"/>
        </w:rPr>
        <w:t>　　第一节 无水偏硅酸钠定义与分类</w:t>
      </w:r>
      <w:r>
        <w:rPr>
          <w:rFonts w:hint="eastAsia"/>
        </w:rPr>
        <w:br/>
      </w:r>
      <w:r>
        <w:rPr>
          <w:rFonts w:hint="eastAsia"/>
        </w:rPr>
        <w:t>　　第二节 无水偏硅酸钠应用领域</w:t>
      </w:r>
      <w:r>
        <w:rPr>
          <w:rFonts w:hint="eastAsia"/>
        </w:rPr>
        <w:br/>
      </w:r>
      <w:r>
        <w:rPr>
          <w:rFonts w:hint="eastAsia"/>
        </w:rPr>
        <w:t>　　第三节 无水偏硅酸钠行业经济指标分析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一、无水偏硅酸钠行业赢利性评估</w:t>
      </w:r>
      <w:r>
        <w:rPr>
          <w:rFonts w:hint="eastAsia"/>
        </w:rPr>
        <w:br/>
      </w:r>
      <w:r>
        <w:rPr>
          <w:rFonts w:hint="eastAsia"/>
        </w:rPr>
        <w:t>　　　　二、无水偏硅酸钠行业成长速度分析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三、无水偏硅酸钠附加值提升空间探讨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四、无水偏硅酸钠行业进入壁垒分析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五、无水偏硅酸钠行业风险性评估</w:t>
      </w:r>
      <w:r>
        <w:rPr>
          <w:rFonts w:hint="eastAsia"/>
        </w:rPr>
        <w:br/>
      </w:r>
      <w:r>
        <w:rPr>
          <w:rFonts w:hint="eastAsia"/>
        </w:rPr>
        <w:t>　　　　六、无水偏硅酸钠行业周期性分析</w:t>
      </w:r>
      <w:r>
        <w:rPr>
          <w:rFonts w:hint="eastAsia"/>
        </w:rPr>
        <w:br/>
      </w:r>
      <w:r>
        <w:rPr>
          <w:rFonts w:hint="eastAsia"/>
        </w:rPr>
        <w:t>　　　　七、无水偏硅酸钠行业竞争程度指标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八、无水偏硅酸钠行业成熟度综合分析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无水偏硅酸钠产业链及经营模式分析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三、无水偏硅酸钠销售模式与渠道策略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全球无水偏硅酸钠市场发展分析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2024-2025年全球无水偏硅酸钠行业发展分析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一、全球无水偏硅酸钠行业市场规模与趋势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二、全球无水偏硅酸钠行业发展特点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三、全球无水偏硅酸钠行业竞争格局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主要国家与地区无水偏硅酸钠市场分析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2025-2031年全球无水偏硅酸钠行业发展趋势与前景预测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一、无水偏硅酸钠行业发展趋势</w:t>
      </w:r>
      <w:r>
        <w:rPr>
          <w:rFonts w:hint="eastAsia"/>
        </w:rPr>
        <w:br/>
      </w:r>
      <w:r>
        <w:rPr>
          <w:rFonts w:hint="eastAsia"/>
        </w:rPr>
        <w:t>　　　　二、无水偏硅酸钠行业发展潜力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中国无水偏硅酸钠行业市场分析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2024-2025年无水偏硅酸钠产能与投资动态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一、国内无水偏硅酸钠产能现状与利用效率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二、无水偏硅酸钠产能扩张与投资动态分析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2025-2031年无水偏硅酸钠行业产量统计与趋势预测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一、2019-2024年无水偏硅酸钠行业产量与增长趋势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1、2019-2024年无水偏硅酸钠产量及增长趋势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2、2019-2024年无水偏硅酸钠细分产品产量及份额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二、无水偏硅酸钠产量影响因素分析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三、2025-2031年无水偏硅酸钠产量预测</w:t>
      </w:r>
      <w:r>
        <w:rPr>
          <w:rFonts w:hint="eastAsia"/>
        </w:rPr>
        <w:br/>
      </w:r>
      <w:r>
        <w:rPr>
          <w:rFonts w:hint="eastAsia"/>
        </w:rPr>
        <w:t>　　第三节 2025-2031年无水偏硅酸钠市场需求与销售分析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一、2024-2025年无水偏硅酸钠行业需求现状</w:t>
      </w:r>
      <w:r>
        <w:rPr>
          <w:rFonts w:hint="eastAsia"/>
        </w:rPr>
        <w:br/>
      </w:r>
      <w:r>
        <w:rPr>
          <w:rFonts w:hint="eastAsia"/>
        </w:rPr>
        <w:t>　　　　二、无水偏硅酸钠客户群体与需求特点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三、2019-2024年无水偏硅酸钠行业销售规模分析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四、2025-2031年无水偏硅酸钠市场增长潜力与规模预测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2024-2025年无水偏硅酸钠行业技术发展现状及趋势分析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无水偏硅酸钠行业技术发展现状分析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国内外无水偏硅酸钠行业技术差距分析及差距形成的主要原因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无水偏硅酸钠行业技术发展方向、趋势预测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提升无水偏硅酸钠行业技术能力策略建议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中国无水偏硅酸钠细分市场分析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一、2024-2025年无水偏硅酸钠主要细分产品市场现状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无水偏硅酸钠价格机制与竞争策略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一、2019-2024年无水偏硅酸钠市场价格走势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无水偏硅酸钠定价策略与方法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2025-2031年无水偏硅酸钠价格竞争态势与趋势预测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中国无水偏硅酸钠行业重点区域市场研究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2024-2025年重点区域无水偏硅酸钠市场发展概况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二、2019-2024年无水偏硅酸钠市场需求规模情况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三、2025-2031年无水偏硅酸钠行业发展潜力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二、2019-2024年无水偏硅酸钠市场需求规模情况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三、2025-2031年无水偏硅酸钠行业发展潜力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二、2019-2024年无水偏硅酸钠市场需求规模情况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三、2025-2031年无水偏硅酸钠行业发展潜力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二、2019-2024年无水偏硅酸钠市场需求规模情况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三、2025-2031年无水偏硅酸钠行业发展潜力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二、2019-2024年无水偏硅酸钠市场需求规模情况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三、2025-2031年无水偏硅酸钠行业发展潜力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2019-2024年中国无水偏硅酸钠行业进出口情况分析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无水偏硅酸钠行业进口规模与来源分析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一、2019-2024年无水偏硅酸钠进口规模分析</w:t>
      </w:r>
      <w:r>
        <w:rPr>
          <w:rFonts w:hint="eastAsia"/>
        </w:rPr>
        <w:br/>
      </w:r>
      <w:r>
        <w:rPr>
          <w:rFonts w:hint="eastAsia"/>
        </w:rPr>
        <w:t>　　　　二、无水偏硅酸钠主要进口来源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无水偏硅酸钠行业出口规模与目的地分析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一、2019-2024年无水偏硅酸钠出口规模分析</w:t>
      </w:r>
      <w:r>
        <w:rPr>
          <w:rFonts w:hint="eastAsia"/>
        </w:rPr>
        <w:br/>
      </w:r>
      <w:r>
        <w:rPr>
          <w:rFonts w:hint="eastAsia"/>
        </w:rPr>
        <w:t>　　　　二、无水偏硅酸钠主要出口目的地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2019-2024年中国无水偏硅酸钠总体规模与财务指标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中国无水偏硅酸钠行业总体规模分析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一、无水偏硅酸钠企业数量与结构</w:t>
      </w:r>
      <w:r>
        <w:rPr>
          <w:rFonts w:hint="eastAsia"/>
        </w:rPr>
        <w:br/>
      </w:r>
      <w:r>
        <w:rPr>
          <w:rFonts w:hint="eastAsia"/>
        </w:rPr>
        <w:t>　　　　二、无水偏硅酸钠从业人员规模</w:t>
      </w:r>
      <w:r>
        <w:rPr>
          <w:rFonts w:hint="eastAsia"/>
        </w:rPr>
        <w:br/>
      </w:r>
      <w:r>
        <w:rPr>
          <w:rFonts w:hint="eastAsia"/>
        </w:rPr>
        <w:t>　　　　三、无水偏硅酸钠行业资产状况</w:t>
      </w:r>
      <w:r>
        <w:rPr>
          <w:rFonts w:hint="eastAsia"/>
        </w:rPr>
        <w:br/>
      </w:r>
      <w:r>
        <w:rPr>
          <w:rFonts w:hint="eastAsia"/>
        </w:rPr>
        <w:t>　　第二节 中国无水偏硅酸钠行业财务指标总体分析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无水偏硅酸钠行业重点企业经营状况分析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无水偏硅酸钠重点企业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无水偏硅酸钠领先企业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无水偏硅酸钠标杆企业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无水偏硅酸钠代表企业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无水偏硅酸钠龙头企业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无水偏硅酸钠重点企业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中国无水偏硅酸钠行业竞争格局分析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无水偏硅酸钠行业竞争格局总览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2024-2025年无水偏硅酸钠行业竞争力分析</w:t>
      </w:r>
      <w:r>
        <w:rPr>
          <w:rFonts w:hint="eastAsia"/>
        </w:rPr>
        <w:br/>
      </w:r>
      <w:r>
        <w:rPr>
          <w:rFonts w:hint="eastAsia"/>
        </w:rPr>
        <w:t>　　　　一、无水偏硅酸钠供应商议价能力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四、无水偏硅酸钠替代品威胁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2019-2024年无水偏硅酸钠行业企业并购活动分析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2024-2025年无水偏硅酸钠行业会展与招投标活动分析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一、无水偏硅酸钠行业会展活动及其市场影响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2025年中国无水偏硅酸钠企业发展策略分析</w:t>
      </w:r>
      <w:r>
        <w:rPr>
          <w:rFonts w:hint="eastAsia"/>
        </w:rPr>
        <w:br/>
      </w:r>
      <w:r>
        <w:rPr>
          <w:rFonts w:hint="eastAsia"/>
        </w:rPr>
        <w:t>　　第一节 无水偏硅酸钠市场策略分析</w:t>
      </w:r>
      <w:r>
        <w:rPr>
          <w:rFonts w:hint="eastAsia"/>
        </w:rPr>
        <w:br/>
      </w:r>
      <w:r>
        <w:rPr>
          <w:rFonts w:hint="eastAsia"/>
        </w:rPr>
        <w:t>　　　　一、无水偏硅酸钠市场定位与拓展策略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二、无水偏硅酸钠市场细分与目标客户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无水偏硅酸钠销售策略分析</w:t>
      </w:r>
      <w:r>
        <w:rPr>
          <w:rFonts w:hint="eastAsia"/>
        </w:rPr>
        <w:br/>
      </w:r>
      <w:r>
        <w:rPr>
          <w:rFonts w:hint="eastAsia"/>
        </w:rPr>
        <w:t>　　　　一、无水偏硅酸钠销售渠道与网络建设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提高无水偏硅酸钠企业竞争力建议</w:t>
      </w:r>
      <w:r>
        <w:rPr>
          <w:rFonts w:hint="eastAsia"/>
        </w:rPr>
        <w:br/>
      </w:r>
      <w:r>
        <w:rPr>
          <w:rFonts w:hint="eastAsia"/>
        </w:rPr>
        <w:t>　　　　一、无水偏硅酸钠技术创新与管理优化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无水偏硅酸钠品牌战略思考</w:t>
      </w:r>
      <w:r>
        <w:rPr>
          <w:rFonts w:hint="eastAsia"/>
        </w:rPr>
        <w:br/>
      </w:r>
      <w:r>
        <w:rPr>
          <w:rFonts w:hint="eastAsia"/>
        </w:rPr>
        <w:t>　　　　一、无水偏硅酸钠品牌建设与维护</w:t>
      </w:r>
      <w:r>
        <w:rPr>
          <w:rFonts w:hint="eastAsia"/>
        </w:rPr>
        <w:br/>
      </w:r>
      <w:r>
        <w:rPr>
          <w:rFonts w:hint="eastAsia"/>
        </w:rPr>
        <w:t>　　　　二、无水偏硅酸钠品牌影响力与市场竞争力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中国无水偏硅酸钠行业风险与对策</w:t>
      </w:r>
      <w:r>
        <w:rPr>
          <w:rFonts w:hint="eastAsia"/>
        </w:rPr>
        <w:br/>
      </w:r>
      <w:r>
        <w:rPr>
          <w:rFonts w:hint="eastAsia"/>
        </w:rPr>
        <w:t>　　第一节 无水偏硅酸钠行业SWOT分析</w:t>
      </w:r>
      <w:r>
        <w:rPr>
          <w:rFonts w:hint="eastAsia"/>
        </w:rPr>
        <w:br/>
      </w:r>
      <w:r>
        <w:rPr>
          <w:rFonts w:hint="eastAsia"/>
        </w:rPr>
        <w:t>　　　　一、无水偏硅酸钠行业优势分析</w:t>
      </w:r>
      <w:r>
        <w:rPr>
          <w:rFonts w:hint="eastAsia"/>
        </w:rPr>
        <w:br/>
      </w:r>
      <w:r>
        <w:rPr>
          <w:rFonts w:hint="eastAsia"/>
        </w:rPr>
        <w:t>　　　　二、无水偏硅酸钠行业劣势分析</w:t>
      </w:r>
      <w:r>
        <w:rPr>
          <w:rFonts w:hint="eastAsia"/>
        </w:rPr>
        <w:br/>
      </w:r>
      <w:r>
        <w:rPr>
          <w:rFonts w:hint="eastAsia"/>
        </w:rPr>
        <w:t>　　　　三、无水偏硅酸钠市场机会探索</w:t>
      </w:r>
      <w:r>
        <w:rPr>
          <w:rFonts w:hint="eastAsia"/>
        </w:rPr>
        <w:br/>
      </w:r>
      <w:r>
        <w:rPr>
          <w:rFonts w:hint="eastAsia"/>
        </w:rPr>
        <w:t>　　　　四、无水偏硅酸钠市场威胁评估</w:t>
      </w:r>
      <w:r>
        <w:rPr>
          <w:rFonts w:hint="eastAsia"/>
        </w:rPr>
        <w:br/>
      </w:r>
      <w:r>
        <w:rPr>
          <w:rFonts w:hint="eastAsia"/>
        </w:rPr>
        <w:t>　　第二节 无水偏硅酸钠行业风险及对策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2025-2031年中国无水偏硅酸钠行业前景与发展趋势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无水偏硅酸钠行业发展环境分析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2025-2031年无水偏硅酸钠行业发展趋势与方向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一、无水偏硅酸钠行业发展方向预测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二、无水偏硅酸钠发展趋势分析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2025-2031年无水偏硅酸钠行业发展潜力与机遇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一、无水偏硅酸钠市场发展潜力评估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二、无水偏硅酸钠新兴市场与机遇探索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无水偏硅酸钠行业研究结论与建议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中~智林~：无水偏硅酸钠行业发展建议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无水偏硅酸钠行业历程</w:t>
      </w:r>
      <w:r>
        <w:rPr>
          <w:rFonts w:hint="eastAsia"/>
        </w:rPr>
        <w:br/>
      </w:r>
      <w:r>
        <w:rPr>
          <w:rFonts w:hint="eastAsia"/>
        </w:rPr>
        <w:t>　　图表 无水偏硅酸钠行业生命周期</w:t>
      </w:r>
      <w:r>
        <w:rPr>
          <w:rFonts w:hint="eastAsia"/>
        </w:rPr>
        <w:br/>
      </w:r>
      <w:r>
        <w:rPr>
          <w:rFonts w:hint="eastAsia"/>
        </w:rPr>
        <w:t>　　图表 无水偏硅酸钠行业产业链分析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2019-2024年无水偏硅酸钠行业市场容量分析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2024年中国无水偏硅酸钠行业需求领域分布格局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2024年中国无水偏硅酸钠进口国家及地区分析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2024年中国无水偏硅酸钠出口国家及地区分析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2019-2024年中国无水偏硅酸钠行业企业平均规模情况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**地区无水偏硅酸钠行业市场需求情况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无水偏硅酸钠重点企业（二）经营情况分析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无水偏硅酸钠重点企业（二）主要经济指标情况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无水偏硅酸钠重点企业（三）成长能力情况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2025-2031年中国无水偏硅酸钠行业产能预测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2025-2031年中国无水偏硅酸钠行业产量预测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2025-2031年中国无水偏硅酸钠市场需求量预测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2025-2031年中国无水偏硅酸钠行业供需平衡预测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2025-2031年中国无水偏硅酸钠行业市场容量预测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2025-2031年中国无水偏硅酸钠行业市场规模预测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2025-2031年中国无水偏硅酸钠市场前景分析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2025-2031年中国无水偏硅酸钠行业发展趋势预测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e0de60f04057" w:history="1">
        <w:r>
          <w:rPr>
            <w:rStyle w:val="Hyperlink"/>
          </w:rPr>
          <w:t>2025-2031年中国无水偏硅酸钠市场调研与前景趋势报告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ce0de60f04057" w:history="1">
        <w:r>
          <w:rPr>
            <w:rStyle w:val="Hyperlink"/>
          </w:rPr>
          <w:t>https://www.20087.com/0/01/WuShuiPianGuiSuanNaShiChangQianJingFenXi.html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钠是酸性还是碱性、无水偏硅酸钠是危化品吗、偏硅酸钠俗称叫什么、无水偏硅酸钠溶解度、500ml浓硝酸价格、无水偏硅酸钠生产厂家电话、无水硅酸对人体有害吗、无水偏硅酸钠和五水偏硅酸钠有什么区别、速溶硅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6886901c44773" w:history="1">
      <w:r>
        <w:rPr>
          <w:rStyle w:val="Hyperlink"/>
        </w:rPr>
        <w:t>2025-2031年中国无水偏硅酸钠市场调研与前景趋势报告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WuShuiPianGuiSuanNaShiChangQianJingFenXi.html" TargetMode="External" Id="Rf54ce0de60f0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WuShuiPianGuiSuanNaShiChangQianJingFenXi.html" TargetMode="External" Id="R2926886901c4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2025-05-24T04:29:50Z</dcterms:created>
  <dcterms:modified xsi:type="dcterms:W3CDTF">2025-05-24T05:29:50Z</dcterms:modified>
  <dc:subject>2025-2031年中国无水偏硅酸钠市场调研与前景趋势报告</dc:subject>
  <dc:title>2025-2031年中国无水偏硅酸钠市场调研与前景趋势报告</dc:title>
  <cp:keywords>2025-2031年中国无水偏硅酸钠市场调研与前景趋势报告</cp:keywords>
  <dc:description>2025-2031年中国无水偏硅酸钠市场调研与前景趋势报告</dc:description>
</cp:coreProperties>
</file>