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62574342541db" w:history="1">
              <w:r>
                <w:rPr>
                  <w:rStyle w:val="Hyperlink"/>
                </w:rPr>
                <w:t>2025-2031年中国正戊醇行业发展调研及发展趋势分析报告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62574342541db" w:history="1">
              <w:r>
                <w:rPr>
                  <w:rStyle w:val="Hyperlink"/>
                </w:rPr>
                <w:t>2025-2031年中国正戊醇行业发展调研及发展趋势分析报告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62574342541db" w:history="1">
                <w:r>
                  <w:rPr>
                    <w:rStyle w:val="Hyperlink"/>
                  </w:rPr>
                  <w:t>https://www.20087.com/0/01/ZhengWuChunHangYeDiaoYanBaoGao.html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戊醇（1-Pentanol）是一种重要的有机化合物，广泛应用于香料、涂料、塑料、制药等行业。作为溶剂、中间体和添加剂，正戊醇的市场需求稳定增长。近年来，随着绿色化学和可持续性概念的兴起，对正戊醇的生产提出了更高的环保要求，促使行业转向更清洁、更高效的合成工艺。目前，通过生物发酵和化学合成两种途径生产正戊醇的技术均有所发展，其中生物发酵法因其较低的环境影响而受到越来越多的关注。</w:t>
      </w:r>
      <w:r>
        <w:rPr>
          <w:rFonts w:hint="eastAsia"/>
        </w:rPr>
        <w:br/>
      </w:r>
      <w:r>
        <w:rPr>
          <w:rFonts w:hint="eastAsia"/>
        </w:rPr>
        <w:t>　　未来，正戊醇的生产将更加注重可持续性和经济性。一方面，生物技术的进步将推动发酵法生产的效率和产量，同时减少对化石燃料的依赖。另一方面，化学合成路径将继续优化，以提高原料利用率和反应选择性，减少副产品和废弃物。此外，正戊醇的应用领域将不断拓展，特别是在绿色化学和生物基材料的开发中，其作为绿色溶剂和生物基聚合物前体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62574342541db" w:history="1">
        <w:r>
          <w:rPr>
            <w:rStyle w:val="Hyperlink"/>
          </w:rPr>
          <w:t>2025-2031年中国正戊醇行业发展调研及发展趋势分析报告</w:t>
        </w:r>
      </w:hyperlink>
      <w:r>
        <w:rPr>
          <w:rFonts w:hint="eastAsia"/>
        </w:rPr>
        <w:t>》依托权威机构及相关协会的数据资料，全面解析了正戊醇行业现状、市场需求及市场规模，系统梳理了正戊醇产业链结构、价格趋势及各细分市场动态。报告对正戊醇市场前景与发展趋势进行了科学预测，重点分析了品牌竞争格局、市场集中度及主要企业的经营表现。同时，通过SWOT分析揭示了正戊醇行业面临的机遇与风险，为正戊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正戊醇行业概述</w:t>
      </w:r>
      <w:r>
        <w:rPr>
          <w:rFonts w:hint="eastAsia"/>
        </w:rPr>
        <w:br/>
      </w:r>
      <w:r>
        <w:rPr>
          <w:rFonts w:hint="eastAsia"/>
        </w:rPr>
        <w:t>　　第一节 正戊醇行业界定</w:t>
      </w:r>
      <w:r>
        <w:rPr>
          <w:rFonts w:hint="eastAsia"/>
        </w:rPr>
        <w:br/>
      </w:r>
      <w:r>
        <w:rPr>
          <w:rFonts w:hint="eastAsia"/>
        </w:rPr>
        <w:t>　　第二节 正戊醇行业发展历程</w:t>
      </w:r>
      <w:r>
        <w:rPr>
          <w:rFonts w:hint="eastAsia"/>
        </w:rPr>
        <w:br/>
      </w:r>
      <w:r>
        <w:rPr>
          <w:rFonts w:hint="eastAsia"/>
        </w:rPr>
        <w:t>　　第三节 正戊醇产业链分析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二、正戊醇产业链模型分析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中国正戊醇行业发展环境分析</w:t>
      </w:r>
      <w:r>
        <w:rPr>
          <w:rFonts w:hint="eastAsia"/>
        </w:rPr>
        <w:br/>
      </w:r>
      <w:r>
        <w:rPr>
          <w:rFonts w:hint="eastAsia"/>
        </w:rPr>
        <w:t>　　第一节 正戊醇行业发展经济环境分析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正戊醇行业发展政策环境分析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一、正戊醇行业政策影响分析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二、相关正戊醇行业标准分析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中国正戊醇行业供给与需求情况分析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2019-2024年中国正戊醇行业总体规模</w:t>
      </w:r>
      <w:r>
        <w:rPr>
          <w:rFonts w:hint="eastAsia"/>
        </w:rPr>
        <w:br/>
      </w:r>
      <w:r>
        <w:rPr>
          <w:rFonts w:hint="eastAsia"/>
        </w:rPr>
        <w:t>　　第二节 中国正戊醇行业盈利情况分析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中国正戊醇行业产量情况分析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一、2019-2024年中国正戊醇行业产量统计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二、2024年中国正戊醇行业产量特点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三、2025-2031年中国正戊醇行业产量预测</w:t>
      </w:r>
      <w:r>
        <w:rPr>
          <w:rFonts w:hint="eastAsia"/>
        </w:rPr>
        <w:br/>
      </w:r>
      <w:r>
        <w:rPr>
          <w:rFonts w:hint="eastAsia"/>
        </w:rPr>
        <w:t>　　第四节 中国正戊醇行业需求概况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一、2019-2024年中国正戊醇行业需求情况分析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二、2025年中国正戊醇行业市场需求特点分析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三、2025-2031年中国正戊醇市场需求预测</w:t>
      </w:r>
      <w:r>
        <w:rPr>
          <w:rFonts w:hint="eastAsia"/>
        </w:rPr>
        <w:br/>
      </w:r>
      <w:r>
        <w:rPr>
          <w:rFonts w:hint="eastAsia"/>
        </w:rPr>
        <w:t>　　第五节 正戊醇产业供需平衡状况分析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中国正戊醇行业进出口情况分析预测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中国正戊醇行业进口情况分析预测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一、2019-2024年中国正戊醇行业进口情况分析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二、2025年中国正戊醇行业进口特点分析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三、2025-2031年中国正戊醇行业进口情况预测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中国正戊醇行业出口情况分析预测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一、2019-2024年中国正戊醇行业出口情况分析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二、2025年中国正戊醇行业出口特点分析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二、2025-2031年中国正戊醇行业出口情况预测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影响中国正戊醇行业进出口因素分析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2019-2024年中国正戊醇行业重点地区调研分析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一、中国正戊醇行业重点区域市场结构调研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二、**地区正戊醇行业需求规模情况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三、**地区正戊醇行业需求规模情况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四、**地区正戊醇行业需求规模情况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五、**地区正戊醇行业需求规模情况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六、**地区正戊醇行业需求规模情况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正戊醇行业细分产品市场调研分析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正戊醇细分行业——**市场调研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正戊醇细分行业——**市场调研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正戊醇行业上、下游市场分析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正戊醇行业上游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正戊醇行业下游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中国正戊醇行业产品价格监测</w:t>
      </w:r>
      <w:r>
        <w:rPr>
          <w:rFonts w:hint="eastAsia"/>
        </w:rPr>
        <w:br/>
      </w:r>
      <w:r>
        <w:rPr>
          <w:rFonts w:hint="eastAsia"/>
        </w:rPr>
        <w:t>　　　　一、正戊醇市场价格特征</w:t>
      </w:r>
      <w:r>
        <w:rPr>
          <w:rFonts w:hint="eastAsia"/>
        </w:rPr>
        <w:br/>
      </w:r>
      <w:r>
        <w:rPr>
          <w:rFonts w:hint="eastAsia"/>
        </w:rPr>
        <w:t>　　　　二、当前正戊醇市场价格评述</w:t>
      </w:r>
      <w:r>
        <w:rPr>
          <w:rFonts w:hint="eastAsia"/>
        </w:rPr>
        <w:br/>
      </w:r>
      <w:r>
        <w:rPr>
          <w:rFonts w:hint="eastAsia"/>
        </w:rPr>
        <w:t>　　　　三、影响正戊醇市场价格因素分析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四、未来正戊醇市场价格走势预测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正戊醇行业竞争格局分析</w:t>
      </w:r>
      <w:r>
        <w:rPr>
          <w:rFonts w:hint="eastAsia"/>
        </w:rPr>
        <w:br/>
      </w:r>
      <w:r>
        <w:rPr>
          <w:rFonts w:hint="eastAsia"/>
        </w:rPr>
        <w:t>　　第一节 正戊醇行业集中度分析</w:t>
      </w:r>
      <w:r>
        <w:rPr>
          <w:rFonts w:hint="eastAsia"/>
        </w:rPr>
        <w:br/>
      </w:r>
      <w:r>
        <w:rPr>
          <w:rFonts w:hint="eastAsia"/>
        </w:rPr>
        <w:t>　　　　一、正戊醇市场集中度分析</w:t>
      </w:r>
      <w:r>
        <w:rPr>
          <w:rFonts w:hint="eastAsia"/>
        </w:rPr>
        <w:br/>
      </w:r>
      <w:r>
        <w:rPr>
          <w:rFonts w:hint="eastAsia"/>
        </w:rPr>
        <w:t>　　　　二、正戊醇企业集中度分析</w:t>
      </w:r>
      <w:r>
        <w:rPr>
          <w:rFonts w:hint="eastAsia"/>
        </w:rPr>
        <w:br/>
      </w:r>
      <w:r>
        <w:rPr>
          <w:rFonts w:hint="eastAsia"/>
        </w:rPr>
        <w:t>　　　　三、正戊醇区域集中度分析</w:t>
      </w:r>
      <w:r>
        <w:rPr>
          <w:rFonts w:hint="eastAsia"/>
        </w:rPr>
        <w:br/>
      </w:r>
      <w:r>
        <w:rPr>
          <w:rFonts w:hint="eastAsia"/>
        </w:rPr>
        <w:t>　　第二节 正戊醇行业竞争格局分析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一、2024-2025年正戊醇行业竞争分析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二、2024-2025年中外正戊醇产品竞争分析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三、2019-2024年中国正戊醇市场竞争分析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四、2025-2031年国内主要正戊醇企业动向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正戊醇行业重点企业发展调研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正戊醇重点企业（一）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二、正戊醇企业经营情况分析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正戊醇重点企业（二）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二、正戊醇企业经营情况分析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正戊醇重点企业（三）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二、正戊醇企业经营情况分析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正戊醇重点企业（四）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二、正戊醇企业经营情况分析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正戊醇重点企业（五）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二、正戊醇企业经营情况分析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正戊醇行业投资效益及风险分析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正戊醇行业投资效益分析</w:t>
      </w:r>
      <w:r>
        <w:rPr>
          <w:rFonts w:hint="eastAsia"/>
        </w:rPr>
        <w:br/>
      </w:r>
      <w:r>
        <w:rPr>
          <w:rFonts w:hint="eastAsia"/>
        </w:rPr>
        <w:t>　　　　一、正戊醇行业投资状况分析</w:t>
      </w:r>
      <w:r>
        <w:rPr>
          <w:rFonts w:hint="eastAsia"/>
        </w:rPr>
        <w:br/>
      </w:r>
      <w:r>
        <w:rPr>
          <w:rFonts w:hint="eastAsia"/>
        </w:rPr>
        <w:t>　　　　二、正戊醇行业投资效益分析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三、2025年正戊醇行业投资趋势预测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四、2025年正戊醇行业的投资方向</w:t>
      </w:r>
      <w:r>
        <w:rPr>
          <w:rFonts w:hint="eastAsia"/>
        </w:rPr>
        <w:br/>
      </w:r>
      <w:r>
        <w:rPr>
          <w:rFonts w:hint="eastAsia"/>
        </w:rPr>
        <w:t>　　　　五、2025年正戊醇行业投资的建议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2025-2031年正戊醇行业投资风险及控制策略分析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一、正戊醇市场风险及控制策略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二、正戊醇行业政策风险及控制策略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三、正戊醇经营风险及控制策略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四、正戊醇同业竞争风险及控制策略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五、正戊醇行业其他风险及控制策略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正戊醇市场预测及项目投资建议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中国正戊醇行业生产、营销企业投资运作模式分析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正戊醇行业外销与内销优势分析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2025-2031年中国正戊醇行业市场规模及增长趋势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2025-2031年中国正戊醇行业投资规模预测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2025-2031年正戊醇行业市场盈利预测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中⋅智⋅林⋅－正戊醇行业项目投资建议</w:t>
      </w:r>
      <w:r>
        <w:rPr>
          <w:rFonts w:hint="eastAsia"/>
        </w:rPr>
        <w:br/>
      </w:r>
      <w:r>
        <w:rPr>
          <w:rFonts w:hint="eastAsia"/>
        </w:rPr>
        <w:t>　　　　一、正戊醇技术应用注意事项</w:t>
      </w:r>
      <w:r>
        <w:rPr>
          <w:rFonts w:hint="eastAsia"/>
        </w:rPr>
        <w:br/>
      </w:r>
      <w:r>
        <w:rPr>
          <w:rFonts w:hint="eastAsia"/>
        </w:rPr>
        <w:t>　　　　二、正戊醇项目投资注意事项</w:t>
      </w:r>
      <w:r>
        <w:rPr>
          <w:rFonts w:hint="eastAsia"/>
        </w:rPr>
        <w:br/>
      </w:r>
      <w:r>
        <w:rPr>
          <w:rFonts w:hint="eastAsia"/>
        </w:rPr>
        <w:t>　　　　三、正戊醇生产开发注意事项</w:t>
      </w:r>
      <w:r>
        <w:rPr>
          <w:rFonts w:hint="eastAsia"/>
        </w:rPr>
        <w:br/>
      </w:r>
      <w:r>
        <w:rPr>
          <w:rFonts w:hint="eastAsia"/>
        </w:rPr>
        <w:t>　　　　四、正戊醇销售注意事项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正戊醇行业类别</w:t>
      </w:r>
      <w:r>
        <w:rPr>
          <w:rFonts w:hint="eastAsia"/>
        </w:rPr>
        <w:br/>
      </w:r>
      <w:r>
        <w:rPr>
          <w:rFonts w:hint="eastAsia"/>
        </w:rPr>
        <w:t>　　图表 正戊醇行业产业链调研</w:t>
      </w:r>
      <w:r>
        <w:rPr>
          <w:rFonts w:hint="eastAsia"/>
        </w:rPr>
        <w:br/>
      </w:r>
      <w:r>
        <w:rPr>
          <w:rFonts w:hint="eastAsia"/>
        </w:rPr>
        <w:t>　　图表 正戊醇行业现状</w:t>
      </w:r>
      <w:r>
        <w:rPr>
          <w:rFonts w:hint="eastAsia"/>
        </w:rPr>
        <w:br/>
      </w:r>
      <w:r>
        <w:rPr>
          <w:rFonts w:hint="eastAsia"/>
        </w:rPr>
        <w:t>　　图表 正戊醇行业标准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2019-2024年中国正戊醇行业市场规模</w:t>
      </w:r>
      <w:r>
        <w:rPr>
          <w:rFonts w:hint="eastAsia"/>
        </w:rPr>
        <w:br/>
      </w:r>
      <w:r>
        <w:rPr>
          <w:rFonts w:hint="eastAsia"/>
        </w:rPr>
        <w:t>　　图表 2025年中国正戊醇行业产能</w:t>
      </w:r>
      <w:r>
        <w:rPr>
          <w:rFonts w:hint="eastAsia"/>
        </w:rPr>
        <w:br/>
      </w:r>
      <w:r>
        <w:rPr>
          <w:rFonts w:hint="eastAsia"/>
        </w:rPr>
        <w:t>　　图表 2019-2024年中国正戊醇行业产量统计</w:t>
      </w:r>
      <w:r>
        <w:rPr>
          <w:rFonts w:hint="eastAsia"/>
        </w:rPr>
        <w:br/>
      </w:r>
      <w:r>
        <w:rPr>
          <w:rFonts w:hint="eastAsia"/>
        </w:rPr>
        <w:t>　　图表 正戊醇行业动态</w:t>
      </w:r>
      <w:r>
        <w:rPr>
          <w:rFonts w:hint="eastAsia"/>
        </w:rPr>
        <w:br/>
      </w:r>
      <w:r>
        <w:rPr>
          <w:rFonts w:hint="eastAsia"/>
        </w:rPr>
        <w:t>　　图表 2019-2024年中国正戊醇市场需求量</w:t>
      </w:r>
      <w:r>
        <w:rPr>
          <w:rFonts w:hint="eastAsia"/>
        </w:rPr>
        <w:br/>
      </w:r>
      <w:r>
        <w:rPr>
          <w:rFonts w:hint="eastAsia"/>
        </w:rPr>
        <w:t>　　图表 2025年中国正戊醇行业需求区域调研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2019-2024年中国正戊醇行情</w:t>
      </w:r>
      <w:r>
        <w:rPr>
          <w:rFonts w:hint="eastAsia"/>
        </w:rPr>
        <w:br/>
      </w:r>
      <w:r>
        <w:rPr>
          <w:rFonts w:hint="eastAsia"/>
        </w:rPr>
        <w:t>　　图表 2019-2024年中国正戊醇价格走势图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2019-2024年中国正戊醇行业销售收入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2019-2024年中国正戊醇行业盈利情况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2019-2024年中国正戊醇行业利润总额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2019-2024年中国正戊醇进口统计</w:t>
      </w:r>
      <w:r>
        <w:rPr>
          <w:rFonts w:hint="eastAsia"/>
        </w:rPr>
        <w:br/>
      </w:r>
      <w:r>
        <w:rPr>
          <w:rFonts w:hint="eastAsia"/>
        </w:rPr>
        <w:t>　　图表 2019-2024年中国正戊醇出口统计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**地区正戊醇市场规模</w:t>
      </w:r>
      <w:r>
        <w:rPr>
          <w:rFonts w:hint="eastAsia"/>
        </w:rPr>
        <w:br/>
      </w:r>
      <w:r>
        <w:rPr>
          <w:rFonts w:hint="eastAsia"/>
        </w:rPr>
        <w:t>　　图表 **地区正戊醇行业市场需求</w:t>
      </w:r>
      <w:r>
        <w:rPr>
          <w:rFonts w:hint="eastAsia"/>
        </w:rPr>
        <w:br/>
      </w:r>
      <w:r>
        <w:rPr>
          <w:rFonts w:hint="eastAsia"/>
        </w:rPr>
        <w:t>　　图表 **地区正戊醇市场调研</w:t>
      </w:r>
      <w:r>
        <w:rPr>
          <w:rFonts w:hint="eastAsia"/>
        </w:rPr>
        <w:br/>
      </w:r>
      <w:r>
        <w:rPr>
          <w:rFonts w:hint="eastAsia"/>
        </w:rPr>
        <w:t>　　图表 **地区正戊醇行业市场需求分析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**地区正戊醇市场规模</w:t>
      </w:r>
      <w:r>
        <w:rPr>
          <w:rFonts w:hint="eastAsia"/>
        </w:rPr>
        <w:br/>
      </w:r>
      <w:r>
        <w:rPr>
          <w:rFonts w:hint="eastAsia"/>
        </w:rPr>
        <w:t>　　图表 **地区正戊醇行业市场需求</w:t>
      </w:r>
      <w:r>
        <w:rPr>
          <w:rFonts w:hint="eastAsia"/>
        </w:rPr>
        <w:br/>
      </w:r>
      <w:r>
        <w:rPr>
          <w:rFonts w:hint="eastAsia"/>
        </w:rPr>
        <w:t>　　图表 **地区正戊醇市场调研</w:t>
      </w:r>
      <w:r>
        <w:rPr>
          <w:rFonts w:hint="eastAsia"/>
        </w:rPr>
        <w:br/>
      </w:r>
      <w:r>
        <w:rPr>
          <w:rFonts w:hint="eastAsia"/>
        </w:rPr>
        <w:t>　　图表 **地区正戊醇行业市场需求分析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正戊醇行业竞争对手分析</w:t>
      </w:r>
      <w:r>
        <w:rPr>
          <w:rFonts w:hint="eastAsia"/>
        </w:rPr>
        <w:br/>
      </w:r>
      <w:r>
        <w:rPr>
          <w:rFonts w:hint="eastAsia"/>
        </w:rPr>
        <w:t>　　图表 正戊醇重点企业（一）基本信息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正戊醇重点企业（一）经营情况分析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正戊醇重点企业（一）主要经济指标情况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正戊醇重点企业（一）盈利能力情况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正戊醇重点企业（一）偿债能力情况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正戊醇重点企业（一）运营能力情况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正戊醇重点企业（一）成长能力情况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正戊醇重点企业（二）基本信息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正戊醇重点企业（二）经营情况分析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正戊醇重点企业（二）主要经济指标情况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正戊醇重点企业（二）盈利能力情况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正戊醇重点企业（二）偿债能力情况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正戊醇重点企业（二）运营能力情况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正戊醇重点企业（二）成长能力情况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正戊醇重点企业（三）基本信息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正戊醇重点企业（三）经营情况分析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正戊醇重点企业（三）主要经济指标情况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正戊醇重点企业（三）盈利能力情况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正戊醇重点企业（三）偿债能力情况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正戊醇重点企业（三）运营能力情况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正戊醇重点企业（三）成长能力情况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2025-2031年中国正戊醇行业产能预测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2025-2031年中国正戊醇行业产量预测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2025-2031年中国正戊醇市场需求预测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2025-2031年中国正戊醇行业市场规模预测</w:t>
      </w:r>
      <w:r>
        <w:rPr>
          <w:rFonts w:hint="eastAsia"/>
        </w:rPr>
        <w:br/>
      </w:r>
      <w:r>
        <w:rPr>
          <w:rFonts w:hint="eastAsia"/>
        </w:rPr>
        <w:t>　　图表 正戊醇行业准入条件</w:t>
      </w:r>
      <w:r>
        <w:rPr>
          <w:rFonts w:hint="eastAsia"/>
        </w:rPr>
        <w:br/>
      </w:r>
      <w:r>
        <w:rPr>
          <w:rFonts w:hint="eastAsia"/>
        </w:rPr>
        <w:t>　　图表 2025年中国正戊醇市场前景</w:t>
      </w:r>
      <w:r>
        <w:rPr>
          <w:rFonts w:hint="eastAsia"/>
        </w:rPr>
        <w:br/>
      </w:r>
      <w:r>
        <w:rPr>
          <w:rFonts w:hint="eastAsia"/>
        </w:rPr>
        <w:t>　　图表 2025-2031年中国正戊醇行业信息化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2025-2031年中国正戊醇行业风险分析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2025-2031年中国正戊醇行业发展趋势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62574342541db" w:history="1">
        <w:r>
          <w:rPr>
            <w:rStyle w:val="Hyperlink"/>
          </w:rPr>
          <w:t>2025-2031年中国正戊醇行业发展调研及发展趋势分析报告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62574342541db" w:history="1">
        <w:r>
          <w:rPr>
            <w:rStyle w:val="Hyperlink"/>
          </w:rPr>
          <w:t>https://www.20087.com/0/01/ZhengWuChunHangYeDiaoYanBaoGao.html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热点：4-甲基-2-戊醇别名、正戊醇沸点、2-戊醇结构式、正戊醇密度、正丁醇和正戊醇在水中的溶解度、正戊醇的氧化产物是什么?、正戊醇(粗)、正戊醇,2-戊醇,2-甲基-2-丁醇、3-戊醇结构式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ac803d92a4d37" w:history="1">
      <w:r>
        <w:rPr>
          <w:rStyle w:val="Hyperlink"/>
        </w:rPr>
        <w:t>2025-2031年中国正戊醇行业发展调研及发展趋势分析报告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hengWuChunHangYeDiaoYanBaoGao.html" TargetMode="External" Id="R1bf625743425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hengWuChunHangYeDiaoYanBaoGao.html" TargetMode="External" Id="Rf47ac803d92a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2024-12-25T02:23:00Z</dcterms:created>
  <dcterms:modified xsi:type="dcterms:W3CDTF">2024-12-25T03:23:00Z</dcterms:modified>
  <dc:subject>2025-2031年中国正戊醇行业发展调研及发展趋势分析报告</dc:subject>
  <dc:title>2025-2031年中国正戊醇行业发展调研及发展趋势分析报告</dc:title>
  <cp:keywords>2025-2031年中国正戊醇行业发展调研及发展趋势分析报告</cp:keywords>
  <dc:description>2025-2031年中国正戊醇行业发展调研及发展趋势分析报告</dc:description>
</cp:coreProperties>
</file>