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6e3ccd32d43a2" w:history="1">
              <w:r>
                <w:rPr>
                  <w:rStyle w:val="Hyperlink"/>
                </w:rPr>
                <w:t>2024-2030年中国氟化氢钠行业发展研究与趋势分析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6e3ccd32d43a2" w:history="1">
              <w:r>
                <w:rPr>
                  <w:rStyle w:val="Hyperlink"/>
                </w:rPr>
                <w:t>2024-2030年中国氟化氢钠行业发展研究与趋势分析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6e3ccd32d43a2" w:history="1">
                <w:r>
                  <w:rPr>
                    <w:rStyle w:val="Hyperlink"/>
                  </w:rPr>
                  <w:t>https://www.20087.com/0/01/FuHuaQingNaDeQianJingQuShi.html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氢钠是一种重要的化工原料，广泛应用于玻璃蚀刻、金属表面处理、半导体制造和牙科保健等领域。全球市场受到下游行业需求波动的影响，特别是在电子产品和汽车行业。随着环保法规的严格实施，对氟化氢钠生产和使用过程中的安全和环境影响控制变得尤为重要。此外，替代品的开发和成本效益分析也将影响市场格局。</w:t>
      </w:r>
      <w:r>
        <w:rPr>
          <w:rFonts w:hint="eastAsia"/>
        </w:rPr>
        <w:br/>
      </w:r>
      <w:r>
        <w:rPr>
          <w:rFonts w:hint="eastAsia"/>
        </w:rPr>
        <w:t>　　未来，氟化氢钠行业将更加注重可持续性和技术创新。通过优化生产工艺，减少副产品和废弃物，提高资源利用效率，可以降低对环境的负担。同时，开发新型无氟或低氟化学品，探索更环保的替代方案，将有助于缓解行业面临的环保压力。在应用层面，高纯度和定制化产品将满足特定行业对高品质氟化氢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6e3ccd32d43a2" w:history="1">
        <w:r>
          <w:rPr>
            <w:rStyle w:val="Hyperlink"/>
          </w:rPr>
          <w:t>2024-2030年中国氟化氢钠行业发展研究与趋势分析</w:t>
        </w:r>
      </w:hyperlink>
      <w:r>
        <w:rPr>
          <w:rFonts w:hint="eastAsia"/>
        </w:rPr>
        <w:t>》在多年氟化氢钠行业研究结论的基础上，结合中国氟化氢钠行业市场的发展现状，通过资深研究团队对氟化氢钠市场各类资讯进行整理分析，并依托国家权威数据资源和长期市场监测的数据库，对氟化氢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c6e3ccd32d43a2" w:history="1">
        <w:r>
          <w:rPr>
            <w:rStyle w:val="Hyperlink"/>
          </w:rPr>
          <w:t>2024-2030年中国氟化氢钠行业发展研究与趋势分析</w:t>
        </w:r>
      </w:hyperlink>
      <w:r>
        <w:rPr>
          <w:rFonts w:hint="eastAsia"/>
        </w:rPr>
        <w:t>可以帮助投资者准确把握氟化氢钠行业的市场现状，为投资者进行投资作出氟化氢钠行业前景预判，挖掘氟化氢钠行业投资价值，同时提出氟化氢钠行业投资策略、营销策略等方面的建议。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氟化氢钠行业界定及应用领域</w:t>
      </w:r>
      <w:r>
        <w:rPr>
          <w:rFonts w:hint="eastAsia"/>
        </w:rPr>
        <w:br/>
      </w:r>
      <w:r>
        <w:rPr>
          <w:rFonts w:hint="eastAsia"/>
        </w:rPr>
        <w:t>　　第一节 氟化氢钠行业定义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氟化氢钠主要应用领域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2023-2024年全球氟化氢钠行业市场调研分析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全球氟化氢钠行业经济环境分析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全球氟化氢钠市场总体情况分析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一、全球氟化氢钠行业的发展特点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二、全球氟化氢钠市场结构</w:t>
      </w:r>
      <w:r>
        <w:rPr>
          <w:rFonts w:hint="eastAsia"/>
        </w:rPr>
        <w:br/>
      </w:r>
      <w:r>
        <w:rPr>
          <w:rFonts w:hint="eastAsia"/>
        </w:rPr>
        <w:t>　　　　三、全球氟化氢钠行业竞争格局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全球主要国家（地区）氟化氢钠市场分析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2024-2030年全球氟化氢钠行业发展趋势预测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2023-2024年氟化氢钠行业发展环境分析</w:t>
      </w:r>
      <w:r>
        <w:rPr>
          <w:rFonts w:hint="eastAsia"/>
        </w:rPr>
        <w:br/>
      </w:r>
      <w:r>
        <w:rPr>
          <w:rFonts w:hint="eastAsia"/>
        </w:rPr>
        <w:t>　　第一节 氟化氢钠行业环境分析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氟化氢钠行业相关政策、法规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中国氟化氢钠行业供给、需求分析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2023-2024年中国氟化氢钠市场现状</w:t>
      </w:r>
      <w:r>
        <w:rPr>
          <w:rFonts w:hint="eastAsia"/>
        </w:rPr>
        <w:br/>
      </w:r>
      <w:r>
        <w:rPr>
          <w:rFonts w:hint="eastAsia"/>
        </w:rPr>
        <w:t>　　第二节 中国氟化氢钠产量分析及预测</w:t>
      </w:r>
      <w:r>
        <w:rPr>
          <w:rFonts w:hint="eastAsia"/>
        </w:rPr>
        <w:br/>
      </w:r>
      <w:r>
        <w:rPr>
          <w:rFonts w:hint="eastAsia"/>
        </w:rPr>
        <w:t>　　　　一、氟化氢钠总体产能规模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、2019-2024年中国氟化氢钠产量统计</w:t>
      </w:r>
      <w:r>
        <w:rPr>
          <w:rFonts w:hint="eastAsia"/>
        </w:rPr>
        <w:br/>
      </w:r>
      <w:r>
        <w:rPr>
          <w:rFonts w:hint="eastAsia"/>
        </w:rPr>
        <w:t>　　　　三、氟化氢钠生产区域分布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四、2024-2030年中国氟化氢钠产量预测</w:t>
      </w:r>
      <w:r>
        <w:rPr>
          <w:rFonts w:hint="eastAsia"/>
        </w:rPr>
        <w:br/>
      </w:r>
      <w:r>
        <w:rPr>
          <w:rFonts w:hint="eastAsia"/>
        </w:rPr>
        <w:t>　　第三节 中国氟化氢钠市场需求分析及预测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一、中国氟化氢钠市场需求特点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二、2019-2024年中国氟化氢钠市场需求统计</w:t>
      </w:r>
      <w:r>
        <w:rPr>
          <w:rFonts w:hint="eastAsia"/>
        </w:rPr>
        <w:br/>
      </w:r>
      <w:r>
        <w:rPr>
          <w:rFonts w:hint="eastAsia"/>
        </w:rPr>
        <w:t>　　　　三、氟化氢钠市场饱和度</w:t>
      </w:r>
      <w:r>
        <w:rPr>
          <w:rFonts w:hint="eastAsia"/>
        </w:rPr>
        <w:br/>
      </w:r>
      <w:r>
        <w:rPr>
          <w:rFonts w:hint="eastAsia"/>
        </w:rPr>
        <w:t>　　　　四、影响氟化氢钠市场需求的因素</w:t>
      </w:r>
      <w:r>
        <w:rPr>
          <w:rFonts w:hint="eastAsia"/>
        </w:rPr>
        <w:br/>
      </w:r>
      <w:r>
        <w:rPr>
          <w:rFonts w:hint="eastAsia"/>
        </w:rPr>
        <w:t>　　　　五、氟化氢钠市场潜力分析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六、2024-2030年中国氟化氢钠市场需求预测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中国氟化氢钠行业进出口分析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一、2019-2024年氟化氢钠进口量及增速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三、2024-2030年氟化氢钠进口量及增速预测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一、2019-2024年氟化氢钠出口量及增速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三、2024-2030年氟化氢钠出口量及增速预测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中国氟化氢钠行业重点地区调研分析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一、中国氟化氢钠行业区域市场分布情况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二、**地区氟化氢钠行业市场需求规模情况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三、**地区氟化氢钠行业市场需求规模情况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四、**地区氟化氢钠行业市场需求规模情况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五、**地区氟化氢钠行业市场需求规模情况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六、**地区氟化氢钠行业市场需求规模情况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2023-2024年中国氟化氢钠细分行业调研</w:t>
      </w:r>
      <w:r>
        <w:rPr>
          <w:rFonts w:hint="eastAsia"/>
        </w:rPr>
        <w:br/>
      </w:r>
      <w:r>
        <w:rPr>
          <w:rFonts w:hint="eastAsia"/>
        </w:rPr>
        <w:t>　　第一节 主要氟化氢钠细分行业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氟化氢钠行业重点企业发展调研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中国氟化氢钠企业营销及发展建议</w:t>
      </w:r>
      <w:r>
        <w:rPr>
          <w:rFonts w:hint="eastAsia"/>
        </w:rPr>
        <w:br/>
      </w:r>
      <w:r>
        <w:rPr>
          <w:rFonts w:hint="eastAsia"/>
        </w:rPr>
        <w:t>　　第一节 氟化氢钠企业营销策略分析及建议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氟化氢钠企业营销策略分析</w:t>
      </w:r>
      <w:r>
        <w:rPr>
          <w:rFonts w:hint="eastAsia"/>
        </w:rPr>
        <w:br/>
      </w:r>
      <w:r>
        <w:rPr>
          <w:rFonts w:hint="eastAsia"/>
        </w:rPr>
        <w:t>　　　　一、氟化氢钠企业营销策略</w:t>
      </w:r>
      <w:r>
        <w:rPr>
          <w:rFonts w:hint="eastAsia"/>
        </w:rPr>
        <w:br/>
      </w:r>
      <w:r>
        <w:rPr>
          <w:rFonts w:hint="eastAsia"/>
        </w:rPr>
        <w:t>　　　　二、氟化氢钠企业经验借鉴</w:t>
      </w:r>
      <w:r>
        <w:rPr>
          <w:rFonts w:hint="eastAsia"/>
        </w:rPr>
        <w:br/>
      </w:r>
      <w:r>
        <w:rPr>
          <w:rFonts w:hint="eastAsia"/>
        </w:rPr>
        <w:t>　　第三节 氟化氢钠企业营销模式演化与创新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氟化氢钠企业经营发展分析及建议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一、氟化氢钠企业存在的问题</w:t>
      </w:r>
      <w:r>
        <w:rPr>
          <w:rFonts w:hint="eastAsia"/>
        </w:rPr>
        <w:br/>
      </w:r>
      <w:r>
        <w:rPr>
          <w:rFonts w:hint="eastAsia"/>
        </w:rPr>
        <w:t>　　　　二、氟化氢钠企业应对的策略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氟化氢钠行业发展趋势及投资风险预警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2024年氟化氢钠市场前景分析</w:t>
      </w:r>
      <w:r>
        <w:rPr>
          <w:rFonts w:hint="eastAsia"/>
        </w:rPr>
        <w:br/>
      </w:r>
      <w:r>
        <w:rPr>
          <w:rFonts w:hint="eastAsia"/>
        </w:rPr>
        <w:t>　　第二节 2024年氟化氢钠行业发展趋势预测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影响氟化氢钠行业发展的主要因素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一、2024年影响氟化氢钠行业运行的有利因素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二、2024年影响氟化氢钠行业运行的稳定因素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三、2024年影响氟化氢钠行业运行的不利因素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四、2024年我国氟化氢钠行业发展面临的挑战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五、2024年我国氟化氢钠行业发展面临的机遇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专家对氟化氢钠行业投资风险预警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一、2024-2030年氟化氢钠行业市场风险及控制策略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二、2024-2030年氟化氢钠行业政策风险及控制策略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三、2024-2030年氟化氢钠行业经营风险及控制策略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四、2024-2030年氟化氢钠同业竞争风险及控制策略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五、2024-2030年氟化氢钠行业其他风险及控制策略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氟化氢钠行业投资战略研究</w:t>
      </w:r>
      <w:r>
        <w:rPr>
          <w:rFonts w:hint="eastAsia"/>
        </w:rPr>
        <w:br/>
      </w:r>
      <w:r>
        <w:rPr>
          <w:rFonts w:hint="eastAsia"/>
        </w:rPr>
        <w:t>　　第一节 氟化氢钠行业发展战略研究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对我国氟化氢钠品牌的战略思考</w:t>
      </w:r>
      <w:r>
        <w:rPr>
          <w:rFonts w:hint="eastAsia"/>
        </w:rPr>
        <w:br/>
      </w:r>
      <w:r>
        <w:rPr>
          <w:rFonts w:hint="eastAsia"/>
        </w:rPr>
        <w:t>　　　　一、氟化氢钠品牌的重要性</w:t>
      </w:r>
      <w:r>
        <w:rPr>
          <w:rFonts w:hint="eastAsia"/>
        </w:rPr>
        <w:br/>
      </w:r>
      <w:r>
        <w:rPr>
          <w:rFonts w:hint="eastAsia"/>
        </w:rPr>
        <w:t>　　　　二、氟化氢钠实施品牌战略的意义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三、氟化氢钠企业品牌的现状分析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四、我国氟化氢钠企业的品牌战略</w:t>
      </w:r>
      <w:r>
        <w:rPr>
          <w:rFonts w:hint="eastAsia"/>
        </w:rPr>
        <w:br/>
      </w:r>
      <w:r>
        <w:rPr>
          <w:rFonts w:hint="eastAsia"/>
        </w:rPr>
        <w:t>　　　　五、氟化氢钠品牌战略管理的策略</w:t>
      </w:r>
      <w:r>
        <w:rPr>
          <w:rFonts w:hint="eastAsia"/>
        </w:rPr>
        <w:br/>
      </w:r>
      <w:r>
        <w:rPr>
          <w:rFonts w:hint="eastAsia"/>
        </w:rPr>
        <w:t>　　第三节 氟化氢钠经营策略分析</w:t>
      </w:r>
      <w:r>
        <w:rPr>
          <w:rFonts w:hint="eastAsia"/>
        </w:rPr>
        <w:br/>
      </w:r>
      <w:r>
        <w:rPr>
          <w:rFonts w:hint="eastAsia"/>
        </w:rPr>
        <w:t>　　　　一、氟化氢钠市场细分策略</w:t>
      </w:r>
      <w:r>
        <w:rPr>
          <w:rFonts w:hint="eastAsia"/>
        </w:rPr>
        <w:br/>
      </w:r>
      <w:r>
        <w:rPr>
          <w:rFonts w:hint="eastAsia"/>
        </w:rPr>
        <w:t>　　　　二、氟化氢钠市场创新策略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四、氟化氢钠新产品差异化战略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(中-智-林)氟化氢钠行业投资战略研究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一、2024-2030年氟化氢钠行业投资战略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氟化氢钠行业类别</w:t>
      </w:r>
      <w:r>
        <w:rPr>
          <w:rFonts w:hint="eastAsia"/>
        </w:rPr>
        <w:br/>
      </w:r>
      <w:r>
        <w:rPr>
          <w:rFonts w:hint="eastAsia"/>
        </w:rPr>
        <w:t>　　图表 氟化氢钠行业产业链调研</w:t>
      </w:r>
      <w:r>
        <w:rPr>
          <w:rFonts w:hint="eastAsia"/>
        </w:rPr>
        <w:br/>
      </w:r>
      <w:r>
        <w:rPr>
          <w:rFonts w:hint="eastAsia"/>
        </w:rPr>
        <w:t>　　图表 氟化氢钠行业现状</w:t>
      </w:r>
      <w:r>
        <w:rPr>
          <w:rFonts w:hint="eastAsia"/>
        </w:rPr>
        <w:br/>
      </w:r>
      <w:r>
        <w:rPr>
          <w:rFonts w:hint="eastAsia"/>
        </w:rPr>
        <w:t>　　图表 氟化氢钠行业标准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2024年中国氟化氢钠行业产能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2019-2024年中国氟化氢钠行业产量统计</w:t>
      </w:r>
      <w:r>
        <w:rPr>
          <w:rFonts w:hint="eastAsia"/>
        </w:rPr>
        <w:br/>
      </w:r>
      <w:r>
        <w:rPr>
          <w:rFonts w:hint="eastAsia"/>
        </w:rPr>
        <w:t>　　图表 氟化氢钠行业动态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2019-2024年中国氟化氢钠市场需求量</w:t>
      </w:r>
      <w:r>
        <w:rPr>
          <w:rFonts w:hint="eastAsia"/>
        </w:rPr>
        <w:br/>
      </w:r>
      <w:r>
        <w:rPr>
          <w:rFonts w:hint="eastAsia"/>
        </w:rPr>
        <w:t>　　图表 2024年中国氟化氢钠行业需求区域调研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2019-2024年中国氟化氢钠行情</w:t>
      </w:r>
      <w:r>
        <w:rPr>
          <w:rFonts w:hint="eastAsia"/>
        </w:rPr>
        <w:br/>
      </w:r>
      <w:r>
        <w:rPr>
          <w:rFonts w:hint="eastAsia"/>
        </w:rPr>
        <w:t>　　图表 2019-2024年中国氟化氢钠价格走势图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2019-2024年中国氟化氢钠进口统计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2019-2024年中国氟化氢钠出口统计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2019-2024年中国氟化氢钠行业企业数量统计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**地区氟化氢钠市场规模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**地区氟化氢钠市场调研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**地区氟化氢钠市场规模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</w:t>
      </w:r>
      <w:r>
        <w:rPr>
          <w:rFonts w:hint="eastAsia"/>
        </w:rPr>
        <w:br/>
      </w:r>
      <w:r>
        <w:rPr>
          <w:rFonts w:hint="eastAsia"/>
        </w:rPr>
        <w:t>　　图表 **地区氟化氢钠市场调研</w:t>
      </w:r>
      <w:r>
        <w:rPr>
          <w:rFonts w:hint="eastAsia"/>
        </w:rPr>
        <w:br/>
      </w:r>
      <w:r>
        <w:rPr>
          <w:rFonts w:hint="eastAsia"/>
        </w:rPr>
        <w:t>　　图表 **地区氟化氢钠行业市场需求分析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氟化氢钠行业竞争对手分析</w:t>
      </w:r>
      <w:r>
        <w:rPr>
          <w:rFonts w:hint="eastAsia"/>
        </w:rPr>
        <w:br/>
      </w:r>
      <w:r>
        <w:rPr>
          <w:rFonts w:hint="eastAsia"/>
        </w:rPr>
        <w:t>　　图表 氟化氢钠重点企业（一）基本信息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氟化氢钠重点企业（一）经营情况分析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氟化氢钠重点企业（一）主要经济指标情况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氟化氢钠重点企业（二）经营情况分析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氟化氢钠重点企业（二）主要经济指标情况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氟化氢钠重点企业（三）经营情况分析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氟化氢钠重点企业（三）主要经济指标情况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氟化氢钠重点企业（三）成长能力情况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2024-2030年中国氟化氢钠行业产能预测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2024-2030年中国氟化氢钠行业产量预测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2024-2030年中国氟化氢钠市场需求预测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2024-2030年中国氟化氢钠行业市场规模预测</w:t>
      </w:r>
      <w:r>
        <w:rPr>
          <w:rFonts w:hint="eastAsia"/>
        </w:rPr>
        <w:br/>
      </w:r>
      <w:r>
        <w:rPr>
          <w:rFonts w:hint="eastAsia"/>
        </w:rPr>
        <w:t>　　图表 氟化氢钠行业准入条件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2024-2030年中国氟化氢钠市场前景</w:t>
      </w:r>
      <w:r>
        <w:rPr>
          <w:rFonts w:hint="eastAsia"/>
        </w:rPr>
        <w:br/>
      </w:r>
      <w:r>
        <w:rPr>
          <w:rFonts w:hint="eastAsia"/>
        </w:rPr>
        <w:t>　　图表 2024-2030年中国氟化氢钠行业信息化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2024-2030年中国氟化氢钠行业风险分析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2024-2030年中国氟化氢钠行业发展趋势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6e3ccd32d43a2" w:history="1">
        <w:r>
          <w:rPr>
            <w:rStyle w:val="Hyperlink"/>
          </w:rPr>
          <w:t>2024-2030年中国氟化氢钠行业发展研究与趋势分析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6e3ccd32d43a2" w:history="1">
        <w:r>
          <w:rPr>
            <w:rStyle w:val="Hyperlink"/>
          </w:rPr>
          <w:t>https://www.20087.com/0/01/FuHuaQingNaDeQianJingQuShi.html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1d7318f044c5c" w:history="1">
      <w:r>
        <w:rPr>
          <w:rStyle w:val="Hyperlink"/>
        </w:rPr>
        <w:t>2024-2030年中国氟化氢钠行业发展研究与趋势分析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FuHuaQingNaDeQianJingQuShi.html" TargetMode="External" Id="R72c6e3ccd32d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FuHuaQingNaDeQianJingQuShi.html" TargetMode="External" Id="R9141d7318f04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2023-11-16T07:23:00Z</dcterms:created>
  <dcterms:modified xsi:type="dcterms:W3CDTF">2023-11-16T08:23:00Z</dcterms:modified>
  <dc:subject>2024-2030年中国氟化氢钠行业发展研究与趋势分析</dc:subject>
  <dc:title>2024-2030年中国氟化氢钠行业发展研究与趋势分析</dc:title>
  <cp:keywords>2024-2030年中国氟化氢钠行业发展研究与趋势分析</cp:keywords>
  <dc:description>2024-2030年中国氟化氢钠行业发展研究与趋势分析</dc:description>
</cp:coreProperties>
</file>